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AB14F" w14:textId="77777777" w:rsidR="00B124DD" w:rsidRPr="00B124DD" w:rsidRDefault="00B124DD" w:rsidP="00B124DD">
      <w:pPr>
        <w:shd w:val="clear" w:color="auto" w:fill="FCFCFC"/>
        <w:spacing w:before="300" w:after="37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  <w:lang w:eastAsia="lv-LV"/>
        </w:rPr>
      </w:pPr>
      <w:r w:rsidRPr="00B124DD"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  <w:lang w:eastAsia="lv-LV"/>
        </w:rPr>
        <w:t>Projektu konkurs</w:t>
      </w:r>
      <w:r w:rsidR="00C4023A"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  <w:lang w:eastAsia="lv-LV"/>
        </w:rPr>
        <w:t>a</w:t>
      </w:r>
      <w:r w:rsidRPr="00B124DD"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  <w:lang w:eastAsia="lv-LV"/>
        </w:rPr>
        <w:t xml:space="preserve"> “Apkaimju iniciatīvas līdzdalības un piederības veicināšanai” 2021. gada 2. uzsaukum</w:t>
      </w:r>
      <w:r w:rsidR="00C4023A"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  <w:lang w:eastAsia="lv-LV"/>
        </w:rPr>
        <w:t>ā</w:t>
      </w:r>
      <w:r w:rsidRPr="00B124DD"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  <w:lang w:eastAsia="lv-LV"/>
        </w:rPr>
        <w:t xml:space="preserve"> iesniegto projektu saraksts</w:t>
      </w:r>
    </w:p>
    <w:p w14:paraId="70011331" w14:textId="77777777" w:rsidR="00AD1242" w:rsidRPr="002E267A" w:rsidRDefault="00B124DD" w:rsidP="00B124DD">
      <w:pPr>
        <w:jc w:val="both"/>
        <w:rPr>
          <w:rFonts w:ascii="Times New Roman" w:hAnsi="Times New Roman"/>
          <w:sz w:val="26"/>
          <w:szCs w:val="26"/>
        </w:rPr>
      </w:pPr>
      <w:r w:rsidRPr="00B124DD">
        <w:rPr>
          <w:rFonts w:ascii="Times New Roman" w:hAnsi="Times New Roman"/>
          <w:sz w:val="26"/>
          <w:szCs w:val="26"/>
        </w:rPr>
        <w:t>Konkursa 2.uzsaukumā tika iesniegti 3</w:t>
      </w:r>
      <w:r w:rsidR="00AD1242">
        <w:rPr>
          <w:rFonts w:ascii="Times New Roman" w:hAnsi="Times New Roman"/>
          <w:sz w:val="26"/>
          <w:szCs w:val="26"/>
        </w:rPr>
        <w:t>9</w:t>
      </w:r>
      <w:r w:rsidRPr="00B124DD">
        <w:rPr>
          <w:rFonts w:ascii="Times New Roman" w:hAnsi="Times New Roman"/>
          <w:sz w:val="26"/>
          <w:szCs w:val="26"/>
        </w:rPr>
        <w:t xml:space="preserve"> projektu pieteikumi par kopējo pieprasīto summu  </w:t>
      </w:r>
      <w:r w:rsidR="00AD1242" w:rsidRPr="00DA241A">
        <w:rPr>
          <w:b/>
          <w:bCs/>
          <w:color w:val="000000"/>
          <w:sz w:val="26"/>
          <w:szCs w:val="26"/>
          <w:shd w:val="clear" w:color="auto" w:fill="FFFFFF"/>
        </w:rPr>
        <w:t xml:space="preserve">EUR </w:t>
      </w:r>
      <w:r w:rsidR="00AD1242">
        <w:rPr>
          <w:b/>
          <w:sz w:val="26"/>
          <w:szCs w:val="26"/>
        </w:rPr>
        <w:t>111 942,47</w:t>
      </w:r>
      <w:r w:rsidR="00D97A9F">
        <w:rPr>
          <w:rFonts w:ascii="Times New Roman" w:hAnsi="Times New Roman"/>
          <w:sz w:val="26"/>
          <w:szCs w:val="26"/>
        </w:rPr>
        <w:t>, d</w:t>
      </w:r>
      <w:r w:rsidR="00AD1242" w:rsidRPr="002E267A">
        <w:rPr>
          <w:rFonts w:ascii="Times New Roman" w:hAnsi="Times New Roman"/>
          <w:sz w:val="26"/>
          <w:szCs w:val="26"/>
        </w:rPr>
        <w:t xml:space="preserve">ivi </w:t>
      </w:r>
      <w:r w:rsidR="00D97A9F">
        <w:rPr>
          <w:rFonts w:ascii="Times New Roman" w:hAnsi="Times New Roman"/>
          <w:sz w:val="26"/>
          <w:szCs w:val="26"/>
        </w:rPr>
        <w:t xml:space="preserve">no tiem </w:t>
      </w:r>
      <w:r w:rsidR="00AD1242" w:rsidRPr="002E267A">
        <w:rPr>
          <w:rFonts w:ascii="Times New Roman" w:hAnsi="Times New Roman"/>
          <w:sz w:val="26"/>
          <w:szCs w:val="26"/>
        </w:rPr>
        <w:t>iesniegti pēc projektu pieteikumu iesniegšanas termiņa.</w:t>
      </w:r>
    </w:p>
    <w:tbl>
      <w:tblPr>
        <w:tblW w:w="8540" w:type="dxa"/>
        <w:tblLook w:val="04A0" w:firstRow="1" w:lastRow="0" w:firstColumn="1" w:lastColumn="0" w:noHBand="0" w:noVBand="1"/>
      </w:tblPr>
      <w:tblGrid>
        <w:gridCol w:w="960"/>
        <w:gridCol w:w="3340"/>
        <w:gridCol w:w="4240"/>
      </w:tblGrid>
      <w:tr w:rsidR="00B124DD" w:rsidRPr="00B124DD" w14:paraId="3F12BC37" w14:textId="77777777" w:rsidTr="00B124DD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44A3A81" w14:textId="77777777" w:rsidR="00B124DD" w:rsidRPr="00B124DD" w:rsidRDefault="00B124DD" w:rsidP="00B12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  <w:r w:rsidRPr="00B12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  <w:t>Nr.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EB362DE" w14:textId="77777777" w:rsidR="00B124DD" w:rsidRPr="00B124DD" w:rsidRDefault="00B124DD" w:rsidP="00B12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  <w:r w:rsidRPr="00B12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  <w:t>Pieteicējs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2E4D02B" w14:textId="77777777" w:rsidR="00B124DD" w:rsidRPr="00B124DD" w:rsidRDefault="00B124DD" w:rsidP="00B12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  <w:r w:rsidRPr="00B12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  <w:t>Projekta pieteikums</w:t>
            </w:r>
          </w:p>
        </w:tc>
      </w:tr>
      <w:tr w:rsidR="00EF1B6D" w:rsidRPr="00B124DD" w14:paraId="22C7232A" w14:textId="77777777" w:rsidTr="00EF1B6D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CB6578" w14:textId="77777777" w:rsidR="00EF1B6D" w:rsidRPr="00B124DD" w:rsidRDefault="00EF1B6D" w:rsidP="00EF1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B124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007E1E" w14:textId="77777777" w:rsidR="00EF1B6D" w:rsidRPr="00EF1B6D" w:rsidRDefault="00EF1B6D" w:rsidP="00EF1B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lv-LV"/>
              </w:rPr>
              <w:t>Nodibinājums “</w:t>
            </w:r>
            <w:r w:rsidRPr="00EF1B6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lv-LV"/>
              </w:rPr>
              <w:t>TAUTAS PALĪDZĪBAS FONDS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lv-LV"/>
              </w:rPr>
              <w:t>”</w:t>
            </w:r>
            <w:r w:rsidRPr="00EF1B6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lv-LV"/>
              </w:rPr>
              <w:tab/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F3105A" w14:textId="77777777" w:rsidR="00EF1B6D" w:rsidRPr="00EF1B6D" w:rsidRDefault="00EF1B6D" w:rsidP="00EF1B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lv-LV"/>
              </w:rPr>
            </w:pPr>
            <w:r w:rsidRPr="00EF1B6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lv-LV"/>
              </w:rPr>
              <w:t>Brīvprātīgais darbs Kundziņsalas skolas kā apkaimes centra izveidošanai</w:t>
            </w:r>
          </w:p>
        </w:tc>
      </w:tr>
      <w:tr w:rsidR="00EF1B6D" w:rsidRPr="00B124DD" w14:paraId="68C607F0" w14:textId="77777777" w:rsidTr="00EF1B6D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9CCD43" w14:textId="77777777" w:rsidR="00EF1B6D" w:rsidRPr="00B124DD" w:rsidRDefault="00EF1B6D" w:rsidP="00EF1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B124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2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7B565C" w14:textId="77777777" w:rsidR="00EF1B6D" w:rsidRPr="00B124DD" w:rsidRDefault="00EF1B6D" w:rsidP="00EF1B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  <w:r w:rsidRPr="00EF1B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IA</w:t>
            </w:r>
            <w:r w:rsidRPr="00EF1B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"OO FOOD"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ACEB27" w14:textId="77777777" w:rsidR="00EF1B6D" w:rsidRPr="00B124DD" w:rsidRDefault="00EF1B6D" w:rsidP="00EF1B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  <w:r w:rsidRPr="00EF1B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Ražas svētki Kazas sēklī</w:t>
            </w:r>
          </w:p>
        </w:tc>
      </w:tr>
      <w:tr w:rsidR="00EF1B6D" w:rsidRPr="00B124DD" w14:paraId="0A1A33C3" w14:textId="77777777" w:rsidTr="00EF1B6D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2B7B0D" w14:textId="77777777" w:rsidR="00EF1B6D" w:rsidRPr="00B124DD" w:rsidRDefault="00EF1B6D" w:rsidP="00EF1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B124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C54AC" w14:textId="77777777" w:rsidR="00EF1B6D" w:rsidRPr="00B124DD" w:rsidRDefault="00EF1B6D" w:rsidP="00EF1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B124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Biedrība "Artilērijas dārzi"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9381B" w14:textId="77777777" w:rsidR="00EF1B6D" w:rsidRPr="00B124DD" w:rsidRDefault="00EF1B6D" w:rsidP="00EF1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B124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Sporta pils dārzu publiskās pieejamības</w:t>
            </w:r>
            <w:r w:rsidRPr="00B124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br/>
              <w:t>nodrošināšana</w:t>
            </w:r>
          </w:p>
        </w:tc>
      </w:tr>
      <w:tr w:rsidR="00EF1B6D" w:rsidRPr="00B124DD" w14:paraId="1B5F6084" w14:textId="77777777" w:rsidTr="00EF1B6D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A406C0D" w14:textId="77777777" w:rsidR="00EF1B6D" w:rsidRPr="00B124DD" w:rsidRDefault="00EF1B6D" w:rsidP="00EF1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B124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7DE8A5" w14:textId="77777777" w:rsidR="00EF1B6D" w:rsidRPr="00B124DD" w:rsidRDefault="00EF1B6D" w:rsidP="00EF1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B124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Biedrība "Cits Ķengarags"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52C513" w14:textId="77777777" w:rsidR="00EF1B6D" w:rsidRPr="00B124DD" w:rsidRDefault="00EF1B6D" w:rsidP="00EF1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B124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Ķengarags. Ekskursijas un mijiedarbība.</w:t>
            </w:r>
          </w:p>
        </w:tc>
      </w:tr>
      <w:tr w:rsidR="00EF1B6D" w:rsidRPr="00B124DD" w14:paraId="68AB6CB6" w14:textId="77777777" w:rsidTr="00EF1B6D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506701C" w14:textId="77777777" w:rsidR="00EF1B6D" w:rsidRPr="00B124DD" w:rsidRDefault="00EF1B6D" w:rsidP="00EF1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B124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07B8F0" w14:textId="77777777" w:rsidR="00EF1B6D" w:rsidRPr="00B124DD" w:rsidRDefault="00EF1B6D" w:rsidP="00EF1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B124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 xml:space="preserve">Biedrība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“</w:t>
            </w:r>
            <w:r w:rsidRPr="00B124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Bolderājas grupa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”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4EB610" w14:textId="77777777" w:rsidR="00EF1B6D" w:rsidRPr="00B124DD" w:rsidRDefault="00EF1B6D" w:rsidP="00EF1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B124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Rudens mantojumā.</w:t>
            </w:r>
          </w:p>
        </w:tc>
      </w:tr>
      <w:tr w:rsidR="00EF1B6D" w:rsidRPr="00B124DD" w14:paraId="6B930E34" w14:textId="77777777" w:rsidTr="00EF1B6D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3766759" w14:textId="77777777" w:rsidR="00EF1B6D" w:rsidRPr="00B124DD" w:rsidRDefault="00EF1B6D" w:rsidP="00EF1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B124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678405" w14:textId="77777777" w:rsidR="00EF1B6D" w:rsidRPr="00B124DD" w:rsidRDefault="00EF1B6D" w:rsidP="00EF1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B124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 xml:space="preserve">Biedrība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“</w:t>
            </w:r>
            <w:r w:rsidRPr="00B124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Free Riga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”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40809E" w14:textId="77777777" w:rsidR="00EF1B6D" w:rsidRPr="00B124DD" w:rsidRDefault="00EF1B6D" w:rsidP="00EF1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B124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Juglas apkaimes biedrības izveidošana</w:t>
            </w:r>
          </w:p>
        </w:tc>
      </w:tr>
      <w:tr w:rsidR="00EF1B6D" w:rsidRPr="00B124DD" w14:paraId="301B69DB" w14:textId="77777777" w:rsidTr="00EF1B6D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394D4CF" w14:textId="77777777" w:rsidR="00EF1B6D" w:rsidRPr="00B124DD" w:rsidRDefault="00EF1B6D" w:rsidP="00EF1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B124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B4BCAC" w14:textId="77777777" w:rsidR="00EF1B6D" w:rsidRPr="00B124DD" w:rsidRDefault="00EF1B6D" w:rsidP="00EF1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B124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Biedrība "Daugavgrīva - Bolderāja"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B70A85" w14:textId="77777777" w:rsidR="00EF1B6D" w:rsidRPr="00B124DD" w:rsidRDefault="00EF1B6D" w:rsidP="00EF1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B124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Lāčupīte 2</w:t>
            </w:r>
          </w:p>
        </w:tc>
      </w:tr>
      <w:tr w:rsidR="00EF1B6D" w:rsidRPr="00B124DD" w14:paraId="6CE8B3E0" w14:textId="77777777" w:rsidTr="00EF1B6D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6B8D2B9" w14:textId="77777777" w:rsidR="00EF1B6D" w:rsidRPr="00B124DD" w:rsidRDefault="00EF1B6D" w:rsidP="00EF1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B124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78C6B8" w14:textId="77777777" w:rsidR="00EF1B6D" w:rsidRPr="00B124DD" w:rsidRDefault="00EF1B6D" w:rsidP="00EF1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B124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Čiekurkalna attīstības biedrība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6C4D93" w14:textId="77777777" w:rsidR="00EF1B6D" w:rsidRPr="00B124DD" w:rsidRDefault="00EF1B6D" w:rsidP="00EF1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B124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Kultūrtelpas Čiekurkalnā  "Bibliotēkas dārzs" izveide un labiekārtošana</w:t>
            </w:r>
          </w:p>
        </w:tc>
      </w:tr>
      <w:tr w:rsidR="00EF1B6D" w:rsidRPr="00B124DD" w14:paraId="0BDB842D" w14:textId="77777777" w:rsidTr="00EF1B6D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6499069" w14:textId="77777777" w:rsidR="00EF1B6D" w:rsidRPr="00B124DD" w:rsidRDefault="00EF1B6D" w:rsidP="00EF1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B124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35E5AF" w14:textId="77777777" w:rsidR="00EF1B6D" w:rsidRPr="00B124DD" w:rsidRDefault="00EF1B6D" w:rsidP="00EF1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B124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Latvijas Sieviešu invalīdu asociācija "Aspazija"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B946BD" w14:textId="77777777" w:rsidR="00EF1B6D" w:rsidRPr="00B124DD" w:rsidRDefault="00EF1B6D" w:rsidP="00EF1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B124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Ziemassvētki Grīziņkalnā 2021</w:t>
            </w:r>
          </w:p>
        </w:tc>
      </w:tr>
      <w:tr w:rsidR="00EF1B6D" w:rsidRPr="00B124DD" w14:paraId="028F1D1D" w14:textId="77777777" w:rsidTr="00EF1B6D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F6A58B5" w14:textId="77777777" w:rsidR="00EF1B6D" w:rsidRPr="00B124DD" w:rsidRDefault="00EF1B6D" w:rsidP="00EF1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B124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10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DA17F5" w14:textId="77777777" w:rsidR="00EF1B6D" w:rsidRPr="00B124DD" w:rsidRDefault="00EF1B6D" w:rsidP="00EF1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B124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Torņakalna attīstības biedrība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D5E3C1" w14:textId="77777777" w:rsidR="00EF1B6D" w:rsidRPr="00B124DD" w:rsidRDefault="00EF1B6D" w:rsidP="00EF1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B124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Talka Torņkalna kapos ar vēstures lekciju</w:t>
            </w:r>
          </w:p>
        </w:tc>
      </w:tr>
      <w:tr w:rsidR="00EF1B6D" w:rsidRPr="00B124DD" w14:paraId="53B82A60" w14:textId="77777777" w:rsidTr="00EF1B6D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75C8547" w14:textId="77777777" w:rsidR="00EF1B6D" w:rsidRPr="00B124DD" w:rsidRDefault="00EF1B6D" w:rsidP="00EF1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B124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11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71C0EC" w14:textId="77777777" w:rsidR="00EF1B6D" w:rsidRPr="00B124DD" w:rsidRDefault="00EF1B6D" w:rsidP="00EF1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B124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Latvijas Neredzīgo biedrība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02FD31" w14:textId="77777777" w:rsidR="00EF1B6D" w:rsidRPr="00B124DD" w:rsidRDefault="00EF1B6D" w:rsidP="00EF1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B124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Sakopta Strazdumuiža</w:t>
            </w:r>
          </w:p>
        </w:tc>
      </w:tr>
      <w:tr w:rsidR="00EF1B6D" w:rsidRPr="00B124DD" w14:paraId="06170649" w14:textId="77777777" w:rsidTr="00EF1B6D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B3E7C2A" w14:textId="77777777" w:rsidR="00EF1B6D" w:rsidRPr="00B124DD" w:rsidRDefault="00EF1B6D" w:rsidP="00EF1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B124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12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2E488E" w14:textId="77777777" w:rsidR="00EF1B6D" w:rsidRPr="00B124DD" w:rsidRDefault="00EF1B6D" w:rsidP="00EF1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B124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Mežciema attīstības biedrība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A21547" w14:textId="77777777" w:rsidR="00EF1B6D" w:rsidRPr="00B124DD" w:rsidRDefault="00EF1B6D" w:rsidP="00EF1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B124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Mežciema apkaimes iedzīvotāju aktivizēšana</w:t>
            </w:r>
          </w:p>
        </w:tc>
      </w:tr>
      <w:tr w:rsidR="00EF1B6D" w:rsidRPr="00B124DD" w14:paraId="51961408" w14:textId="77777777" w:rsidTr="00EF1B6D">
        <w:trPr>
          <w:trHeight w:val="9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C58C88E" w14:textId="77777777" w:rsidR="00EF1B6D" w:rsidRPr="00B124DD" w:rsidRDefault="00EF1B6D" w:rsidP="00EF1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B124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13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12C59B" w14:textId="77777777" w:rsidR="00EF1B6D" w:rsidRPr="00B124DD" w:rsidRDefault="00EF1B6D" w:rsidP="00EF1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B124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Anniņmuižas apkaimes un radošās iniciatīvas biedrība "Riga Annenhof"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3392DE" w14:textId="77777777" w:rsidR="00EF1B6D" w:rsidRPr="00B124DD" w:rsidRDefault="00EF1B6D" w:rsidP="00EF1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B124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Imantas sadarbības tīkls</w:t>
            </w:r>
          </w:p>
        </w:tc>
      </w:tr>
      <w:tr w:rsidR="00EF1B6D" w:rsidRPr="00B124DD" w14:paraId="1ACFFC04" w14:textId="77777777" w:rsidTr="00EF1B6D">
        <w:trPr>
          <w:trHeight w:val="9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58B5864" w14:textId="77777777" w:rsidR="00EF1B6D" w:rsidRPr="00B124DD" w:rsidRDefault="00EF1B6D" w:rsidP="00EF1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B124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14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CAB3DE" w14:textId="77777777" w:rsidR="00EF1B6D" w:rsidRPr="00B124DD" w:rsidRDefault="00EF1B6D" w:rsidP="00EF1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B124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SIA Free Architecture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6326AF" w14:textId="77777777" w:rsidR="00EF1B6D" w:rsidRPr="00B124DD" w:rsidRDefault="00EF1B6D" w:rsidP="00EF1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B124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Publiskās vides attīstības plāna izstrāde, iesaistot apkaimes iedzīvotājus Šampēterī.</w:t>
            </w:r>
          </w:p>
        </w:tc>
      </w:tr>
      <w:tr w:rsidR="00EF1B6D" w:rsidRPr="00B124DD" w14:paraId="31A044A3" w14:textId="77777777" w:rsidTr="00EF1B6D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803E36B" w14:textId="77777777" w:rsidR="00EF1B6D" w:rsidRPr="00B124DD" w:rsidRDefault="00EF1B6D" w:rsidP="00EF1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B124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15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386208" w14:textId="77777777" w:rsidR="00EF1B6D" w:rsidRPr="00B124DD" w:rsidRDefault="00EF1B6D" w:rsidP="00EF1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B</w:t>
            </w:r>
            <w:r w:rsidRPr="00B124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iedrība "Ideju Māja"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157E6E" w14:textId="77777777" w:rsidR="00EF1B6D" w:rsidRPr="00B124DD" w:rsidRDefault="00EF1B6D" w:rsidP="00EF1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B124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Lastādijas kvartāla URBĀNAIS DĀRZS</w:t>
            </w:r>
          </w:p>
        </w:tc>
      </w:tr>
      <w:tr w:rsidR="00EF1B6D" w:rsidRPr="00B124DD" w14:paraId="43CABBE8" w14:textId="77777777" w:rsidTr="00EF1B6D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C75F2A9" w14:textId="77777777" w:rsidR="00EF1B6D" w:rsidRPr="00B124DD" w:rsidRDefault="00EF1B6D" w:rsidP="00EF1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B124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16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EB283F" w14:textId="77777777" w:rsidR="00EF1B6D" w:rsidRPr="00B124DD" w:rsidRDefault="00EF1B6D" w:rsidP="00EF1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B124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Young Folks LV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73AD42" w14:textId="77777777" w:rsidR="00EF1B6D" w:rsidRPr="00B124DD" w:rsidRDefault="00EF1B6D" w:rsidP="00EF1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B124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 xml:space="preserve"> YF Pļavnieki</w:t>
            </w:r>
          </w:p>
        </w:tc>
      </w:tr>
      <w:tr w:rsidR="00EF1B6D" w:rsidRPr="00B124DD" w14:paraId="2DA09676" w14:textId="77777777" w:rsidTr="00EF1B6D">
        <w:trPr>
          <w:trHeight w:val="16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39781BB" w14:textId="77777777" w:rsidR="00EF1B6D" w:rsidRPr="00B124DD" w:rsidRDefault="00EF1B6D" w:rsidP="00EF1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B124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lastRenderedPageBreak/>
              <w:t>17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58C397" w14:textId="77777777" w:rsidR="00EF1B6D" w:rsidRPr="00B124DD" w:rsidRDefault="00EF1B6D" w:rsidP="00EF1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B124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Mežaparka Attīstības biedrība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545DD5" w14:textId="77777777" w:rsidR="00EF1B6D" w:rsidRPr="00B124DD" w:rsidRDefault="00EF1B6D" w:rsidP="00EF1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B124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Dižozolu birzs sakopšana un dendroloģiskā inventarizācija Saules dārzā Mežaparkā jauna dabas apskates un vēsturiskās izziņas objekta izveides ietvaros.</w:t>
            </w:r>
          </w:p>
        </w:tc>
      </w:tr>
      <w:tr w:rsidR="00EF1B6D" w:rsidRPr="00B124DD" w14:paraId="75BD7D01" w14:textId="77777777" w:rsidTr="00EF1B6D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4B8FDCB" w14:textId="77777777" w:rsidR="00EF1B6D" w:rsidRPr="00B124DD" w:rsidRDefault="00EF1B6D" w:rsidP="00EF1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B124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18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ED0ED1" w14:textId="77777777" w:rsidR="00EF1B6D" w:rsidRPr="00B124DD" w:rsidRDefault="00EF1B6D" w:rsidP="00EF1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Nodibinājums “</w:t>
            </w:r>
            <w:r w:rsidRPr="00B124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Imanta Ziedoņa muzeja fonds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”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5E38FF" w14:textId="77777777" w:rsidR="00EF1B6D" w:rsidRPr="00B124DD" w:rsidRDefault="00EF1B6D" w:rsidP="00EF1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B124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Dzejas augtuve</w:t>
            </w:r>
          </w:p>
        </w:tc>
      </w:tr>
      <w:tr w:rsidR="00EF1B6D" w:rsidRPr="00B124DD" w14:paraId="3AF8F90A" w14:textId="77777777" w:rsidTr="00EF1B6D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1717EA3" w14:textId="77777777" w:rsidR="00EF1B6D" w:rsidRPr="00B124DD" w:rsidRDefault="00EF1B6D" w:rsidP="00EF1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B124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19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13DCA6" w14:textId="77777777" w:rsidR="00EF1B6D" w:rsidRPr="00B124DD" w:rsidRDefault="00EF1B6D" w:rsidP="00EF1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Biedrība “</w:t>
            </w:r>
            <w:r w:rsidRPr="00B124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SURF and SUP EVENTS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”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04B74D" w14:textId="77777777" w:rsidR="00EF1B6D" w:rsidRPr="00B124DD" w:rsidRDefault="00EF1B6D" w:rsidP="00EF1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B124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Rīgas ūdenstilpju tīrīšanas SUP talkas</w:t>
            </w:r>
          </w:p>
        </w:tc>
      </w:tr>
      <w:tr w:rsidR="00EF1B6D" w:rsidRPr="00B124DD" w14:paraId="3911399B" w14:textId="77777777" w:rsidTr="00EF1B6D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C76B5F8" w14:textId="77777777" w:rsidR="00EF1B6D" w:rsidRPr="00B124DD" w:rsidRDefault="00EF1B6D" w:rsidP="00EF1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B124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20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2FD3EA" w14:textId="77777777" w:rsidR="00EF1B6D" w:rsidRPr="00B124DD" w:rsidRDefault="00EF1B6D" w:rsidP="00EF1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B124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 xml:space="preserve">Biedrība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“</w:t>
            </w:r>
            <w:r w:rsidRPr="00B124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Rīgas Spīķeri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”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E1BCB4" w14:textId="77777777" w:rsidR="00EF1B6D" w:rsidRPr="00B124DD" w:rsidRDefault="00EF1B6D" w:rsidP="00EF1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B124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Sporta pietura</w:t>
            </w:r>
          </w:p>
        </w:tc>
      </w:tr>
      <w:tr w:rsidR="00EF1B6D" w:rsidRPr="00B124DD" w14:paraId="44E7ACC1" w14:textId="77777777" w:rsidTr="00EF1B6D">
        <w:trPr>
          <w:trHeight w:val="13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4DBBE95" w14:textId="77777777" w:rsidR="00EF1B6D" w:rsidRPr="00B124DD" w:rsidRDefault="00EF1B6D" w:rsidP="00EF1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B124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21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2B3AB6" w14:textId="77777777" w:rsidR="00EF1B6D" w:rsidRPr="00B124DD" w:rsidRDefault="00EF1B6D" w:rsidP="00EF1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Biedrība “</w:t>
            </w:r>
            <w:r w:rsidRPr="00B124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Rīgas airēšanas klubs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”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783720" w14:textId="77777777" w:rsidR="00EF1B6D" w:rsidRPr="00B124DD" w:rsidRDefault="00EF1B6D" w:rsidP="00EF1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B124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Kazas sēkļa un Lucavsalas caurteces grāvja labiekārtošana, gultnes attīrīšana no Vestures mantojuma-atkritumiem"</w:t>
            </w:r>
          </w:p>
        </w:tc>
      </w:tr>
      <w:tr w:rsidR="00EF1B6D" w:rsidRPr="00B124DD" w14:paraId="4468295E" w14:textId="77777777" w:rsidTr="00EF1B6D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6DB31B2" w14:textId="77777777" w:rsidR="00EF1B6D" w:rsidRPr="00B124DD" w:rsidRDefault="00EF1B6D" w:rsidP="00EF1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B124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22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0E3B61" w14:textId="77777777" w:rsidR="00EF1B6D" w:rsidRPr="00B124DD" w:rsidRDefault="00EF1B6D" w:rsidP="00EF1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B124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Biedrība "Kultūrslānis"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08B72E" w14:textId="77777777" w:rsidR="00EF1B6D" w:rsidRPr="00B124DD" w:rsidRDefault="00EF1B6D" w:rsidP="00EF1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B124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Pagalmu Kultūrslānis</w:t>
            </w:r>
          </w:p>
        </w:tc>
      </w:tr>
      <w:tr w:rsidR="00EF1B6D" w:rsidRPr="00B124DD" w14:paraId="01002DFC" w14:textId="77777777" w:rsidTr="00EF1B6D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B07C3D4" w14:textId="77777777" w:rsidR="00EF1B6D" w:rsidRPr="00B124DD" w:rsidRDefault="00EF1B6D" w:rsidP="00EF1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B124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23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F07D33" w14:textId="77777777" w:rsidR="00EF1B6D" w:rsidRPr="00B124DD" w:rsidRDefault="00EF1B6D" w:rsidP="00EF1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B124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Biedrība "Rīgas Apkaimju alianse"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FFD7A1" w14:textId="77777777" w:rsidR="00EF1B6D" w:rsidRPr="00B124DD" w:rsidRDefault="00EF1B6D" w:rsidP="00EF1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B124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Apkaimju aktīvisma identitātes meklējumos</w:t>
            </w:r>
          </w:p>
        </w:tc>
      </w:tr>
      <w:tr w:rsidR="00EF1B6D" w:rsidRPr="00B124DD" w14:paraId="34E9F8D6" w14:textId="77777777" w:rsidTr="00EF1B6D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EF0BEA3" w14:textId="77777777" w:rsidR="00EF1B6D" w:rsidRPr="00B124DD" w:rsidRDefault="00EF1B6D" w:rsidP="00EF1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B124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24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CE65DA" w14:textId="77777777" w:rsidR="00EF1B6D" w:rsidRPr="00B124DD" w:rsidRDefault="00EF1B6D" w:rsidP="00EF1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B124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Zooloģiskā dārza atbalsta biedrība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26647E" w14:textId="77777777" w:rsidR="00EF1B6D" w:rsidRPr="00B124DD" w:rsidRDefault="00EF1B6D" w:rsidP="00EF1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B124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Mežaparka iedzīvotāju piederības un kopības sajūtas veicināšana</w:t>
            </w:r>
          </w:p>
        </w:tc>
      </w:tr>
      <w:tr w:rsidR="00EF1B6D" w:rsidRPr="00B124DD" w14:paraId="1AD378B4" w14:textId="77777777" w:rsidTr="00EF1B6D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EFBF306" w14:textId="77777777" w:rsidR="00EF1B6D" w:rsidRPr="00B124DD" w:rsidRDefault="00EF1B6D" w:rsidP="00EF1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B124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25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A6F961" w14:textId="77777777" w:rsidR="00EF1B6D" w:rsidRPr="00B124DD" w:rsidRDefault="00EF1B6D" w:rsidP="00EF1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B124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 xml:space="preserve">Biedrība "Zasulaukam un Šampēterim" 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B9F407" w14:textId="77777777" w:rsidR="00EF1B6D" w:rsidRPr="00B124DD" w:rsidRDefault="00EF1B6D" w:rsidP="00EF1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B124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Leģendas: Šampētera maldugunis</w:t>
            </w:r>
          </w:p>
        </w:tc>
      </w:tr>
      <w:tr w:rsidR="00EF1B6D" w:rsidRPr="00B124DD" w14:paraId="34AF2BA0" w14:textId="77777777" w:rsidTr="00EF1B6D">
        <w:trPr>
          <w:trHeight w:val="16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DCA41CB" w14:textId="77777777" w:rsidR="00EF1B6D" w:rsidRPr="00B124DD" w:rsidRDefault="00EF1B6D" w:rsidP="00EF1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B124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26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4AEFA0" w14:textId="77777777" w:rsidR="00EF1B6D" w:rsidRPr="00B124DD" w:rsidRDefault="00EF1B6D" w:rsidP="00EF1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 xml:space="preserve">Biedrība </w:t>
            </w:r>
            <w:r w:rsidRPr="00B124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"CIRKA MĀKSLINIEKU ASOCIĀCIJA"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D78FA9" w14:textId="77777777" w:rsidR="00EF1B6D" w:rsidRPr="00B124DD" w:rsidRDefault="00EF1B6D" w:rsidP="00EF1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B124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Labdarības pasākums "Brīnums, kas vieno mūs! - cirka izrādes ar skatītāju aktīvu līdzdalību 2021. gada 30.jūlijā, 6. un 13.augustā Rīgas pašvaldību skolu stadionos"</w:t>
            </w:r>
          </w:p>
        </w:tc>
      </w:tr>
      <w:tr w:rsidR="00EF1B6D" w:rsidRPr="00B124DD" w14:paraId="4E45A3C5" w14:textId="77777777" w:rsidTr="00EF1B6D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F295BD0" w14:textId="77777777" w:rsidR="00EF1B6D" w:rsidRPr="00B124DD" w:rsidRDefault="00EF1B6D" w:rsidP="00EF1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B124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27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B4075E" w14:textId="77777777" w:rsidR="00EF1B6D" w:rsidRPr="00B124DD" w:rsidRDefault="00EF1B6D" w:rsidP="00EF1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B124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SIA "Dzīves Oāze"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8B5B99" w14:textId="77777777" w:rsidR="00EF1B6D" w:rsidRPr="00B124DD" w:rsidRDefault="00EF1B6D" w:rsidP="00EF1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B124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Mans zaļais pagalms</w:t>
            </w:r>
          </w:p>
        </w:tc>
      </w:tr>
      <w:tr w:rsidR="00EF1B6D" w:rsidRPr="00B124DD" w14:paraId="43651B6E" w14:textId="77777777" w:rsidTr="00EF1B6D">
        <w:trPr>
          <w:trHeight w:val="9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0A89654" w14:textId="77777777" w:rsidR="00EF1B6D" w:rsidRPr="00B124DD" w:rsidRDefault="00EF1B6D" w:rsidP="00EF1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B124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28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9C0595" w14:textId="77777777" w:rsidR="00EF1B6D" w:rsidRPr="00B124DD" w:rsidRDefault="00EF1B6D" w:rsidP="00EF1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B124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Dzīvokļu īpašnieku biedrība Saharova 5/1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8F02A5" w14:textId="77777777" w:rsidR="00EF1B6D" w:rsidRPr="00B124DD" w:rsidRDefault="00EF1B6D" w:rsidP="00EF1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B124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Apstādījumu veidošana un teritorijas labiekārtošana pie rotaļu laukuma Saharova ielas 5 k-1 iekšpagalmā</w:t>
            </w:r>
          </w:p>
        </w:tc>
      </w:tr>
      <w:tr w:rsidR="00EF1B6D" w:rsidRPr="00B124DD" w14:paraId="1D8FEB74" w14:textId="77777777" w:rsidTr="00EF1B6D">
        <w:trPr>
          <w:trHeight w:val="9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8DA1A3D" w14:textId="77777777" w:rsidR="00EF1B6D" w:rsidRPr="00B124DD" w:rsidRDefault="00EF1B6D" w:rsidP="00EF1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B124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29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2D6763" w14:textId="77777777" w:rsidR="00EF1B6D" w:rsidRPr="00B124DD" w:rsidRDefault="00EF1B6D" w:rsidP="00EF1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B124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 xml:space="preserve">Biedrība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“</w:t>
            </w:r>
            <w:r w:rsidRPr="00B124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Vecdaugavieši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”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E3F08C" w14:textId="77777777" w:rsidR="00EF1B6D" w:rsidRPr="00B124DD" w:rsidRDefault="00EF1B6D" w:rsidP="00EF1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B124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Rīga sākās šeit! Gatavošanās Daugavgrīvas jeb Svēta Nikolaja kalna klostera dibināšanas gadadienai.</w:t>
            </w:r>
          </w:p>
        </w:tc>
      </w:tr>
      <w:tr w:rsidR="00EF1B6D" w:rsidRPr="00B124DD" w14:paraId="2774D4BC" w14:textId="77777777" w:rsidTr="00EF1B6D">
        <w:trPr>
          <w:trHeight w:val="9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5487B49" w14:textId="77777777" w:rsidR="00EF1B6D" w:rsidRPr="00B124DD" w:rsidRDefault="00EF1B6D" w:rsidP="00EF1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B124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30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AE7790" w14:textId="77777777" w:rsidR="00EF1B6D" w:rsidRPr="00B124DD" w:rsidRDefault="00EF1B6D" w:rsidP="00EF1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B124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Nodibinājum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s</w:t>
            </w:r>
            <w:r w:rsidRPr="00B124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“</w:t>
            </w:r>
            <w:r w:rsidRPr="00B124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Latvijas Evaņģēliski luteriskās Baznīcas Diakonijas centrs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”</w:t>
            </w:r>
            <w:r w:rsidRPr="00B124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 xml:space="preserve"> 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2D9333" w14:textId="77777777" w:rsidR="00EF1B6D" w:rsidRPr="00B124DD" w:rsidRDefault="00EF1B6D" w:rsidP="00EF1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B124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Kaimiņu būšana</w:t>
            </w:r>
          </w:p>
        </w:tc>
      </w:tr>
      <w:tr w:rsidR="00EF1B6D" w:rsidRPr="00B124DD" w14:paraId="4A519EAC" w14:textId="77777777" w:rsidTr="00EF1B6D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811F588" w14:textId="77777777" w:rsidR="00EF1B6D" w:rsidRPr="00B124DD" w:rsidRDefault="00EF1B6D" w:rsidP="00EF1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B124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31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0535F3" w14:textId="77777777" w:rsidR="00EF1B6D" w:rsidRPr="00B124DD" w:rsidRDefault="00EF1B6D" w:rsidP="00EF1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B124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Āgenskalna apkaimes biedrība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F3996D" w14:textId="77777777" w:rsidR="00EF1B6D" w:rsidRPr="00B124DD" w:rsidRDefault="00EF1B6D" w:rsidP="00EF1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B124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Ceļvedis "Āgenskalna vietzīmes" (2021)</w:t>
            </w:r>
          </w:p>
        </w:tc>
      </w:tr>
      <w:tr w:rsidR="00EF1B6D" w:rsidRPr="00B124DD" w14:paraId="6C76BC29" w14:textId="77777777" w:rsidTr="00EF1B6D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8410F8A" w14:textId="77777777" w:rsidR="00EF1B6D" w:rsidRPr="00B124DD" w:rsidRDefault="00EF1B6D" w:rsidP="00EF1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B124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32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FDFFEB" w14:textId="77777777" w:rsidR="00EF1B6D" w:rsidRPr="00B124DD" w:rsidRDefault="00EF1B6D" w:rsidP="00EF1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B124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A.E.K. design IK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4FAB98" w14:textId="77777777" w:rsidR="00EF1B6D" w:rsidRPr="00B124DD" w:rsidRDefault="00EF1B6D" w:rsidP="00EF1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B124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Kinovakari "Čiekurkalna stāsti. Personības"</w:t>
            </w:r>
          </w:p>
        </w:tc>
      </w:tr>
      <w:tr w:rsidR="00EF1B6D" w:rsidRPr="00B124DD" w14:paraId="69CE3889" w14:textId="77777777" w:rsidTr="00EF1B6D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21D57D9" w14:textId="77777777" w:rsidR="00EF1B6D" w:rsidRPr="00B124DD" w:rsidRDefault="00EF1B6D" w:rsidP="00EF1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B124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33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BFE97C" w14:textId="77777777" w:rsidR="00EF1B6D" w:rsidRPr="00B124DD" w:rsidRDefault="00EF1B6D" w:rsidP="00EF1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B124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 xml:space="preserve">Biedrība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“</w:t>
            </w:r>
            <w:r w:rsidRPr="00B124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Veselības akadēmija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”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6D2918" w14:textId="77777777" w:rsidR="00EF1B6D" w:rsidRPr="00B124DD" w:rsidRDefault="00EF1B6D" w:rsidP="00EF1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B124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Sakopta Imanta</w:t>
            </w:r>
          </w:p>
        </w:tc>
      </w:tr>
      <w:tr w:rsidR="00EF1B6D" w:rsidRPr="00B124DD" w14:paraId="704808AD" w14:textId="77777777" w:rsidTr="00EF1B6D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75BD02A" w14:textId="77777777" w:rsidR="00EF1B6D" w:rsidRPr="00B124DD" w:rsidRDefault="00EF1B6D" w:rsidP="00EF1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B124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lastRenderedPageBreak/>
              <w:t>34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4DA06C" w14:textId="77777777" w:rsidR="00EF1B6D" w:rsidRPr="00B124DD" w:rsidRDefault="00EF1B6D" w:rsidP="00EF1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B124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 xml:space="preserve">Biedrība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“</w:t>
            </w:r>
            <w:r w:rsidRPr="00B124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KUNDZIŅSALA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”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0FF573" w14:textId="77777777" w:rsidR="00EF1B6D" w:rsidRPr="00B124DD" w:rsidRDefault="00EF1B6D" w:rsidP="00EF1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B124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LAIKA VĒROTĀJI. Ģimenes kultūras diena Kundziņsalā</w:t>
            </w:r>
          </w:p>
        </w:tc>
      </w:tr>
      <w:tr w:rsidR="00EF1B6D" w:rsidRPr="00B124DD" w14:paraId="6E2BDD0E" w14:textId="77777777" w:rsidTr="00EF1B6D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681D521" w14:textId="77777777" w:rsidR="00EF1B6D" w:rsidRPr="00B124DD" w:rsidRDefault="00EF1B6D" w:rsidP="00EF1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B124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35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DA0545" w14:textId="77777777" w:rsidR="00EF1B6D" w:rsidRPr="00B124DD" w:rsidRDefault="00EF1B6D" w:rsidP="00EF1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B124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Biedrība "Brasa"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08D6FA" w14:textId="77777777" w:rsidR="00EF1B6D" w:rsidRPr="00B124DD" w:rsidRDefault="00EF1B6D" w:rsidP="00EF1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B124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Hospitāļu ielas kaimiņu svētki 2021</w:t>
            </w:r>
          </w:p>
        </w:tc>
      </w:tr>
      <w:tr w:rsidR="00EF1B6D" w:rsidRPr="00B124DD" w14:paraId="6C81736D" w14:textId="77777777" w:rsidTr="00EF1B6D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3CC50AF" w14:textId="77777777" w:rsidR="00EF1B6D" w:rsidRPr="00B124DD" w:rsidRDefault="00EF1B6D" w:rsidP="00EF1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B124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36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400EBB" w14:textId="77777777" w:rsidR="00EF1B6D" w:rsidRPr="00B124DD" w:rsidRDefault="00EF1B6D" w:rsidP="00EF1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 xml:space="preserve">Biedrība </w:t>
            </w:r>
            <w:r w:rsidRPr="00B124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"Retro auto muzejs"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820EDF" w14:textId="77777777" w:rsidR="00EF1B6D" w:rsidRPr="00B124DD" w:rsidRDefault="00EF1B6D" w:rsidP="00EF1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B124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Zelta mopēds - 50/Mārupītes skrējiens</w:t>
            </w:r>
          </w:p>
        </w:tc>
      </w:tr>
      <w:tr w:rsidR="00EF1B6D" w:rsidRPr="00B124DD" w14:paraId="545DF57C" w14:textId="77777777" w:rsidTr="00EF1B6D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D360473" w14:textId="77777777" w:rsidR="00EF1B6D" w:rsidRPr="00B124DD" w:rsidRDefault="00EF1B6D" w:rsidP="00EF1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B124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37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558053" w14:textId="77777777" w:rsidR="00EF1B6D" w:rsidRPr="00B124DD" w:rsidRDefault="00EF1B6D" w:rsidP="00EF1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B124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Bērnu un jauniešu centrs "Laimīte"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28D41B" w14:textId="77777777" w:rsidR="00EF1B6D" w:rsidRPr="00B124DD" w:rsidRDefault="00EF1B6D" w:rsidP="00EF1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B124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 xml:space="preserve">Sarkandaugavas spēks ir prātā, ķermenī un radošajā garā! </w:t>
            </w:r>
          </w:p>
        </w:tc>
      </w:tr>
      <w:tr w:rsidR="00EF1B6D" w:rsidRPr="00B124DD" w14:paraId="7906C585" w14:textId="77777777" w:rsidTr="00EF1B6D">
        <w:trPr>
          <w:trHeight w:val="9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39F828B" w14:textId="77777777" w:rsidR="00EF1B6D" w:rsidRPr="00B124DD" w:rsidRDefault="00EF1B6D" w:rsidP="00EF1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38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5FE8F0" w14:textId="77777777" w:rsidR="00EF1B6D" w:rsidRPr="00B124DD" w:rsidRDefault="00EF1B6D" w:rsidP="00EF1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B124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Pārdaugavas Mūzikas un mākslas skola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77FBE1" w14:textId="77777777" w:rsidR="00EF1B6D" w:rsidRPr="00B124DD" w:rsidRDefault="00EF1B6D" w:rsidP="00EF1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B124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Gaismas instalācijas un ēnu teātris mūzikas pavadījumā Pārdaugavas Mūzikas un mākslas skolas pagalmā</w:t>
            </w:r>
          </w:p>
        </w:tc>
      </w:tr>
      <w:tr w:rsidR="00EF1B6D" w:rsidRPr="00B124DD" w14:paraId="184A99E2" w14:textId="77777777" w:rsidTr="00EF1B6D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3D476E8" w14:textId="77777777" w:rsidR="00EF1B6D" w:rsidRPr="00B124DD" w:rsidRDefault="00EF1B6D" w:rsidP="00EF1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39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E251DC" w14:textId="77777777" w:rsidR="00EF1B6D" w:rsidRPr="00B124DD" w:rsidRDefault="00EF1B6D" w:rsidP="00EF1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B124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Rīgas 1. Kristīgā pamatskola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6B4BDF" w14:textId="77777777" w:rsidR="00EF1B6D" w:rsidRPr="00B124DD" w:rsidRDefault="00EF1B6D" w:rsidP="00EF1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B124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Kur varētu būt Grīziņkalna apkaimes sirds?</w:t>
            </w:r>
          </w:p>
        </w:tc>
      </w:tr>
    </w:tbl>
    <w:p w14:paraId="00FE2DED" w14:textId="77777777" w:rsidR="00B124DD" w:rsidRDefault="00B124DD" w:rsidP="00B124DD">
      <w:pPr>
        <w:jc w:val="both"/>
      </w:pPr>
    </w:p>
    <w:p w14:paraId="323480C4" w14:textId="77777777" w:rsidR="00611A0F" w:rsidRPr="00611A0F" w:rsidRDefault="00611A0F" w:rsidP="00B124DD">
      <w:pPr>
        <w:jc w:val="both"/>
        <w:rPr>
          <w:rFonts w:ascii="Times New Roman" w:hAnsi="Times New Roman" w:cs="Times New Roman"/>
          <w:sz w:val="26"/>
          <w:szCs w:val="26"/>
        </w:rPr>
      </w:pPr>
      <w:r w:rsidRPr="00611A0F">
        <w:rPr>
          <w:rFonts w:ascii="Times New Roman" w:hAnsi="Times New Roman" w:cs="Times New Roman"/>
          <w:sz w:val="26"/>
          <w:szCs w:val="26"/>
        </w:rPr>
        <w:t>Konkursa rezultāti būs zināmi pēc 24.maija.</w:t>
      </w:r>
    </w:p>
    <w:sectPr w:rsidR="00611A0F" w:rsidRPr="00611A0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4DD"/>
    <w:rsid w:val="001A7427"/>
    <w:rsid w:val="002E267A"/>
    <w:rsid w:val="00611A0F"/>
    <w:rsid w:val="007B22D8"/>
    <w:rsid w:val="00AD1242"/>
    <w:rsid w:val="00B124DD"/>
    <w:rsid w:val="00C4023A"/>
    <w:rsid w:val="00D97A9F"/>
    <w:rsid w:val="00EF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A5BDC"/>
  <w15:chartTrackingRefBased/>
  <w15:docId w15:val="{F5BA83E5-76EE-4948-BEF3-6CAD5D0F1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24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0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Meilande</dc:creator>
  <cp:keywords/>
  <dc:description/>
  <cp:lastModifiedBy>Sarmīte Baltmane</cp:lastModifiedBy>
  <cp:revision>2</cp:revision>
  <dcterms:created xsi:type="dcterms:W3CDTF">2021-04-30T05:42:00Z</dcterms:created>
  <dcterms:modified xsi:type="dcterms:W3CDTF">2021-04-30T05:42:00Z</dcterms:modified>
</cp:coreProperties>
</file>