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4" w:type="dxa"/>
        <w:tblInd w:w="93" w:type="dxa"/>
        <w:tblLook w:val="04A0" w:firstRow="1" w:lastRow="0" w:firstColumn="1" w:lastColumn="0" w:noHBand="0" w:noVBand="1"/>
      </w:tblPr>
      <w:tblGrid>
        <w:gridCol w:w="21"/>
        <w:gridCol w:w="558"/>
        <w:gridCol w:w="3125"/>
        <w:gridCol w:w="3682"/>
        <w:gridCol w:w="1843"/>
        <w:gridCol w:w="756"/>
        <w:gridCol w:w="246"/>
        <w:gridCol w:w="1428"/>
        <w:gridCol w:w="1429"/>
        <w:gridCol w:w="1436"/>
      </w:tblGrid>
      <w:tr w:rsidR="00554B7A" w:rsidRPr="00AB6AFF" w14:paraId="4026345D" w14:textId="77777777" w:rsidTr="007F4454">
        <w:trPr>
          <w:gridAfter w:val="3"/>
          <w:wAfter w:w="4293" w:type="dxa"/>
          <w:trHeight w:val="255"/>
        </w:trPr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05EE1" w14:textId="77777777" w:rsidR="00554B7A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7E74E189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Atbalstīto projektu saraksts</w:t>
            </w:r>
          </w:p>
          <w:tbl>
            <w:tblPr>
              <w:tblW w:w="9113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2876"/>
              <w:gridCol w:w="3932"/>
              <w:gridCol w:w="1699"/>
            </w:tblGrid>
            <w:tr w:rsidR="00554B7A" w:rsidRPr="00AB6AFF" w14:paraId="6A721C32" w14:textId="77777777" w:rsidTr="007F4454">
              <w:trPr>
                <w:trHeight w:val="509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D3217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N. p.k.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776CB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Projekta iesniedzējs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52CCD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Projekta nosaukums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49341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Pašvaldības piešķirtais finansējums, EUR</w:t>
                  </w:r>
                </w:p>
              </w:tc>
            </w:tr>
          </w:tbl>
          <w:p w14:paraId="36B0A679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31EF308C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Pilsoniskās līdzdalības un savstarpējās sadarbības attīstība</w:t>
            </w:r>
          </w:p>
        </w:tc>
      </w:tr>
      <w:tr w:rsidR="00554B7A" w:rsidRPr="00AB6AFF" w14:paraId="77331D2F" w14:textId="77777777" w:rsidTr="007F4454">
        <w:trPr>
          <w:trHeight w:val="255"/>
        </w:trPr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33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3058"/>
              <w:gridCol w:w="3827"/>
              <w:gridCol w:w="1701"/>
              <w:gridCol w:w="520"/>
            </w:tblGrid>
            <w:tr w:rsidR="00554B7A" w:rsidRPr="00AB6AFF" w14:paraId="58D2091D" w14:textId="77777777" w:rsidTr="007F4454">
              <w:trPr>
                <w:gridAfter w:val="1"/>
                <w:wAfter w:w="520" w:type="dxa"/>
                <w:trHeight w:val="464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B3B4E5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1.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F7840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"Inovāciju atbalsta centrs"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251EE5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"Rīdzinieki naturalizējas - 2022"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F0364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6997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99</w:t>
                  </w:r>
                </w:p>
              </w:tc>
            </w:tr>
            <w:tr w:rsidR="00554B7A" w:rsidRPr="00AB6AFF" w14:paraId="39991B0F" w14:textId="77777777" w:rsidTr="007F4454">
              <w:trPr>
                <w:trHeight w:val="300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B48C0F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2.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CBDB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"Cita Rīga"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25112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"Notikumu (kon) teksts"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D0871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6951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520" w:type="dxa"/>
                  <w:vAlign w:val="center"/>
                  <w:hideMark/>
                </w:tcPr>
                <w:p w14:paraId="5D1995EA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5296DFCA" w14:textId="77777777" w:rsidTr="007F4454">
              <w:trPr>
                <w:trHeight w:val="630"/>
              </w:trPr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AFDB40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3.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B070F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bookmarkStart w:id="0" w:name="_Hlk108019549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"Latvijas Pilsoniskā alianse"</w:t>
                  </w:r>
                  <w:bookmarkEnd w:id="0"/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CA9801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Pro-bono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programma pilsoniskās sabiedrības stiprināšanai"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611C4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6C6D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6996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6C6D6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520" w:type="dxa"/>
                  <w:vAlign w:val="center"/>
                  <w:hideMark/>
                </w:tcPr>
                <w:p w14:paraId="245456E9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0AB02FCA" w14:textId="77777777" w:rsidTr="007F4454">
              <w:trPr>
                <w:trHeight w:val="30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43C9A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4.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588DC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"Bolderājas grupa"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401A24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"Mantojums kā patvērums"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37C197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4695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520" w:type="dxa"/>
                  <w:vAlign w:val="center"/>
                  <w:hideMark/>
                </w:tcPr>
                <w:p w14:paraId="760A7826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</w:tbl>
          <w:p w14:paraId="2425FC20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604623C0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Sociālās integrācijas veicināšana</w:t>
            </w:r>
          </w:p>
          <w:tbl>
            <w:tblPr>
              <w:tblW w:w="9454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3079"/>
              <w:gridCol w:w="25"/>
              <w:gridCol w:w="3726"/>
              <w:gridCol w:w="1742"/>
              <w:gridCol w:w="341"/>
            </w:tblGrid>
            <w:tr w:rsidR="00554B7A" w:rsidRPr="00AB6AFF" w14:paraId="7C002412" w14:textId="77777777" w:rsidTr="007F4454">
              <w:trPr>
                <w:gridAfter w:val="1"/>
                <w:wAfter w:w="341" w:type="dxa"/>
                <w:trHeight w:val="464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D66B91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E98C51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„Gaismas stars” Atbalsta grupa personām ar garīgās veselības traucējumiem un to piederīgajiem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8D5F9" w14:textId="77777777" w:rsidR="00554B7A" w:rsidRPr="006C6D6C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6C6D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"Izrotā savu dzīves telpu!"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F55D11" w14:textId="77777777" w:rsidR="00554B7A" w:rsidRPr="006C6D6C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6C6D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2777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6C6D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60</w:t>
                  </w:r>
                </w:p>
              </w:tc>
            </w:tr>
            <w:tr w:rsidR="00554B7A" w:rsidRPr="00AB6AFF" w14:paraId="594C28F4" w14:textId="77777777" w:rsidTr="007F4454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4D102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8306FB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AF8912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2A7916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44370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2C6E3834" w14:textId="77777777" w:rsidTr="007F4454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C0FDA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88F7AA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91E397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D4DF7D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E8AC3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2C9E943D" w14:textId="77777777" w:rsidTr="007F4454">
              <w:trPr>
                <w:trHeight w:val="46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6EE2CF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FFD05B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"Latvijas bērniem ar kustību traucējumiem"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8EC86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"Mēs pasaulē un pasaule mūsu acīm"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C6DD19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6997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03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351CCAD8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12303D32" w14:textId="77777777" w:rsidTr="007F4454">
              <w:trPr>
                <w:trHeight w:val="660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A9C4D8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3.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F186C2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BĒRNU SLIMNĪCAS FONDS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B96B7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"Vienādas iespējas visiem - Programmas "Viegliem soļiem" ieviešana Latvijā"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1ED4F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6574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2DD9A8DF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5A4CC954" w14:textId="77777777" w:rsidTr="007F4454">
              <w:trPr>
                <w:trHeight w:val="255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A853E5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4.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A762E3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Fonds "Nāc līdzās!"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89917B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""Izaugsmes nometne "Radoši kopā"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EEE8D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7000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27329361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7F1A6285" w14:textId="77777777" w:rsidTr="007F4454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4743B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BD7AC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0DABF6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8AEB56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31C87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1D8ADB0A" w14:textId="77777777" w:rsidTr="007F4454">
              <w:trPr>
                <w:trHeight w:val="27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24295B5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5.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6114D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Latvijas Neredzīgo biedrība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29AE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 "RIDE2SHARE 2022"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7E5BC7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6C6D6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4787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,</w:t>
                  </w:r>
                  <w:r w:rsidRPr="006C6D6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4A93A76D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77FFAE9E" w14:textId="77777777" w:rsidTr="007F4454">
              <w:trPr>
                <w:trHeight w:val="51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1CB52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E20DF0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3D817C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9D4EF5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AEFD6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0C6BAB6B" w14:textId="77777777" w:rsidTr="007F4454">
              <w:trPr>
                <w:trHeight w:val="67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DAE759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EA163A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Nodibinājums Invalīdu un viņu draugu apvienība "APEIRONS"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38131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"Uz pieejamu nākotni! (UPN)"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011A2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6550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69917613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0B7FC1CA" w14:textId="77777777" w:rsidTr="007F4454">
              <w:trPr>
                <w:trHeight w:val="37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9BECA8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7.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D2B922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NVO "Pūks un draugi"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15077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"Radošu pasākumu cikls Rīgas senioriem ar filmas uzņemšanu"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D6B2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 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956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28958799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4C63B281" w14:textId="77777777" w:rsidTr="007F4454">
              <w:trPr>
                <w:trHeight w:val="30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3A279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8.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0EABF2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Latvijas Audžuģimeņu biedrība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72AB3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 "Zinātniskā centra "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Laboratorium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 apmeklējums"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5DC8F4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2142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20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09F30DC3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253BF836" w14:textId="77777777" w:rsidTr="007F4454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3CF57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F5F33B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80E1DE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65EDC6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F7C99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73277F71" w14:textId="77777777" w:rsidTr="007F4454">
              <w:trPr>
                <w:trHeight w:val="255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E0890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8B20BB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73640C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D21074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E01CA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285697D3" w14:textId="77777777" w:rsidTr="007F4454">
              <w:trPr>
                <w:trHeight w:val="315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5102D1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9.</w:t>
                  </w:r>
                </w:p>
              </w:tc>
              <w:tc>
                <w:tcPr>
                  <w:tcW w:w="312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5F401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"LATVIJAS JAUNĀ TEĀTRA INSTITŪTS"</w:t>
                  </w:r>
                </w:p>
              </w:tc>
              <w:tc>
                <w:tcPr>
                  <w:tcW w:w="37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CE894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"Meistarklase un pavadošā programma cilvēku ar invaliditāti iesaistei skatuves mākslā"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63EF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E935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5350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,</w:t>
                  </w:r>
                  <w:r w:rsidRPr="00E9353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0C5B5EF5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2383A365" w14:textId="77777777" w:rsidTr="007F4454">
              <w:trPr>
                <w:trHeight w:val="630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B43AF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3055BB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55D9DF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943247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9A7B4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537BDB86" w14:textId="77777777" w:rsidTr="007F4454">
              <w:trPr>
                <w:trHeight w:val="40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C202F0A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10.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941D6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Biedrība "FREE RIGA"</w:t>
                  </w:r>
                </w:p>
              </w:tc>
              <w:tc>
                <w:tcPr>
                  <w:tcW w:w="375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1F9937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"Tikšanās vieta "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>Brīvbode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  <w:t xml:space="preserve"> 2022""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5B117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4517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50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62A79E96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0779A941" w14:textId="77777777" w:rsidTr="007F4454">
              <w:trPr>
                <w:gridAfter w:val="1"/>
                <w:wAfter w:w="341" w:type="dxa"/>
                <w:trHeight w:val="544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A18742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11.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ED82D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Biedrība “Iļģuciema sievietes”</w:t>
                  </w:r>
                </w:p>
              </w:tc>
              <w:tc>
                <w:tcPr>
                  <w:tcW w:w="37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481115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"Notiesāto sieviešu intelektuālā un praktiskā sagatavošana, 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lastRenderedPageBreak/>
                    <w:t xml:space="preserve">kritiskās domāšanas veidošana veiksmīgākai integrācijai sabiedrībā pēc 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atbrīvosšnas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šodienas apstākļos"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4518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lastRenderedPageBreak/>
                    <w:t>1350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</w:tr>
            <w:tr w:rsidR="00554B7A" w:rsidRPr="00AB6AFF" w14:paraId="6C7C3AD5" w14:textId="77777777" w:rsidTr="007F4454">
              <w:trPr>
                <w:trHeight w:val="30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5ECF0B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39CE30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A7BE35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38EEFE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543F0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3B613ABC" w14:textId="77777777" w:rsidTr="007F4454">
              <w:trPr>
                <w:trHeight w:val="30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E9E5C0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1FF800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79FE95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2840CB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A7B18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521AB31B" w14:textId="77777777" w:rsidTr="007F4454">
              <w:trPr>
                <w:trHeight w:val="300"/>
              </w:trPr>
              <w:tc>
                <w:tcPr>
                  <w:tcW w:w="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17112C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A746A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50DF87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9BE96D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6DAF4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51F1EEE7" w14:textId="77777777" w:rsidTr="007F4454">
              <w:trPr>
                <w:trHeight w:val="315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56054C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12.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6236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Nodibinājums "ECO PARTNERS"</w:t>
                  </w:r>
                </w:p>
              </w:tc>
              <w:tc>
                <w:tcPr>
                  <w:tcW w:w="378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9FF3D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"Mentālais </w:t>
                  </w:r>
                  <w:proofErr w:type="spellStart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fitness</w:t>
                  </w:r>
                  <w:proofErr w:type="spellEnd"/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 xml:space="preserve"> 2022"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A19D8E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1500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,</w:t>
                  </w:r>
                  <w:r w:rsidRPr="00AB6AF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  <w:t>00</w:t>
                  </w:r>
                </w:p>
              </w:tc>
              <w:tc>
                <w:tcPr>
                  <w:tcW w:w="341" w:type="dxa"/>
                  <w:vAlign w:val="center"/>
                  <w:hideMark/>
                </w:tcPr>
                <w:p w14:paraId="6A26149E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lv-LV"/>
                    </w:rPr>
                  </w:pPr>
                </w:p>
              </w:tc>
            </w:tr>
            <w:tr w:rsidR="00554B7A" w:rsidRPr="00AB6AFF" w14:paraId="2ED7BABA" w14:textId="77777777" w:rsidTr="007F4454">
              <w:trPr>
                <w:trHeight w:val="315"/>
              </w:trPr>
              <w:tc>
                <w:tcPr>
                  <w:tcW w:w="4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66F746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290CBA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78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D9FC4F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B13A24" w14:textId="77777777" w:rsidR="00554B7A" w:rsidRPr="00AB6AFF" w:rsidRDefault="00554B7A" w:rsidP="007F4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04FF2" w14:textId="77777777" w:rsidR="00554B7A" w:rsidRPr="00AB6AFF" w:rsidRDefault="00554B7A" w:rsidP="007F4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lv-LV"/>
                    </w:rPr>
                  </w:pPr>
                </w:p>
              </w:tc>
            </w:tr>
          </w:tbl>
          <w:p w14:paraId="252333CF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287558E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CE9FBC2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76C0CC8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7353DD2F" w14:textId="77777777" w:rsidTr="007F4454">
        <w:trPr>
          <w:gridAfter w:val="3"/>
          <w:wAfter w:w="4293" w:type="dxa"/>
          <w:trHeight w:val="255"/>
        </w:trPr>
        <w:tc>
          <w:tcPr>
            <w:tcW w:w="10231" w:type="dxa"/>
            <w:gridSpan w:val="7"/>
            <w:shd w:val="clear" w:color="auto" w:fill="auto"/>
            <w:vAlign w:val="bottom"/>
            <w:hideMark/>
          </w:tcPr>
          <w:p w14:paraId="7EF38DAE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</w:p>
          <w:p w14:paraId="608F44E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Iecietības veicināšana un jebkādas diskriminācijas novēršana</w:t>
            </w:r>
          </w:p>
        </w:tc>
      </w:tr>
      <w:tr w:rsidR="00554B7A" w:rsidRPr="00AB6AFF" w14:paraId="5C23DC5A" w14:textId="77777777" w:rsidTr="007F4454">
        <w:tblPrEx>
          <w:tblCellMar>
            <w:top w:w="15" w:type="dxa"/>
          </w:tblCellMar>
        </w:tblPrEx>
        <w:trPr>
          <w:gridBefore w:val="1"/>
          <w:gridAfter w:val="5"/>
          <w:wBefore w:w="21" w:type="dxa"/>
          <w:wAfter w:w="5295" w:type="dxa"/>
          <w:trHeight w:val="4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5950E7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9F6F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Bērnu fonds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465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"Integrējošā nometne "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Karlsonam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pa pēdām""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F383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</w:tr>
      <w:tr w:rsidR="00554B7A" w:rsidRPr="00AB6AFF" w14:paraId="06E25D57" w14:textId="77777777" w:rsidTr="007F4454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C95AF5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6948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Svētā Lūkas atbalsta biedrība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C7C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"Diskusijas pie svētā Lūkas"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B262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62DB01D6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51C21995" w14:textId="77777777" w:rsidTr="007F4454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389F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1E94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D6AE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E8C8E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F807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4B7A" w:rsidRPr="00AB6AFF" w14:paraId="1E977DB3" w14:textId="77777777" w:rsidTr="007F4454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5C387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87DF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Nodibinājums "HOSPISS LV"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50E6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"Brīvi (no) dzīvot. Mīti par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hospisa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aprūpi"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6E0F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03A2FB83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7D245AD0" w14:textId="77777777" w:rsidTr="007F4454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BDFCD7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A283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"DIA+LOGS", atbalsta centrs visiem, kurus skar HIV/AIDS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76B2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"Es esmu Es!"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7549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5068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7F3A5D90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395D8ECC" w14:textId="77777777" w:rsidTr="007F4454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CE75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6965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31B6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C1425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A130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4B7A" w:rsidRPr="00AB6AFF" w14:paraId="67E5BE81" w14:textId="77777777" w:rsidTr="007F4454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3BF236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F41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"Romu kultūras centrs"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9EA1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"Latvijas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romu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dzejnieka un mākslinieka Kārļa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Rudeviča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piemiņas vakars"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52D7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6750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6B0CDF77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652AA84A" w14:textId="77777777" w:rsidTr="007F4454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A58D1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E30B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317F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7E4D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1A8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4B7A" w:rsidRPr="00AB6AFF" w14:paraId="66C58222" w14:textId="77777777" w:rsidTr="007F4454">
        <w:tblPrEx>
          <w:tblCellMar>
            <w:top w:w="15" w:type="dxa"/>
          </w:tblCellMar>
        </w:tblPrEx>
        <w:trPr>
          <w:gridBefore w:val="1"/>
          <w:gridAfter w:val="4"/>
          <w:wBefore w:w="21" w:type="dxa"/>
          <w:wAfter w:w="4539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870C0E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4183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Biedrība "Rīgas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Mazjumprava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22E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"Sarežģītā vēsture"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7387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3398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56" w:type="dxa"/>
            <w:vAlign w:val="center"/>
            <w:hideMark/>
          </w:tcPr>
          <w:p w14:paraId="0650D9F0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50AE9D4D" w14:textId="77777777" w:rsidTr="007F4454">
        <w:tblPrEx>
          <w:tblCellMar>
            <w:top w:w="15" w:type="dxa"/>
          </w:tblCellMar>
        </w:tblPrEx>
        <w:trPr>
          <w:gridBefore w:val="1"/>
          <w:gridAfter w:val="5"/>
          <w:wBefore w:w="21" w:type="dxa"/>
          <w:wAfter w:w="5295" w:type="dxa"/>
          <w:trHeight w:val="5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4A29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F1BF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"AGIHAS"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E09D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"1× gadā!"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1A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1498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05</w:t>
            </w:r>
          </w:p>
        </w:tc>
      </w:tr>
    </w:tbl>
    <w:p w14:paraId="55D564F1" w14:textId="77777777" w:rsidR="00554B7A" w:rsidRPr="00AB6AFF" w:rsidRDefault="00554B7A" w:rsidP="00554B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8E66D0" w14:textId="77777777" w:rsidR="00554B7A" w:rsidRPr="00AB6AFF" w:rsidRDefault="00554B7A" w:rsidP="00554B7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B6AFF">
        <w:rPr>
          <w:rFonts w:ascii="Times New Roman" w:hAnsi="Times New Roman" w:cs="Times New Roman"/>
          <w:b/>
          <w:bCs/>
          <w:sz w:val="26"/>
          <w:szCs w:val="26"/>
        </w:rPr>
        <w:t>Jauniebraucēju</w:t>
      </w:r>
      <w:proofErr w:type="spellEnd"/>
      <w:r w:rsidRPr="00AB6AFF">
        <w:rPr>
          <w:rFonts w:ascii="Times New Roman" w:hAnsi="Times New Roman" w:cs="Times New Roman"/>
          <w:b/>
          <w:bCs/>
          <w:sz w:val="26"/>
          <w:szCs w:val="26"/>
        </w:rPr>
        <w:t xml:space="preserve"> līdzdalība un iekļaušana Latvijas sabiedrībā</w:t>
      </w:r>
    </w:p>
    <w:tbl>
      <w:tblPr>
        <w:tblW w:w="10254" w:type="dxa"/>
        <w:tblInd w:w="113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546"/>
        <w:gridCol w:w="3134"/>
        <w:gridCol w:w="3686"/>
        <w:gridCol w:w="1843"/>
        <w:gridCol w:w="803"/>
        <w:gridCol w:w="242"/>
      </w:tblGrid>
      <w:tr w:rsidR="00554B7A" w:rsidRPr="00AB6AFF" w14:paraId="42A0D857" w14:textId="77777777" w:rsidTr="007F4454">
        <w:trPr>
          <w:gridAfter w:val="2"/>
          <w:wAfter w:w="1045" w:type="dxa"/>
          <w:trHeight w:val="46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B1DA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F65F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"Izglītības attīstības centrs"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7EC4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"Atbalsts pedagogiem 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br/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jauniebraucēju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skolēnu iekļaušanai"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0065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</w:tr>
      <w:tr w:rsidR="00554B7A" w:rsidRPr="00AB6AFF" w14:paraId="58AE1F38" w14:textId="77777777" w:rsidTr="007F4454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85D8B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7278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1852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DA81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7A1A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4B7A" w:rsidRPr="00AB6AFF" w14:paraId="336B78E3" w14:textId="77777777" w:rsidTr="007F445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09723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F3DA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“NEPALIEC VIENS”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DFBE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"Pagalma vasara"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4515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5627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45</w:t>
            </w:r>
          </w:p>
        </w:tc>
        <w:tc>
          <w:tcPr>
            <w:tcW w:w="1045" w:type="dxa"/>
            <w:gridSpan w:val="2"/>
            <w:vAlign w:val="center"/>
            <w:hideMark/>
          </w:tcPr>
          <w:p w14:paraId="2E23EDED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0CC029B4" w14:textId="77777777" w:rsidTr="007F445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9637F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E078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338F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0D83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CC3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4B7A" w:rsidRPr="00AB6AFF" w14:paraId="373D3BDC" w14:textId="77777777" w:rsidTr="007F445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0C8F18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681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"COMMON GROUND"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AC38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Everyone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is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welcome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ED70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1045" w:type="dxa"/>
            <w:gridSpan w:val="2"/>
            <w:vAlign w:val="center"/>
            <w:hideMark/>
          </w:tcPr>
          <w:p w14:paraId="71C8965C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2633B470" w14:textId="77777777" w:rsidTr="007F4454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2E4B40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B868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Latvijas Senioru kopienu apvienība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45AC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"Rīgas seniori kopā ar Ukrainas bēgļiem"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B3CC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1045" w:type="dxa"/>
            <w:gridSpan w:val="2"/>
            <w:vAlign w:val="center"/>
            <w:hideMark/>
          </w:tcPr>
          <w:p w14:paraId="76FB6A8E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537A76C4" w14:textId="77777777" w:rsidTr="007F445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DE110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FB61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B868B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52ED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4F6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4B7A" w:rsidRPr="00AB6AFF" w14:paraId="56844623" w14:textId="77777777" w:rsidTr="007F4454">
        <w:trPr>
          <w:gridAfter w:val="2"/>
          <w:wAfter w:w="1045" w:type="dxa"/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2B0E34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A1EE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“Labdarības projektu atbalsta centrs”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F469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"Mācāmies latviešu sarunvalodu!"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4EE4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</w:tr>
      <w:tr w:rsidR="00554B7A" w:rsidRPr="00AB6AFF" w14:paraId="2798FC68" w14:textId="77777777" w:rsidTr="007F4454">
        <w:trPr>
          <w:gridAfter w:val="1"/>
          <w:wAfter w:w="242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83873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A617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FreeBelarus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C162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"Baltkrievu kopienas spēcināšana - tilts uz atbalstu ukraiņu civiliedzīvotājiem"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9E5A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6310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50</w:t>
            </w:r>
          </w:p>
        </w:tc>
        <w:tc>
          <w:tcPr>
            <w:tcW w:w="803" w:type="dxa"/>
            <w:vAlign w:val="center"/>
            <w:hideMark/>
          </w:tcPr>
          <w:p w14:paraId="36459CB1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6B50D753" w14:textId="77777777" w:rsidTr="007F4454">
        <w:trPr>
          <w:gridAfter w:val="1"/>
          <w:wAfter w:w="242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7EDE9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ECC1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CDB9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089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BFFA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  <w:tr w:rsidR="00554B7A" w:rsidRPr="00AB6AFF" w14:paraId="6517478B" w14:textId="77777777" w:rsidTr="007F4454">
        <w:trPr>
          <w:gridAfter w:val="1"/>
          <w:wAfter w:w="242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616E96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2578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“Gribu palīdzēt bēgļiem”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302F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"Latviešu valodas mācības Ukrainas kara bēgļiem"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2869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5973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24</w:t>
            </w:r>
          </w:p>
        </w:tc>
        <w:tc>
          <w:tcPr>
            <w:tcW w:w="803" w:type="dxa"/>
            <w:vAlign w:val="center"/>
            <w:hideMark/>
          </w:tcPr>
          <w:p w14:paraId="28F1F380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0AC7DFFB" w14:textId="77777777" w:rsidTr="007F4454">
        <w:trPr>
          <w:gridAfter w:val="1"/>
          <w:wAfter w:w="242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209BBA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0E8F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Biedrība "Piedzīvojuma Gars"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2B37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"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Razom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u </w:t>
            </w:r>
            <w:proofErr w:type="spellStart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Ryzu</w:t>
            </w:r>
            <w:proofErr w:type="spellEnd"/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z PG"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975B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7000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,</w:t>
            </w:r>
            <w:r w:rsidRPr="00AB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803" w:type="dxa"/>
            <w:vAlign w:val="center"/>
            <w:hideMark/>
          </w:tcPr>
          <w:p w14:paraId="2CCB3548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554B7A" w:rsidRPr="00AB6AFF" w14:paraId="19744ACD" w14:textId="77777777" w:rsidTr="007F4454">
        <w:trPr>
          <w:gridAfter w:val="1"/>
          <w:wAfter w:w="242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844F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AE56A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EF00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7E29" w14:textId="77777777" w:rsidR="00554B7A" w:rsidRPr="00AB6AFF" w:rsidRDefault="00554B7A" w:rsidP="007F4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B65A" w14:textId="77777777" w:rsidR="00554B7A" w:rsidRPr="00AB6AFF" w:rsidRDefault="00554B7A" w:rsidP="007F4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</w:tr>
    </w:tbl>
    <w:p w14:paraId="6E503152" w14:textId="77777777" w:rsidR="00B227AB" w:rsidRDefault="00554B7A"/>
    <w:sectPr w:rsidR="00B227AB" w:rsidSect="00165295">
      <w:pgSz w:w="11906" w:h="16838"/>
      <w:pgMar w:top="1134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7A"/>
    <w:rsid w:val="000C2B63"/>
    <w:rsid w:val="003218B4"/>
    <w:rsid w:val="005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4B15F"/>
  <w15:chartTrackingRefBased/>
  <w15:docId w15:val="{24CCF87C-3631-434A-9932-43D1D357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4B7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2064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Jonikāne</dc:creator>
  <cp:keywords/>
  <dc:description/>
  <cp:lastModifiedBy>Sandra Jonikāne</cp:lastModifiedBy>
  <cp:revision>1</cp:revision>
  <dcterms:created xsi:type="dcterms:W3CDTF">2022-07-08T09:32:00Z</dcterms:created>
  <dcterms:modified xsi:type="dcterms:W3CDTF">2022-07-08T09:34:00Z</dcterms:modified>
</cp:coreProperties>
</file>