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17F1" w14:textId="644AFE04" w:rsidR="00C665C7" w:rsidRPr="008E4C98" w:rsidRDefault="00C665C7" w:rsidP="00C6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98">
        <w:rPr>
          <w:rFonts w:ascii="Times New Roman" w:hAnsi="Times New Roman" w:cs="Times New Roman"/>
          <w:b/>
          <w:sz w:val="28"/>
          <w:szCs w:val="28"/>
        </w:rPr>
        <w:t xml:space="preserve">Rīgas </w:t>
      </w:r>
      <w:proofErr w:type="spellStart"/>
      <w:r w:rsidR="007C2FA2">
        <w:rPr>
          <w:rFonts w:ascii="Times New Roman" w:hAnsi="Times New Roman" w:cs="Times New Roman"/>
          <w:b/>
          <w:sz w:val="28"/>
          <w:szCs w:val="28"/>
        </w:rPr>
        <w:t>valsts</w:t>
      </w:r>
      <w:r w:rsidRPr="008E4C98">
        <w:rPr>
          <w:rFonts w:ascii="Times New Roman" w:hAnsi="Times New Roman" w:cs="Times New Roman"/>
          <w:b/>
          <w:sz w:val="28"/>
          <w:szCs w:val="28"/>
        </w:rPr>
        <w:t>pilsētas</w:t>
      </w:r>
      <w:proofErr w:type="spellEnd"/>
      <w:r w:rsidRPr="008E4C98">
        <w:rPr>
          <w:rFonts w:ascii="Times New Roman" w:hAnsi="Times New Roman" w:cs="Times New Roman"/>
          <w:b/>
          <w:sz w:val="28"/>
          <w:szCs w:val="28"/>
        </w:rPr>
        <w:t xml:space="preserve"> pašvaldības un nevalstisko organizāciju</w:t>
      </w:r>
    </w:p>
    <w:p w14:paraId="1E3C3CD0" w14:textId="4D946BC7" w:rsidR="00C665C7" w:rsidRPr="008E4C98" w:rsidRDefault="00C665C7" w:rsidP="00C66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98">
        <w:rPr>
          <w:rFonts w:ascii="Times New Roman" w:hAnsi="Times New Roman" w:cs="Times New Roman"/>
          <w:b/>
          <w:sz w:val="28"/>
          <w:szCs w:val="28"/>
        </w:rPr>
        <w:t>sadarbības memorandu parakstījušās organizācijas</w:t>
      </w:r>
    </w:p>
    <w:p w14:paraId="7969F0E0" w14:textId="1F96089C" w:rsidR="00C665C7" w:rsidRPr="008E4C98" w:rsidRDefault="00C665C7" w:rsidP="00C665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E4C98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984"/>
        <w:gridCol w:w="3402"/>
      </w:tblGrid>
      <w:tr w:rsidR="00A57E5C" w:rsidRPr="008E4C98" w14:paraId="50EF8099" w14:textId="77777777" w:rsidTr="000C6D33">
        <w:trPr>
          <w:trHeight w:val="481"/>
        </w:trPr>
        <w:tc>
          <w:tcPr>
            <w:tcW w:w="852" w:type="dxa"/>
            <w:shd w:val="clear" w:color="auto" w:fill="D9D9D9" w:themeFill="background1" w:themeFillShade="D9"/>
          </w:tcPr>
          <w:p w14:paraId="7F75CEF9" w14:textId="36119314" w:rsidR="00A57E5C" w:rsidRPr="008E4C98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592216A" w14:textId="41046996" w:rsidR="00A57E5C" w:rsidRPr="008E4C98" w:rsidRDefault="00EA019D" w:rsidP="00A57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A57E5C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rganizācijas nosaukums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218BC32" w14:textId="529E3AAC" w:rsidR="00A57E5C" w:rsidRPr="008E4C98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Memorandu parakstījuš</w:t>
            </w:r>
            <w:r w:rsidR="00EA019D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</w:t>
            </w: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pārstāvj</w:t>
            </w:r>
            <w:r w:rsidR="00EA019D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vārds, uzvārds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F89816" w14:textId="61536D44" w:rsidR="00A57E5C" w:rsidRPr="008E4C98" w:rsidRDefault="00A57E5C" w:rsidP="00A57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638640"/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Mājaslapa</w:t>
            </w:r>
            <w:r w:rsidR="005C29E1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A019D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29E1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konts sociālajos medijos</w:t>
            </w:r>
            <w:bookmarkEnd w:id="0"/>
          </w:p>
        </w:tc>
      </w:tr>
      <w:tr w:rsidR="00BE60C9" w:rsidRPr="008E4C98" w14:paraId="5B5BAABA" w14:textId="77777777" w:rsidTr="000C6D33">
        <w:trPr>
          <w:trHeight w:val="481"/>
        </w:trPr>
        <w:tc>
          <w:tcPr>
            <w:tcW w:w="10207" w:type="dxa"/>
            <w:gridSpan w:val="4"/>
            <w:shd w:val="clear" w:color="auto" w:fill="F2F2F2" w:themeFill="background1" w:themeFillShade="F2"/>
          </w:tcPr>
          <w:p w14:paraId="04696BDD" w14:textId="3A4A7144" w:rsidR="00BE60C9" w:rsidRPr="008E4C98" w:rsidRDefault="00790D4E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2013. gads </w:t>
            </w:r>
          </w:p>
        </w:tc>
      </w:tr>
      <w:tr w:rsidR="002B61D2" w:rsidRPr="008E4C98" w14:paraId="6140A3DF" w14:textId="3370B3DE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16BD5FF" w14:textId="36788F6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E5C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0FD59D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426DAFB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Dainis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Olders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5B10EB7" w14:textId="4E184309" w:rsidR="002B61D2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http://www.biedriba-altum.lv/par-mums/</w:t>
              </w:r>
            </w:hyperlink>
            <w:r w:rsidR="00DD3996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E5C" w:rsidRPr="008E4C98" w14:paraId="6DC567A0" w14:textId="77777777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A25A1E6" w14:textId="3A6DDC1C" w:rsidR="00A57E5C" w:rsidRPr="008E4C98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40C0F069" w14:textId="30ADB934" w:rsidR="00A57E5C" w:rsidRPr="008E4C98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“Anniņa 46”</w:t>
            </w:r>
          </w:p>
        </w:tc>
        <w:tc>
          <w:tcPr>
            <w:tcW w:w="1984" w:type="dxa"/>
            <w:shd w:val="clear" w:color="auto" w:fill="auto"/>
          </w:tcPr>
          <w:p w14:paraId="44D3CFA6" w14:textId="0CD29934" w:rsidR="00A57E5C" w:rsidRPr="008E4C98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Pondina</w:t>
            </w:r>
            <w:proofErr w:type="spellEnd"/>
          </w:p>
        </w:tc>
        <w:tc>
          <w:tcPr>
            <w:tcW w:w="3402" w:type="dxa"/>
          </w:tcPr>
          <w:p w14:paraId="0CD1F58A" w14:textId="77777777" w:rsidR="00A57E5C" w:rsidRPr="008E4C98" w:rsidRDefault="00A57E5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6FF1E3D3" w14:textId="2F54617A" w:rsidTr="000C6D33">
        <w:trPr>
          <w:trHeight w:val="914"/>
        </w:trPr>
        <w:tc>
          <w:tcPr>
            <w:tcW w:w="852" w:type="dxa"/>
            <w:shd w:val="clear" w:color="auto" w:fill="auto"/>
          </w:tcPr>
          <w:p w14:paraId="52835BAF" w14:textId="358A377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E5C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461350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“Asociācija Latgales priekšpilsētas attīstībai” </w:t>
            </w:r>
          </w:p>
        </w:tc>
        <w:tc>
          <w:tcPr>
            <w:tcW w:w="1984" w:type="dxa"/>
            <w:shd w:val="clear" w:color="auto" w:fill="auto"/>
          </w:tcPr>
          <w:p w14:paraId="703AEE1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Giptere</w:t>
            </w:r>
            <w:proofErr w:type="spellEnd"/>
          </w:p>
        </w:tc>
        <w:tc>
          <w:tcPr>
            <w:tcW w:w="3402" w:type="dxa"/>
          </w:tcPr>
          <w:p w14:paraId="7B78A1FB" w14:textId="375C3FFF" w:rsidR="009160BE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60BE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https://www.facebook.com/profile.php?id=100077601283656</w:t>
              </w:r>
            </w:hyperlink>
          </w:p>
          <w:p w14:paraId="532C5472" w14:textId="76BE3EB5" w:rsidR="009160BE" w:rsidRPr="008E4C98" w:rsidRDefault="009160B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1A5876BE" w14:textId="66B06C0F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DBDFB1B" w14:textId="127FD9A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E5C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C57128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“Baltic Alliance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636F799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Aivars Lasmanis</w:t>
            </w:r>
          </w:p>
        </w:tc>
        <w:tc>
          <w:tcPr>
            <w:tcW w:w="3402" w:type="dxa"/>
          </w:tcPr>
          <w:p w14:paraId="41EC6B0D" w14:textId="77777777" w:rsidR="00667B4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017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http://www.alnet.lv/</w:t>
              </w:r>
            </w:hyperlink>
            <w:r w:rsidR="0006017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2E62B4" w14:textId="308AC44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4E644FE" w14:textId="238D526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ED01EE1" w14:textId="4DCEBA2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7E5C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13D7EF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“Baltic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  <w:shd w:val="clear" w:color="auto" w:fill="auto"/>
          </w:tcPr>
          <w:p w14:paraId="4F3DCDA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Aivars Lasmanis</w:t>
            </w:r>
          </w:p>
        </w:tc>
        <w:tc>
          <w:tcPr>
            <w:tcW w:w="3402" w:type="dxa"/>
          </w:tcPr>
          <w:p w14:paraId="7F9F306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14F5DB5C" w14:textId="1910CA5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0F187F0" w14:textId="0C7F122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E5C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CF8B67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“Baltkrievijas Informācijas centrs”</w:t>
            </w:r>
          </w:p>
        </w:tc>
        <w:tc>
          <w:tcPr>
            <w:tcW w:w="1984" w:type="dxa"/>
            <w:shd w:val="clear" w:color="auto" w:fill="auto"/>
          </w:tcPr>
          <w:p w14:paraId="0C7DAB0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Vladislavs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Redkins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42F4D3D" w14:textId="52930B5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CA661E5" w14:textId="15B2EAA4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36ED278C" w14:textId="2BEC7805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312F881" w14:textId="30519F0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“Baltslāvu Kultūras attīstības un sadarbības biedrība”</w:t>
            </w:r>
          </w:p>
        </w:tc>
        <w:tc>
          <w:tcPr>
            <w:tcW w:w="1984" w:type="dxa"/>
            <w:shd w:val="clear" w:color="auto" w:fill="auto"/>
          </w:tcPr>
          <w:p w14:paraId="49D4541D" w14:textId="65E1F7F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Stetjuha</w:t>
            </w:r>
            <w:proofErr w:type="spellEnd"/>
          </w:p>
          <w:p w14:paraId="71ABC1E9" w14:textId="28F2981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04204" w14:textId="56983E1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7813944" w14:textId="35513BEA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6068B7A" w14:textId="3CA89F1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421867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“Bērnu fonds Attīstība”  </w:t>
            </w:r>
          </w:p>
        </w:tc>
        <w:tc>
          <w:tcPr>
            <w:tcW w:w="1984" w:type="dxa"/>
            <w:shd w:val="clear" w:color="auto" w:fill="auto"/>
          </w:tcPr>
          <w:p w14:paraId="6531219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Mārīte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Šmaukštele</w:t>
            </w:r>
            <w:proofErr w:type="spellEnd"/>
          </w:p>
        </w:tc>
        <w:tc>
          <w:tcPr>
            <w:tcW w:w="3402" w:type="dxa"/>
          </w:tcPr>
          <w:p w14:paraId="08745D26" w14:textId="2AFF2A3E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https://www.facebook.com/fondsattistiba/</w:t>
              </w:r>
            </w:hyperlink>
          </w:p>
        </w:tc>
      </w:tr>
      <w:tr w:rsidR="002B61D2" w:rsidRPr="008E4C98" w14:paraId="39302C0B" w14:textId="732625D0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337EDE6A" w14:textId="63AB45F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52753F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Bērnu paliatīvās aprūpes biedrība </w:t>
            </w:r>
          </w:p>
        </w:tc>
        <w:tc>
          <w:tcPr>
            <w:tcW w:w="1984" w:type="dxa"/>
            <w:shd w:val="clear" w:color="auto" w:fill="auto"/>
          </w:tcPr>
          <w:p w14:paraId="70CCDAD5" w14:textId="683374BD" w:rsidR="002B61D2" w:rsidRPr="008E4C98" w:rsidRDefault="001A2E87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Rudīte Burova</w:t>
            </w:r>
          </w:p>
        </w:tc>
        <w:tc>
          <w:tcPr>
            <w:tcW w:w="3402" w:type="dxa"/>
          </w:tcPr>
          <w:p w14:paraId="65EBD322" w14:textId="5ACCFA37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017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https://www.palliative.lv/</w:t>
              </w:r>
            </w:hyperlink>
          </w:p>
          <w:p w14:paraId="19858072" w14:textId="7276478C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https://www.facebook.com/palliative</w:t>
              </w:r>
            </w:hyperlink>
          </w:p>
        </w:tc>
      </w:tr>
      <w:tr w:rsidR="002B61D2" w:rsidRPr="008E4C98" w14:paraId="2C49D75E" w14:textId="319D4DD6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81677A5" w14:textId="41EE07B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0F899A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Bezalkohola biedrība “Ziemeļblāzma”</w:t>
            </w:r>
          </w:p>
        </w:tc>
        <w:tc>
          <w:tcPr>
            <w:tcW w:w="1984" w:type="dxa"/>
            <w:shd w:val="clear" w:color="auto" w:fill="auto"/>
          </w:tcPr>
          <w:p w14:paraId="3C2B9C05" w14:textId="5393E768" w:rsidR="002B61D2" w:rsidRPr="008E4C98" w:rsidRDefault="001A2E87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Gunārs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Severs</w:t>
            </w:r>
            <w:proofErr w:type="spellEnd"/>
          </w:p>
        </w:tc>
        <w:tc>
          <w:tcPr>
            <w:tcW w:w="3402" w:type="dxa"/>
          </w:tcPr>
          <w:p w14:paraId="7ABFDBF6" w14:textId="2992ECF2" w:rsidR="002B61D2" w:rsidRPr="008E4C98" w:rsidRDefault="002B61D2" w:rsidP="00060172">
            <w:pPr>
              <w:pStyle w:val="Paraststmeklis"/>
              <w:spacing w:before="0" w:beforeAutospacing="0" w:after="0" w:afterAutospacing="0"/>
            </w:pPr>
          </w:p>
        </w:tc>
      </w:tr>
      <w:tr w:rsidR="002B61D2" w:rsidRPr="008E4C98" w14:paraId="45347863" w14:textId="2D6668AD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7D7F629" w14:textId="62ED3A9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30B418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“Skalbes” </w:t>
            </w:r>
          </w:p>
        </w:tc>
        <w:tc>
          <w:tcPr>
            <w:tcW w:w="1984" w:type="dxa"/>
            <w:shd w:val="clear" w:color="auto" w:fill="auto"/>
          </w:tcPr>
          <w:p w14:paraId="01DDF8EB" w14:textId="32476FF6" w:rsidR="002B61D2" w:rsidRPr="008E4C98" w:rsidRDefault="001A2E87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Marija Ābeltiņa</w:t>
            </w:r>
          </w:p>
        </w:tc>
        <w:tc>
          <w:tcPr>
            <w:tcW w:w="3402" w:type="dxa"/>
          </w:tcPr>
          <w:p w14:paraId="4CCA7583" w14:textId="48295AC2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https://www.skalbes.lv/</w:t>
              </w:r>
            </w:hyperlink>
          </w:p>
        </w:tc>
      </w:tr>
      <w:tr w:rsidR="002B61D2" w:rsidRPr="008E4C98" w14:paraId="7ACC30AA" w14:textId="0E0AF311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8FB3AEB" w14:textId="49E14A53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91011C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“Cita Rīga”</w:t>
            </w:r>
          </w:p>
        </w:tc>
        <w:tc>
          <w:tcPr>
            <w:tcW w:w="1984" w:type="dxa"/>
            <w:shd w:val="clear" w:color="auto" w:fill="auto"/>
          </w:tcPr>
          <w:p w14:paraId="6885DE6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Grandāne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9584931" w14:textId="2A0EA63C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7B4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http://www.citariga.lv/</w:t>
              </w:r>
            </w:hyperlink>
          </w:p>
          <w:p w14:paraId="551B89CC" w14:textId="1B7F1468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https://www.facebook.com/CitaRiga</w:t>
              </w:r>
            </w:hyperlink>
          </w:p>
        </w:tc>
      </w:tr>
      <w:tr w:rsidR="002B61D2" w:rsidRPr="008E4C98" w14:paraId="4FAD389A" w14:textId="1C8240E9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673DE6D" w14:textId="0934CE7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28A80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 DIA+LOGS” </w:t>
            </w:r>
          </w:p>
        </w:tc>
        <w:tc>
          <w:tcPr>
            <w:tcW w:w="1984" w:type="dxa"/>
            <w:shd w:val="clear" w:color="auto" w:fill="auto"/>
          </w:tcPr>
          <w:p w14:paraId="00C309B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Ruta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Kaupe</w:t>
            </w:r>
            <w:proofErr w:type="spellEnd"/>
          </w:p>
        </w:tc>
        <w:tc>
          <w:tcPr>
            <w:tcW w:w="3402" w:type="dxa"/>
          </w:tcPr>
          <w:p w14:paraId="592E7193" w14:textId="3AB200F0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7B4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http://www.diacentrs.lv/</w:t>
              </w:r>
            </w:hyperlink>
          </w:p>
          <w:p w14:paraId="6EEEE33D" w14:textId="09C6AE1D" w:rsidR="00667B4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67B4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https://www.facebook.com/diacentrs</w:t>
              </w:r>
            </w:hyperlink>
          </w:p>
          <w:p w14:paraId="4C00F067" w14:textId="588AF418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https://twitter.com/DIA_LOGS_CENTRS</w:t>
              </w:r>
            </w:hyperlink>
          </w:p>
        </w:tc>
      </w:tr>
      <w:tr w:rsidR="002B61D2" w:rsidRPr="008E4C98" w14:paraId="2318B58B" w14:textId="5B137D60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3614BEE" w14:textId="334C1F0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6AAB71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EAPN-Latvija</w:t>
            </w:r>
          </w:p>
        </w:tc>
        <w:tc>
          <w:tcPr>
            <w:tcW w:w="1984" w:type="dxa"/>
            <w:shd w:val="clear" w:color="auto" w:fill="auto"/>
          </w:tcPr>
          <w:p w14:paraId="5E3EA7B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Laila Balga </w:t>
            </w:r>
          </w:p>
        </w:tc>
        <w:tc>
          <w:tcPr>
            <w:tcW w:w="3402" w:type="dxa"/>
          </w:tcPr>
          <w:p w14:paraId="128EF2BB" w14:textId="74436E2F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102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http://eapn.lv/</w:t>
              </w:r>
            </w:hyperlink>
          </w:p>
          <w:p w14:paraId="15BDC38A" w14:textId="1FC46857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https://www.facebook.com/PretNabadzibu</w:t>
              </w:r>
            </w:hyperlink>
          </w:p>
        </w:tc>
      </w:tr>
      <w:tr w:rsidR="002B61D2" w:rsidRPr="008E4C98" w14:paraId="5C2A7B33" w14:textId="2C033BAF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5F95198" w14:textId="1181955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8BBDB4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“Eco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</w:p>
        </w:tc>
        <w:tc>
          <w:tcPr>
            <w:tcW w:w="1984" w:type="dxa"/>
            <w:shd w:val="clear" w:color="auto" w:fill="auto"/>
          </w:tcPr>
          <w:p w14:paraId="69D73EC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Meļehova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1315650B" w14:textId="17DC6761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https://ecopartnersprojects.wixsite.com/nvoplatforma/eco-partners</w:t>
              </w:r>
            </w:hyperlink>
          </w:p>
        </w:tc>
      </w:tr>
      <w:tr w:rsidR="002B61D2" w:rsidRPr="008E4C98" w14:paraId="22B05770" w14:textId="36D220E0" w:rsidTr="000C6D33">
        <w:trPr>
          <w:trHeight w:val="481"/>
        </w:trPr>
        <w:tc>
          <w:tcPr>
            <w:tcW w:w="852" w:type="dxa"/>
            <w:shd w:val="clear" w:color="auto" w:fill="FFFFFF" w:themeFill="background1"/>
          </w:tcPr>
          <w:p w14:paraId="64C5450B" w14:textId="62C0978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14:paraId="7EF697F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“Eiropas Slāvu kultūras centrs “Lira”” </w:t>
            </w:r>
          </w:p>
        </w:tc>
        <w:tc>
          <w:tcPr>
            <w:tcW w:w="1984" w:type="dxa"/>
            <w:shd w:val="clear" w:color="auto" w:fill="FFFFFF" w:themeFill="background1"/>
          </w:tcPr>
          <w:p w14:paraId="5530472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Mikhailo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Murza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36440EF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2C47E6F1" w14:textId="6BFEC82F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2173356" w14:textId="1C682783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F19474E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Hronisko slimo bērnu draugu biedrība “Sūrābele”</w:t>
            </w:r>
          </w:p>
        </w:tc>
        <w:tc>
          <w:tcPr>
            <w:tcW w:w="1984" w:type="dxa"/>
            <w:shd w:val="clear" w:color="auto" w:fill="auto"/>
          </w:tcPr>
          <w:p w14:paraId="77D145B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Mudīte Paegle </w:t>
            </w:r>
          </w:p>
        </w:tc>
        <w:tc>
          <w:tcPr>
            <w:tcW w:w="3402" w:type="dxa"/>
          </w:tcPr>
          <w:p w14:paraId="2852A498" w14:textId="2D85BDDF" w:rsidR="00227CA4" w:rsidRPr="008E4C98" w:rsidRDefault="00D800A2" w:rsidP="00227CA4">
            <w:pPr>
              <w:pStyle w:val="Virsraksts1"/>
              <w:shd w:val="clear" w:color="auto" w:fill="FFFFFF"/>
              <w:spacing w:after="375" w:afterAutospacing="0"/>
              <w:jc w:val="center"/>
              <w:rPr>
                <w:sz w:val="24"/>
                <w:szCs w:val="24"/>
                <w:lang w:val="lv-LV"/>
              </w:rPr>
            </w:pPr>
            <w:hyperlink r:id="rId21" w:history="1">
              <w:r w:rsidR="00227CA4" w:rsidRPr="0021382E">
                <w:rPr>
                  <w:rStyle w:val="Hipersaite"/>
                  <w:rFonts w:eastAsiaTheme="minorHAnsi"/>
                  <w:b w:val="0"/>
                  <w:bCs w:val="0"/>
                  <w:kern w:val="0"/>
                  <w:sz w:val="24"/>
                  <w:szCs w:val="24"/>
                  <w:lang w:val="lv-LV" w:eastAsia="en-US"/>
                </w:rPr>
                <w:t>https://www.facebook.com/people/Hroniski-slimo-b%C4%93rnu-%C4%A3imenes/100067115017909/</w:t>
              </w:r>
            </w:hyperlink>
          </w:p>
        </w:tc>
      </w:tr>
      <w:tr w:rsidR="002B61D2" w:rsidRPr="008E4C98" w14:paraId="5EA388E3" w14:textId="058115E4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5D73635F" w14:textId="49DC1D9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EB819B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“Iekļaujoties pasaulē” </w:t>
            </w:r>
          </w:p>
        </w:tc>
        <w:tc>
          <w:tcPr>
            <w:tcW w:w="1984" w:type="dxa"/>
            <w:shd w:val="clear" w:color="auto" w:fill="auto"/>
          </w:tcPr>
          <w:p w14:paraId="67BF520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Armands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Kuprijanovs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43187EC" w14:textId="450EEFE8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https://www.facebook.com/iekpasaule/</w:t>
              </w:r>
            </w:hyperlink>
          </w:p>
        </w:tc>
      </w:tr>
      <w:tr w:rsidR="002B61D2" w:rsidRPr="008E4C98" w14:paraId="6BE6AFDD" w14:textId="3B383623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2C74F85" w14:textId="26C40AB9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3428019" w14:textId="4B1F985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“Iļģuciema sievietes”</w:t>
            </w:r>
          </w:p>
        </w:tc>
        <w:tc>
          <w:tcPr>
            <w:tcW w:w="1984" w:type="dxa"/>
            <w:shd w:val="clear" w:color="auto" w:fill="auto"/>
          </w:tcPr>
          <w:p w14:paraId="593936A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Daina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Strelēvica</w:t>
            </w:r>
            <w:proofErr w:type="spellEnd"/>
          </w:p>
        </w:tc>
        <w:tc>
          <w:tcPr>
            <w:tcW w:w="3402" w:type="dxa"/>
          </w:tcPr>
          <w:p w14:paraId="7681A88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45171A0" w14:textId="672BAF71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BF591A5" w14:textId="12BAE3D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6E1313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“Integrācija sabiedrībai” </w:t>
            </w:r>
          </w:p>
        </w:tc>
        <w:tc>
          <w:tcPr>
            <w:tcW w:w="1984" w:type="dxa"/>
            <w:shd w:val="clear" w:color="auto" w:fill="auto"/>
          </w:tcPr>
          <w:p w14:paraId="6829253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Jurijs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Kapustins</w:t>
            </w:r>
            <w:proofErr w:type="spellEnd"/>
          </w:p>
        </w:tc>
        <w:tc>
          <w:tcPr>
            <w:tcW w:w="3402" w:type="dxa"/>
          </w:tcPr>
          <w:p w14:paraId="11F65EE4" w14:textId="476A38A2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https://ria.mozello.lv/biedri/biedriba-integracija-sabiedribai/</w:t>
              </w:r>
            </w:hyperlink>
          </w:p>
        </w:tc>
      </w:tr>
      <w:tr w:rsidR="002B61D2" w:rsidRPr="008E4C98" w14:paraId="4BA35A8A" w14:textId="33A30654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380BBA6" w14:textId="72CF389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CABB5C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Zavoloko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vecticībnieku biedrība</w:t>
            </w:r>
          </w:p>
        </w:tc>
        <w:tc>
          <w:tcPr>
            <w:tcW w:w="1984" w:type="dxa"/>
            <w:shd w:val="clear" w:color="auto" w:fill="auto"/>
          </w:tcPr>
          <w:p w14:paraId="226A8C4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Pjotrs Aleksejevs</w:t>
            </w:r>
          </w:p>
        </w:tc>
        <w:tc>
          <w:tcPr>
            <w:tcW w:w="3402" w:type="dxa"/>
          </w:tcPr>
          <w:p w14:paraId="1036928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39163DB4" w14:textId="189FAF2B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54D53819" w14:textId="3CF0894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2D5FA5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Jaunatnes organizāciju apvienība IMKA Latvija</w:t>
            </w:r>
          </w:p>
        </w:tc>
        <w:tc>
          <w:tcPr>
            <w:tcW w:w="1984" w:type="dxa"/>
            <w:shd w:val="clear" w:color="auto" w:fill="auto"/>
          </w:tcPr>
          <w:p w14:paraId="35F28F1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Gunta Kelle</w:t>
            </w:r>
          </w:p>
        </w:tc>
        <w:tc>
          <w:tcPr>
            <w:tcW w:w="3402" w:type="dxa"/>
          </w:tcPr>
          <w:p w14:paraId="403EAEAE" w14:textId="25033791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http://www.imka.lv/?id=2</w:t>
              </w:r>
            </w:hyperlink>
          </w:p>
          <w:p w14:paraId="410FB699" w14:textId="510B7970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414657F" w14:textId="12DCEB5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549E2C2" w14:textId="0FB20ED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E8CE114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Jauniešu organizācija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Imka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Rīga Bastejkalns”</w:t>
            </w:r>
          </w:p>
        </w:tc>
        <w:tc>
          <w:tcPr>
            <w:tcW w:w="1984" w:type="dxa"/>
            <w:shd w:val="clear" w:color="auto" w:fill="auto"/>
          </w:tcPr>
          <w:p w14:paraId="1DA3836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Ūzuliņa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03D47B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1E5CAD18" w14:textId="09F41809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D866978" w14:textId="3C89DB62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888DA2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Jauno pensionāru biedrība</w:t>
            </w:r>
          </w:p>
        </w:tc>
        <w:tc>
          <w:tcPr>
            <w:tcW w:w="1984" w:type="dxa"/>
            <w:shd w:val="clear" w:color="auto" w:fill="auto"/>
          </w:tcPr>
          <w:p w14:paraId="45255DB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Maiga Dzērvīte</w:t>
            </w:r>
          </w:p>
        </w:tc>
        <w:tc>
          <w:tcPr>
            <w:tcW w:w="3402" w:type="dxa"/>
          </w:tcPr>
          <w:p w14:paraId="744AD6B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5639E0B" w14:textId="761C8604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4692A83" w14:textId="4705974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190D7A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 Juglas dzīvnieku aizsardzības grupa”  </w:t>
            </w:r>
          </w:p>
        </w:tc>
        <w:tc>
          <w:tcPr>
            <w:tcW w:w="1984" w:type="dxa"/>
            <w:shd w:val="clear" w:color="auto" w:fill="auto"/>
          </w:tcPr>
          <w:p w14:paraId="1CAE095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Astrīda Kārkliņa </w:t>
            </w:r>
          </w:p>
        </w:tc>
        <w:tc>
          <w:tcPr>
            <w:tcW w:w="3402" w:type="dxa"/>
          </w:tcPr>
          <w:p w14:paraId="64715AF2" w14:textId="7FFB49C9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https://patversme.lv/par-mums/</w:t>
              </w:r>
            </w:hyperlink>
          </w:p>
          <w:p w14:paraId="3F4E4FC0" w14:textId="65F0DD94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2CD9655D" w14:textId="3A563BD0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9B31485" w14:textId="49C5DEE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626E3F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“Klubs “Māja”– jaunatne vienotai Eiropai” </w:t>
            </w:r>
          </w:p>
        </w:tc>
        <w:tc>
          <w:tcPr>
            <w:tcW w:w="1984" w:type="dxa"/>
            <w:shd w:val="clear" w:color="auto" w:fill="auto"/>
          </w:tcPr>
          <w:p w14:paraId="0D057186" w14:textId="60EBF339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Eduards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Gaušis</w:t>
            </w:r>
            <w:proofErr w:type="spellEnd"/>
          </w:p>
          <w:p w14:paraId="24E0EAE3" w14:textId="56DEC26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038B5B" w14:textId="1396CE3D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963F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https://www.klubsmaja.lv/</w:t>
              </w:r>
            </w:hyperlink>
          </w:p>
          <w:p w14:paraId="347C77BD" w14:textId="27AB86B5" w:rsidR="008963F7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1348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https://www.facebook.com/klubsmaja</w:t>
              </w:r>
            </w:hyperlink>
          </w:p>
          <w:p w14:paraId="59125CA4" w14:textId="2AE00493" w:rsidR="008963F7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963F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https://www.instagram.com/klubsmaja/</w:t>
              </w:r>
            </w:hyperlink>
          </w:p>
          <w:p w14:paraId="194163D8" w14:textId="322CFEE5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https://www.youtube.com/user/KlubsMaja</w:t>
              </w:r>
            </w:hyperlink>
          </w:p>
        </w:tc>
      </w:tr>
      <w:tr w:rsidR="002B61D2" w:rsidRPr="008E4C98" w14:paraId="79DCB161" w14:textId="7CA021AB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B1275E8" w14:textId="5818C83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E42117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“Kraukļa fonds”  </w:t>
            </w:r>
          </w:p>
        </w:tc>
        <w:tc>
          <w:tcPr>
            <w:tcW w:w="1984" w:type="dxa"/>
            <w:shd w:val="clear" w:color="auto" w:fill="auto"/>
          </w:tcPr>
          <w:p w14:paraId="7EA76234" w14:textId="66687806" w:rsidR="002B61D2" w:rsidRPr="008E4C98" w:rsidRDefault="002B61D2" w:rsidP="00DA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Raimonds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Ciekurs</w:t>
            </w:r>
            <w:proofErr w:type="spellEnd"/>
          </w:p>
        </w:tc>
        <w:tc>
          <w:tcPr>
            <w:tcW w:w="3402" w:type="dxa"/>
          </w:tcPr>
          <w:p w14:paraId="263892E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24A89B9B" w14:textId="6368BCCC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28DCB94" w14:textId="556D2B0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4C7B1A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“Kundziņsala” </w:t>
            </w:r>
          </w:p>
        </w:tc>
        <w:tc>
          <w:tcPr>
            <w:tcW w:w="1984" w:type="dxa"/>
            <w:shd w:val="clear" w:color="auto" w:fill="auto"/>
          </w:tcPr>
          <w:p w14:paraId="5BF11A30" w14:textId="265CADFC" w:rsidR="002B61D2" w:rsidRPr="008E4C98" w:rsidRDefault="002B61D2" w:rsidP="00957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Indra Rubene</w:t>
            </w:r>
          </w:p>
        </w:tc>
        <w:tc>
          <w:tcPr>
            <w:tcW w:w="3402" w:type="dxa"/>
          </w:tcPr>
          <w:p w14:paraId="27C9C46D" w14:textId="7B4C1D61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70DC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https://www.facebook.com/kundzinsala/</w:t>
              </w:r>
            </w:hyperlink>
          </w:p>
          <w:p w14:paraId="441FDB3D" w14:textId="5C8D3073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https://kundzinsala.wordpress.com/</w:t>
              </w:r>
            </w:hyperlink>
          </w:p>
        </w:tc>
      </w:tr>
      <w:tr w:rsidR="002B61D2" w:rsidRPr="008E4C98" w14:paraId="65801E26" w14:textId="152A9A0A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73665F8C" w14:textId="6E733961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96C80A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Biedrība” Latvijas Bērniem ar Kustību Traucējumiem”  </w:t>
            </w:r>
          </w:p>
        </w:tc>
        <w:tc>
          <w:tcPr>
            <w:tcW w:w="1984" w:type="dxa"/>
            <w:shd w:val="clear" w:color="auto" w:fill="auto"/>
          </w:tcPr>
          <w:p w14:paraId="1291991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Kenne</w:t>
            </w:r>
            <w:proofErr w:type="spellEnd"/>
          </w:p>
        </w:tc>
        <w:tc>
          <w:tcPr>
            <w:tcW w:w="3402" w:type="dxa"/>
          </w:tcPr>
          <w:p w14:paraId="57351151" w14:textId="4F763042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70DC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http://www.kustibutraucejumi.lv/lv/par_mums/darbiba/</w:t>
              </w:r>
            </w:hyperlink>
          </w:p>
          <w:p w14:paraId="1E64342C" w14:textId="3B3E631C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https://twitter.com/B_LBAKT</w:t>
              </w:r>
            </w:hyperlink>
          </w:p>
        </w:tc>
      </w:tr>
      <w:tr w:rsidR="002B61D2" w:rsidRPr="008E4C98" w14:paraId="56591851" w14:textId="05323ADA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7F118CEA" w14:textId="210C4301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F57E98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Dūlu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apvienība</w:t>
            </w:r>
          </w:p>
        </w:tc>
        <w:tc>
          <w:tcPr>
            <w:tcW w:w="1984" w:type="dxa"/>
            <w:shd w:val="clear" w:color="auto" w:fill="auto"/>
          </w:tcPr>
          <w:p w14:paraId="4AA728C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Inga Liepa -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Babure</w:t>
            </w:r>
            <w:proofErr w:type="spellEnd"/>
          </w:p>
        </w:tc>
        <w:tc>
          <w:tcPr>
            <w:tcW w:w="3402" w:type="dxa"/>
          </w:tcPr>
          <w:p w14:paraId="09F44CED" w14:textId="30F21426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70DC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http://www.dulas.lv/</w:t>
              </w:r>
            </w:hyperlink>
          </w:p>
          <w:p w14:paraId="6F69AB4A" w14:textId="2530C8BA" w:rsidR="00970DC7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0DC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https://www.facebook.com/dulusarunas/?fref=ts</w:t>
              </w:r>
            </w:hyperlink>
          </w:p>
          <w:p w14:paraId="31A4B509" w14:textId="58F6AE4E" w:rsidR="00970DC7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70DC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https://twitter.com/dulas_lv</w:t>
              </w:r>
            </w:hyperlink>
          </w:p>
          <w:p w14:paraId="73087FE1" w14:textId="4274BF9A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https://www.instagram.com/dulas.lv/</w:t>
              </w:r>
            </w:hyperlink>
          </w:p>
        </w:tc>
      </w:tr>
      <w:tr w:rsidR="002B61D2" w:rsidRPr="008E4C98" w14:paraId="64EA34B9" w14:textId="281ECDE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3306D0D7" w14:textId="719FF87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78693C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Ekoloģiskā biedrība </w:t>
            </w:r>
          </w:p>
        </w:tc>
        <w:tc>
          <w:tcPr>
            <w:tcW w:w="1984" w:type="dxa"/>
            <w:shd w:val="clear" w:color="auto" w:fill="auto"/>
          </w:tcPr>
          <w:p w14:paraId="70E04B0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Velta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Antmane</w:t>
            </w:r>
            <w:proofErr w:type="spellEnd"/>
          </w:p>
        </w:tc>
        <w:tc>
          <w:tcPr>
            <w:tcW w:w="3402" w:type="dxa"/>
          </w:tcPr>
          <w:p w14:paraId="40CDF7C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5E42AF1" w14:textId="38A847FE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7F59BB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14:paraId="746279C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Invalīdu biedrība </w:t>
            </w:r>
          </w:p>
        </w:tc>
        <w:tc>
          <w:tcPr>
            <w:tcW w:w="1984" w:type="dxa"/>
            <w:shd w:val="clear" w:color="auto" w:fill="auto"/>
          </w:tcPr>
          <w:p w14:paraId="00E725D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Lilita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Laube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ADEB0EB" w14:textId="13108573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https://www.facebook.com/LatvijasInvalidubiedriba</w:t>
              </w:r>
            </w:hyperlink>
          </w:p>
        </w:tc>
      </w:tr>
      <w:tr w:rsidR="002B61D2" w:rsidRPr="008E4C98" w14:paraId="1DBAFC14" w14:textId="3C35F273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D5061C7" w14:textId="50B2ACE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FC3DD72" w14:textId="22E07789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Kopienu iniciatīvu fonds  </w:t>
            </w:r>
          </w:p>
        </w:tc>
        <w:tc>
          <w:tcPr>
            <w:tcW w:w="1984" w:type="dxa"/>
            <w:shd w:val="clear" w:color="auto" w:fill="auto"/>
          </w:tcPr>
          <w:p w14:paraId="38132333" w14:textId="5C2C653B" w:rsidR="002B61D2" w:rsidRPr="008E4C98" w:rsidRDefault="00957E19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Liesma Ose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EC855B1" w14:textId="30FECB34" w:rsidR="002369E8" w:rsidRDefault="00BC6F16" w:rsidP="00CE2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369E8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https://www.facebook.com/Autismafonds</w:t>
              </w:r>
            </w:hyperlink>
          </w:p>
          <w:p w14:paraId="601ADAE1" w14:textId="39C65D36" w:rsidR="00CE23EC" w:rsidRPr="002369E8" w:rsidRDefault="00CE23EC" w:rsidP="00CE23E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9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Mainījies nosaukums</w:t>
            </w:r>
          </w:p>
          <w:p w14:paraId="5FF3BC65" w14:textId="31E853A2" w:rsidR="00CE23EC" w:rsidRPr="008E4C98" w:rsidRDefault="00CE23EC" w:rsidP="00CE2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Tagad: "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Autisma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fonds"</w:t>
            </w:r>
          </w:p>
          <w:p w14:paraId="7CA2FFC3" w14:textId="248F495B" w:rsidR="002B61D2" w:rsidRPr="008E4C98" w:rsidRDefault="00CE23EC" w:rsidP="00CE2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Iepriekš: "O fonds", Latvijas Kopienu iniciatīvu fonds</w:t>
            </w:r>
          </w:p>
        </w:tc>
      </w:tr>
      <w:tr w:rsidR="002B61D2" w:rsidRPr="008E4C98" w14:paraId="67E83597" w14:textId="143AE1D1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9655479" w14:textId="5025AEE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F666B3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Kustība par neatkarīgu dzīvi </w:t>
            </w:r>
          </w:p>
        </w:tc>
        <w:tc>
          <w:tcPr>
            <w:tcW w:w="1984" w:type="dxa"/>
            <w:shd w:val="clear" w:color="auto" w:fill="auto"/>
          </w:tcPr>
          <w:p w14:paraId="072B0A5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Inga Šķestere </w:t>
            </w:r>
          </w:p>
        </w:tc>
        <w:tc>
          <w:tcPr>
            <w:tcW w:w="3402" w:type="dxa"/>
          </w:tcPr>
          <w:p w14:paraId="29B90DF6" w14:textId="77777777" w:rsidR="00A40482" w:rsidRPr="008E4C98" w:rsidRDefault="00BC6F16" w:rsidP="00A404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4048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http://www.lkndz.lv/</w:t>
              </w:r>
            </w:hyperlink>
            <w:r w:rsidR="00A4048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5B9B6" w14:textId="6116AAE2" w:rsidR="002369E8" w:rsidRPr="008E4C98" w:rsidRDefault="00BC6F16" w:rsidP="00236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369E8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https://www.facebook.com/lkndz/</w:t>
              </w:r>
            </w:hyperlink>
          </w:p>
        </w:tc>
      </w:tr>
      <w:tr w:rsidR="002B61D2" w:rsidRPr="008E4C98" w14:paraId="37B59935" w14:textId="3AE24A1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525CD8C4" w14:textId="4F000DF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EF4BB2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Multiplās sklerozes asociācija</w:t>
            </w:r>
          </w:p>
        </w:tc>
        <w:tc>
          <w:tcPr>
            <w:tcW w:w="1984" w:type="dxa"/>
            <w:shd w:val="clear" w:color="auto" w:fill="auto"/>
          </w:tcPr>
          <w:p w14:paraId="1DBCD336" w14:textId="7B2619B9" w:rsidR="002B61D2" w:rsidRPr="008E4C98" w:rsidRDefault="00957E19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Ivita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Faituša</w:t>
            </w:r>
            <w:proofErr w:type="spellEnd"/>
          </w:p>
          <w:p w14:paraId="6FFF84B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D62651" w14:textId="6A2E68C9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4048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http://www.mslapa.lv/site/</w:t>
              </w:r>
            </w:hyperlink>
          </w:p>
          <w:p w14:paraId="16413F6E" w14:textId="26C94C9F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https://www.facebook.com/latvijas.multipla.skleroze.asociacija1995</w:t>
              </w:r>
            </w:hyperlink>
          </w:p>
        </w:tc>
      </w:tr>
      <w:tr w:rsidR="002B61D2" w:rsidRPr="008E4C98" w14:paraId="0F0E957E" w14:textId="602B2817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CC34A4A" w14:textId="30A1ECA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B05D00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pensionāru federācija </w:t>
            </w:r>
          </w:p>
        </w:tc>
        <w:tc>
          <w:tcPr>
            <w:tcW w:w="1984" w:type="dxa"/>
            <w:shd w:val="clear" w:color="auto" w:fill="auto"/>
          </w:tcPr>
          <w:p w14:paraId="290A598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Andris Siliņš </w:t>
            </w:r>
          </w:p>
        </w:tc>
        <w:tc>
          <w:tcPr>
            <w:tcW w:w="3402" w:type="dxa"/>
          </w:tcPr>
          <w:p w14:paraId="6926A92C" w14:textId="65DC46AC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06B0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https://www.pensionari.lv/</w:t>
              </w:r>
            </w:hyperlink>
          </w:p>
          <w:p w14:paraId="72ADDEFB" w14:textId="1F243B43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https://www.facebook.com/latvijaspensionarufederacija.lpf</w:t>
              </w:r>
            </w:hyperlink>
          </w:p>
        </w:tc>
      </w:tr>
      <w:tr w:rsidR="002B61D2" w:rsidRPr="008E4C98" w14:paraId="337D2D0E" w14:textId="13504137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3D89C22A" w14:textId="08F8174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8EA925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Pilsoniskā alianse </w:t>
            </w:r>
          </w:p>
        </w:tc>
        <w:tc>
          <w:tcPr>
            <w:tcW w:w="1984" w:type="dxa"/>
            <w:shd w:val="clear" w:color="auto" w:fill="auto"/>
          </w:tcPr>
          <w:p w14:paraId="09FDA9BE" w14:textId="7064F182" w:rsidR="002B61D2" w:rsidRPr="008E4C98" w:rsidRDefault="00957E19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Rasma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Pīpiķe</w:t>
            </w:r>
            <w:proofErr w:type="spellEnd"/>
          </w:p>
        </w:tc>
        <w:tc>
          <w:tcPr>
            <w:tcW w:w="3402" w:type="dxa"/>
          </w:tcPr>
          <w:p w14:paraId="7F0E0614" w14:textId="14830982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06B0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https://www.nvo.lv/</w:t>
              </w:r>
            </w:hyperlink>
          </w:p>
          <w:p w14:paraId="100E452F" w14:textId="3DE961B8" w:rsidR="00B06B0C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06B0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https://www.facebook.com/CivicAllianceLatvia</w:t>
              </w:r>
            </w:hyperlink>
          </w:p>
          <w:p w14:paraId="336A6C7A" w14:textId="292DA777" w:rsidR="00B06B0C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06B0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https://twitter.com/alianse</w:t>
              </w:r>
            </w:hyperlink>
          </w:p>
          <w:p w14:paraId="08E2A28A" w14:textId="77848E3A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https://www.instagram.com/civicalliance_latvia/</w:t>
              </w:r>
            </w:hyperlink>
          </w:p>
        </w:tc>
      </w:tr>
      <w:tr w:rsidR="002B61D2" w:rsidRPr="008E4C98" w14:paraId="26DFA09B" w14:textId="79824D83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436476D" w14:textId="3B355B3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15F1C8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Samariešu apvienība</w:t>
            </w:r>
          </w:p>
        </w:tc>
        <w:tc>
          <w:tcPr>
            <w:tcW w:w="1984" w:type="dxa"/>
            <w:shd w:val="clear" w:color="auto" w:fill="auto"/>
          </w:tcPr>
          <w:p w14:paraId="08D6518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Andris Bērziņš </w:t>
            </w:r>
          </w:p>
        </w:tc>
        <w:tc>
          <w:tcPr>
            <w:tcW w:w="3402" w:type="dxa"/>
          </w:tcPr>
          <w:p w14:paraId="7E881384" w14:textId="2B527FD4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06B0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https://samariesi.lv/</w:t>
              </w:r>
            </w:hyperlink>
          </w:p>
          <w:p w14:paraId="534CA15E" w14:textId="64F2D165" w:rsidR="00B06B0C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06B0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https://www.facebook.com/samariesi</w:t>
              </w:r>
            </w:hyperlink>
          </w:p>
          <w:p w14:paraId="404ACBFC" w14:textId="75468E34" w:rsidR="00B06B0C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06B0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https://twitter.com/samariesi_lv</w:t>
              </w:r>
            </w:hyperlink>
          </w:p>
          <w:p w14:paraId="16E4A270" w14:textId="268644EA" w:rsidR="00C05CDC" w:rsidRPr="008E4C98" w:rsidRDefault="00BC6F16" w:rsidP="00C05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05CD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https://www.youtube.com/channel/UC0wAV-QMxcyGigPH5UmJNPg</w:t>
              </w:r>
            </w:hyperlink>
          </w:p>
        </w:tc>
      </w:tr>
      <w:tr w:rsidR="002B61D2" w:rsidRPr="008E4C98" w14:paraId="6F70F491" w14:textId="5C38624D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C2132DF" w14:textId="7CA0ADB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0A989A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Sarkanais krusts </w:t>
            </w:r>
          </w:p>
        </w:tc>
        <w:tc>
          <w:tcPr>
            <w:tcW w:w="1984" w:type="dxa"/>
            <w:shd w:val="clear" w:color="auto" w:fill="auto"/>
          </w:tcPr>
          <w:p w14:paraId="131384A6" w14:textId="2C6F960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Aija Strazda</w:t>
            </w:r>
            <w:r w:rsidR="00957E19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F936FCD" w14:textId="5BEC2E73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F0E19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https://www.redcross.lv/</w:t>
              </w:r>
            </w:hyperlink>
          </w:p>
          <w:p w14:paraId="7A2005FA" w14:textId="2436E567" w:rsidR="002F0E19" w:rsidRPr="008E4C98" w:rsidRDefault="00BC6F16" w:rsidP="00C05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F0E19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https://www.facebook.com/LatvijasSarkanaisKrusts/</w:t>
              </w:r>
            </w:hyperlink>
          </w:p>
        </w:tc>
      </w:tr>
      <w:tr w:rsidR="002B61D2" w:rsidRPr="008E4C98" w14:paraId="69DC3673" w14:textId="39923823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5B635FA0" w14:textId="5E94E43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E586E3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Sieviešu sporta savienība</w:t>
            </w:r>
          </w:p>
        </w:tc>
        <w:tc>
          <w:tcPr>
            <w:tcW w:w="1984" w:type="dxa"/>
            <w:shd w:val="clear" w:color="auto" w:fill="auto"/>
          </w:tcPr>
          <w:p w14:paraId="71882B4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Erta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9807B5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463E18FB" w14:textId="1108B6A3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021C633" w14:textId="1104B501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ABD65F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Skautu un gaidu centrālā organizācija </w:t>
            </w:r>
          </w:p>
        </w:tc>
        <w:tc>
          <w:tcPr>
            <w:tcW w:w="1984" w:type="dxa"/>
            <w:shd w:val="clear" w:color="auto" w:fill="auto"/>
          </w:tcPr>
          <w:p w14:paraId="7EFECEC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Liene Kiršfelde</w:t>
            </w:r>
          </w:p>
        </w:tc>
        <w:tc>
          <w:tcPr>
            <w:tcW w:w="3402" w:type="dxa"/>
          </w:tcPr>
          <w:p w14:paraId="1A2D68D7" w14:textId="62861BA0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05CD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http://skauti.lv/</w:t>
              </w:r>
            </w:hyperlink>
          </w:p>
          <w:p w14:paraId="422BFF69" w14:textId="1E30434C" w:rsidR="00C05CDC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05CD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https://www.facebook.com/skautiungaidas/</w:t>
              </w:r>
            </w:hyperlink>
          </w:p>
          <w:p w14:paraId="3C926AF0" w14:textId="68A17761" w:rsidR="00C05CDC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05CDC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https://www.instagram.com/skauti/</w:t>
              </w:r>
            </w:hyperlink>
          </w:p>
          <w:p w14:paraId="165352A0" w14:textId="441965EC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https://twitter.com/skautiungaidas</w:t>
              </w:r>
            </w:hyperlink>
          </w:p>
        </w:tc>
      </w:tr>
      <w:tr w:rsidR="002B61D2" w:rsidRPr="008E4C98" w14:paraId="06293E77" w14:textId="15957B93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5751304C" w14:textId="18465E1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0B6A8A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SOS Bērnu ciematu asociācija  </w:t>
            </w:r>
          </w:p>
        </w:tc>
        <w:tc>
          <w:tcPr>
            <w:tcW w:w="1984" w:type="dxa"/>
            <w:shd w:val="clear" w:color="auto" w:fill="auto"/>
          </w:tcPr>
          <w:p w14:paraId="5A70EEB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Ilze Paleja</w:t>
            </w:r>
          </w:p>
        </w:tc>
        <w:tc>
          <w:tcPr>
            <w:tcW w:w="3402" w:type="dxa"/>
          </w:tcPr>
          <w:p w14:paraId="333F72C4" w14:textId="06BCFECE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84EE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https://www.sosbernuciemati.lv/</w:t>
              </w:r>
            </w:hyperlink>
          </w:p>
          <w:p w14:paraId="21422673" w14:textId="12DB0BD9" w:rsidR="00A84EE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84EE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https://www.facebook.com/sosbernuciemati</w:t>
              </w:r>
            </w:hyperlink>
          </w:p>
          <w:p w14:paraId="6A32F873" w14:textId="66F2DD67" w:rsidR="00A84EE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84EE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https://twitter.com/sosbernuciemati</w:t>
              </w:r>
            </w:hyperlink>
          </w:p>
          <w:p w14:paraId="22B279C4" w14:textId="7D7D6481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https://www.instagram.com/sosbernuciematilatvija/</w:t>
              </w:r>
            </w:hyperlink>
          </w:p>
        </w:tc>
      </w:tr>
      <w:tr w:rsidR="002B61D2" w:rsidRPr="008E4C98" w14:paraId="59C8121D" w14:textId="33F612FE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774E13A6" w14:textId="03ACD3C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954BEE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Ukraiņu biedrība</w:t>
            </w:r>
          </w:p>
        </w:tc>
        <w:tc>
          <w:tcPr>
            <w:tcW w:w="1984" w:type="dxa"/>
            <w:shd w:val="clear" w:color="auto" w:fill="auto"/>
          </w:tcPr>
          <w:p w14:paraId="132C06C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Viktors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Stefanovičs</w:t>
            </w:r>
            <w:proofErr w:type="spellEnd"/>
          </w:p>
        </w:tc>
        <w:tc>
          <w:tcPr>
            <w:tcW w:w="3402" w:type="dxa"/>
          </w:tcPr>
          <w:p w14:paraId="02437C5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F7DB1EF" w14:textId="72067FFA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B6BD22D" w14:textId="1966468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26AFAEA" w14:textId="56A6F883" w:rsidR="002B61D2" w:rsidRPr="008E4C98" w:rsidRDefault="002B61D2" w:rsidP="00F40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zvērinātu mediatoru asociācija </w:t>
            </w:r>
          </w:p>
        </w:tc>
        <w:tc>
          <w:tcPr>
            <w:tcW w:w="1984" w:type="dxa"/>
            <w:shd w:val="clear" w:color="auto" w:fill="auto"/>
          </w:tcPr>
          <w:p w14:paraId="7D28B28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Kristīne Dārzniece </w:t>
            </w:r>
          </w:p>
        </w:tc>
        <w:tc>
          <w:tcPr>
            <w:tcW w:w="3402" w:type="dxa"/>
          </w:tcPr>
          <w:p w14:paraId="7E68A09D" w14:textId="5E988D22" w:rsidR="002B61D2" w:rsidRPr="00227CA4" w:rsidRDefault="00A84EE2" w:rsidP="003D399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tagad Biedrība </w:t>
            </w:r>
            <w:proofErr w:type="spellStart"/>
            <w:r w:rsidRPr="00227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Normuss</w:t>
            </w:r>
            <w:proofErr w:type="spellEnd"/>
          </w:p>
        </w:tc>
      </w:tr>
      <w:tr w:rsidR="002B61D2" w:rsidRPr="008E4C98" w14:paraId="7BCEB796" w14:textId="0EE6B57A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42014D0" w14:textId="06E4FA62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DCB3420" w14:textId="0BA917F5" w:rsidR="002B61D2" w:rsidRPr="008E4C98" w:rsidRDefault="001869B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Mediācija</w:t>
            </w:r>
            <w:proofErr w:type="spellEnd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un ADR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679B6AD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Kalnmeiere</w:t>
            </w:r>
            <w:proofErr w:type="spellEnd"/>
          </w:p>
        </w:tc>
        <w:tc>
          <w:tcPr>
            <w:tcW w:w="3402" w:type="dxa"/>
          </w:tcPr>
          <w:p w14:paraId="5D8A8A4A" w14:textId="5243F304" w:rsidR="00BC3B05" w:rsidRPr="008E4C98" w:rsidRDefault="00BC6F16" w:rsidP="00BC3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C3B05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http://adr.mediacija.lv/</w:t>
              </w:r>
            </w:hyperlink>
          </w:p>
          <w:p w14:paraId="43CCC856" w14:textId="5169A923" w:rsidR="00BC3B05" w:rsidRPr="008E4C98" w:rsidRDefault="00BC3B05" w:rsidP="00BC3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6B184AEC" w14:textId="222E5BDE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465E56F" w14:textId="1B402555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41FBB8D" w14:textId="59978762" w:rsidR="002B61D2" w:rsidRPr="008E4C98" w:rsidRDefault="001869B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Mūsu mantojums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206ADD1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Bačinska</w:t>
            </w:r>
            <w:proofErr w:type="spellEnd"/>
          </w:p>
        </w:tc>
        <w:tc>
          <w:tcPr>
            <w:tcW w:w="3402" w:type="dxa"/>
          </w:tcPr>
          <w:p w14:paraId="6787183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BA16712" w14:textId="44B88AD0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DFF2F28" w14:textId="32B3152D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1C0C8E7" w14:textId="4425034D" w:rsidR="002B61D2" w:rsidRPr="008E4C98" w:rsidRDefault="001869B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Nākotnes studiju darba grupa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BE828A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Arturs Puga</w:t>
            </w:r>
          </w:p>
        </w:tc>
        <w:tc>
          <w:tcPr>
            <w:tcW w:w="3402" w:type="dxa"/>
          </w:tcPr>
          <w:p w14:paraId="47B66803" w14:textId="1B40D35B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673A0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http://nsdg.blogspot.com/</w:t>
              </w:r>
            </w:hyperlink>
          </w:p>
          <w:p w14:paraId="76B21411" w14:textId="06AD0653" w:rsidR="009C0154" w:rsidRPr="008E4C98" w:rsidRDefault="00BC6F16" w:rsidP="009C0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C015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http://www.forsaita-studijas.org/</w:t>
              </w:r>
            </w:hyperlink>
          </w:p>
        </w:tc>
      </w:tr>
      <w:tr w:rsidR="002B61D2" w:rsidRPr="008E4C98" w14:paraId="3758EA12" w14:textId="28B8CD75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9FBCD58" w14:textId="3E5735AD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C017E7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“Palīdzēsim.lv”  </w:t>
            </w:r>
          </w:p>
        </w:tc>
        <w:tc>
          <w:tcPr>
            <w:tcW w:w="1984" w:type="dxa"/>
            <w:shd w:val="clear" w:color="auto" w:fill="auto"/>
          </w:tcPr>
          <w:p w14:paraId="405D585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Ilze Skuja</w:t>
            </w:r>
          </w:p>
        </w:tc>
        <w:tc>
          <w:tcPr>
            <w:tcW w:w="3402" w:type="dxa"/>
          </w:tcPr>
          <w:p w14:paraId="3582A280" w14:textId="77777777" w:rsidR="00227CA4" w:rsidRPr="00227CA4" w:rsidRDefault="00BC6F16" w:rsidP="00227CA4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A341A" w:rsidRPr="00227CA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https://palidzesim.lv/</w:t>
              </w:r>
            </w:hyperlink>
          </w:p>
          <w:p w14:paraId="7696BD83" w14:textId="75C584C0" w:rsidR="007A341A" w:rsidRPr="00227CA4" w:rsidRDefault="00BC6F16" w:rsidP="00227CA4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A341A" w:rsidRPr="00227CA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https://www.facebook.com/Palidzesimlv</w:t>
              </w:r>
            </w:hyperlink>
          </w:p>
          <w:p w14:paraId="04538730" w14:textId="59C2A977" w:rsidR="00A84EE2" w:rsidRPr="00227CA4" w:rsidRDefault="00BC6F16" w:rsidP="00227CA4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69" w:history="1">
              <w:r w:rsidR="00A84EE2" w:rsidRPr="00227CA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https://twitter.com/PalidzesimLV?t=b3PnEqAj1R6IMlqcxfrwFA&amp;s=03</w:t>
              </w:r>
            </w:hyperlink>
          </w:p>
          <w:p w14:paraId="54AECFF4" w14:textId="7204EE05" w:rsidR="00227CA4" w:rsidRPr="008E4C98" w:rsidRDefault="00BC6F16" w:rsidP="00227CA4">
            <w:pPr>
              <w:spacing w:after="0"/>
              <w:rPr>
                <w:b/>
                <w:bCs/>
                <w:sz w:val="24"/>
                <w:szCs w:val="24"/>
              </w:rPr>
            </w:pPr>
            <w:hyperlink r:id="rId70" w:history="1">
              <w:r w:rsidR="00227CA4" w:rsidRPr="00227CA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https://www.instagram.com/palidzesim.lv/</w:t>
              </w:r>
            </w:hyperlink>
          </w:p>
        </w:tc>
      </w:tr>
      <w:tr w:rsidR="002B61D2" w:rsidRPr="008E4C98" w14:paraId="5B0B8875" w14:textId="516CA44C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9187581" w14:textId="42E09F9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A60B2D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Onkoloģisko pacientu atbalsta biedrība “Dzīvības koks”</w:t>
            </w:r>
          </w:p>
        </w:tc>
        <w:tc>
          <w:tcPr>
            <w:tcW w:w="1984" w:type="dxa"/>
            <w:shd w:val="clear" w:color="auto" w:fill="auto"/>
          </w:tcPr>
          <w:p w14:paraId="1ABA18A2" w14:textId="4FDC016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Zita Daukste</w:t>
            </w:r>
          </w:p>
        </w:tc>
        <w:tc>
          <w:tcPr>
            <w:tcW w:w="3402" w:type="dxa"/>
          </w:tcPr>
          <w:p w14:paraId="4CDF0241" w14:textId="478E143A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A341A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http://www.dzivibaskoks.lv/lv/</w:t>
              </w:r>
            </w:hyperlink>
          </w:p>
          <w:p w14:paraId="30AAC0C0" w14:textId="1DED2BB7" w:rsidR="007A341A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84EE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https://www.facebook.com/dzivibaskoks/</w:t>
              </w:r>
            </w:hyperlink>
          </w:p>
          <w:p w14:paraId="1F3BE06C" w14:textId="5094925D" w:rsidR="00A84EE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84EE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https://twitter.com/Dzivibaskoks</w:t>
              </w:r>
            </w:hyperlink>
          </w:p>
          <w:p w14:paraId="4FE7DD96" w14:textId="71D83E35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https://www.instagram.com/dzivibas_koks/</w:t>
              </w:r>
            </w:hyperlink>
          </w:p>
        </w:tc>
      </w:tr>
      <w:tr w:rsidR="002B61D2" w:rsidRPr="008E4C98" w14:paraId="12701C97" w14:textId="0D2CA580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47ECB17" w14:textId="4376E29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F422258" w14:textId="6919342D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Par godīgumu un </w:t>
            </w:r>
            <w:r w:rsidR="00CA6AA9" w:rsidRPr="008E4C98">
              <w:rPr>
                <w:rFonts w:ascii="Times New Roman" w:hAnsi="Times New Roman" w:cs="Times New Roman"/>
                <w:sz w:val="24"/>
                <w:szCs w:val="24"/>
              </w:rPr>
              <w:t>taisnīgumu</w:t>
            </w:r>
          </w:p>
        </w:tc>
        <w:tc>
          <w:tcPr>
            <w:tcW w:w="1984" w:type="dxa"/>
            <w:shd w:val="clear" w:color="auto" w:fill="auto"/>
          </w:tcPr>
          <w:p w14:paraId="572C86E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Bačinska</w:t>
            </w:r>
            <w:proofErr w:type="spellEnd"/>
          </w:p>
        </w:tc>
        <w:tc>
          <w:tcPr>
            <w:tcW w:w="3402" w:type="dxa"/>
          </w:tcPr>
          <w:p w14:paraId="04D5E97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3F853A86" w14:textId="1D69EBB2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72058739" w14:textId="663612A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92182A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Pasaules dabas fonds </w:t>
            </w:r>
          </w:p>
        </w:tc>
        <w:tc>
          <w:tcPr>
            <w:tcW w:w="1984" w:type="dxa"/>
            <w:shd w:val="clear" w:color="auto" w:fill="auto"/>
          </w:tcPr>
          <w:p w14:paraId="759E1EB3" w14:textId="21796A8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Jānis Rozītis</w:t>
            </w:r>
            <w:r w:rsidR="00957E19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330A1F6" w14:textId="0FD774C3" w:rsidR="007A341A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A341A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https://lv-pdf.panda.org/</w:t>
              </w:r>
            </w:hyperlink>
          </w:p>
          <w:p w14:paraId="37AC5C06" w14:textId="5A59EBA4" w:rsidR="007A341A" w:rsidRPr="008E4C98" w:rsidRDefault="00BC6F16" w:rsidP="003D3991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A341A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https://www.facebook.com/PasaulesDabasFonds</w:t>
              </w:r>
            </w:hyperlink>
          </w:p>
          <w:p w14:paraId="46B1D2DD" w14:textId="20D0D227" w:rsidR="000C6D33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C6D33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https://twitter.com/DabasFonds/</w:t>
              </w:r>
            </w:hyperlink>
          </w:p>
          <w:p w14:paraId="0383DC5E" w14:textId="7A4F274A" w:rsidR="007A341A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https://www.instagram.com/pasaulesdabasfonds/</w:t>
              </w:r>
            </w:hyperlink>
          </w:p>
        </w:tc>
      </w:tr>
      <w:tr w:rsidR="002B61D2" w:rsidRPr="008E4C98" w14:paraId="02F0EB97" w14:textId="74A9A74F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7522F653" w14:textId="0BCA2D3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950D19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“Patvērums “Drošā māja””</w:t>
            </w:r>
          </w:p>
        </w:tc>
        <w:tc>
          <w:tcPr>
            <w:tcW w:w="1984" w:type="dxa"/>
            <w:shd w:val="clear" w:color="auto" w:fill="auto"/>
          </w:tcPr>
          <w:p w14:paraId="0C84E55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Sandra Zalcmane </w:t>
            </w:r>
          </w:p>
        </w:tc>
        <w:tc>
          <w:tcPr>
            <w:tcW w:w="3402" w:type="dxa"/>
          </w:tcPr>
          <w:p w14:paraId="61E2E377" w14:textId="40448BAA" w:rsidR="002B61D2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A341A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https://www.patverums-dm.lv/</w:t>
              </w:r>
            </w:hyperlink>
          </w:p>
          <w:p w14:paraId="45C934D5" w14:textId="0DBF8F52" w:rsidR="007A341A" w:rsidRPr="008E4C98" w:rsidRDefault="00BC6F16" w:rsidP="003D3991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A341A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https://www.facebook.com/Patverums.Drosa.Maja</w:t>
              </w:r>
            </w:hyperlink>
          </w:p>
          <w:p w14:paraId="08E9EC39" w14:textId="5EEB22D7" w:rsidR="000C6D33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C6D33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https://twitter.com/PatverumsDM</w:t>
              </w:r>
            </w:hyperlink>
          </w:p>
          <w:p w14:paraId="2B848580" w14:textId="6E8B67FC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https://www.instagram.com/drosa.maja/</w:t>
              </w:r>
            </w:hyperlink>
          </w:p>
        </w:tc>
      </w:tr>
      <w:tr w:rsidR="002B61D2" w:rsidRPr="008E4C98" w14:paraId="5E319500" w14:textId="16024676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F8ABC05" w14:textId="68472102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85C068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Pilsoņu un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nepilsoņu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savienība </w:t>
            </w:r>
          </w:p>
        </w:tc>
        <w:tc>
          <w:tcPr>
            <w:tcW w:w="1984" w:type="dxa"/>
            <w:shd w:val="clear" w:color="auto" w:fill="auto"/>
          </w:tcPr>
          <w:p w14:paraId="3D742E0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Vladimirs Sokolovs</w:t>
            </w:r>
          </w:p>
        </w:tc>
        <w:tc>
          <w:tcPr>
            <w:tcW w:w="3402" w:type="dxa"/>
          </w:tcPr>
          <w:p w14:paraId="7055D0D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54F324CE" w14:textId="273AB0BD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F2E10A5" w14:textId="66FF3953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5415625" w14:textId="36DE4BB9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D159F3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Pjēra de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Kubertēna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Fonds</w:t>
            </w:r>
            <w:r w:rsidR="00D159F3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69298D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Erta</w:t>
            </w:r>
            <w:proofErr w:type="spellEnd"/>
          </w:p>
        </w:tc>
        <w:tc>
          <w:tcPr>
            <w:tcW w:w="3402" w:type="dxa"/>
          </w:tcPr>
          <w:p w14:paraId="119AFF4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569E0AC1" w14:textId="02401E9D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ED7E601" w14:textId="609C4B3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B9F6ED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Politiski represēto biedrība “Kurzemes rajona Politiski represēto klubs”</w:t>
            </w:r>
          </w:p>
        </w:tc>
        <w:tc>
          <w:tcPr>
            <w:tcW w:w="1984" w:type="dxa"/>
            <w:shd w:val="clear" w:color="auto" w:fill="auto"/>
          </w:tcPr>
          <w:p w14:paraId="7E6AC8BF" w14:textId="329EB98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Laimdota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Podze</w:t>
            </w:r>
            <w:proofErr w:type="spellEnd"/>
          </w:p>
        </w:tc>
        <w:tc>
          <w:tcPr>
            <w:tcW w:w="3402" w:type="dxa"/>
          </w:tcPr>
          <w:p w14:paraId="70E31C03" w14:textId="68E515A6" w:rsidR="00C263E7" w:rsidRPr="008E4C98" w:rsidRDefault="00BC6F16" w:rsidP="00C26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263E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http://www.politiskirepresetie.lv/</w:t>
              </w:r>
            </w:hyperlink>
            <w:r w:rsidR="00C263E7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1D2" w:rsidRPr="008E4C98" w14:paraId="1C50DD78" w14:textId="53B69B06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80F5F6A" w14:textId="61A70CA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0CC1C0E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Prison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Fellowship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</w:p>
        </w:tc>
        <w:tc>
          <w:tcPr>
            <w:tcW w:w="1984" w:type="dxa"/>
            <w:shd w:val="clear" w:color="auto" w:fill="auto"/>
          </w:tcPr>
          <w:p w14:paraId="415D27E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Māris Luste</w:t>
            </w:r>
          </w:p>
        </w:tc>
        <w:tc>
          <w:tcPr>
            <w:tcW w:w="3402" w:type="dxa"/>
          </w:tcPr>
          <w:p w14:paraId="1F66105F" w14:textId="4719E915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https://ria.mozello.lv/sadarbibas-par/biedriba-prison-fellowship/</w:t>
              </w:r>
            </w:hyperlink>
          </w:p>
        </w:tc>
      </w:tr>
      <w:tr w:rsidR="002B61D2" w:rsidRPr="008E4C98" w14:paraId="52956CF4" w14:textId="298EC229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54CFF30" w14:textId="759148E9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5E6C6E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Progresīvie</w:t>
            </w:r>
          </w:p>
        </w:tc>
        <w:tc>
          <w:tcPr>
            <w:tcW w:w="1984" w:type="dxa"/>
            <w:shd w:val="clear" w:color="auto" w:fill="auto"/>
          </w:tcPr>
          <w:p w14:paraId="116A60EB" w14:textId="10E854C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Ieva Ādamsone </w:t>
            </w:r>
          </w:p>
        </w:tc>
        <w:tc>
          <w:tcPr>
            <w:tcW w:w="3402" w:type="dxa"/>
          </w:tcPr>
          <w:p w14:paraId="64BB7AD4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41F28DE0" w14:textId="0764125A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981AFFF" w14:textId="4F972C7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F499DE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Radošā apvienība jauniešiem TREPES</w:t>
            </w:r>
          </w:p>
        </w:tc>
        <w:tc>
          <w:tcPr>
            <w:tcW w:w="1984" w:type="dxa"/>
            <w:shd w:val="clear" w:color="auto" w:fill="auto"/>
          </w:tcPr>
          <w:p w14:paraId="163C9A91" w14:textId="128829F3" w:rsidR="002B61D2" w:rsidRPr="008E4C98" w:rsidRDefault="00277A8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Ivaņinoka</w:t>
            </w:r>
            <w:proofErr w:type="spellEnd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520B96C" w14:textId="1E97FBCA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https://www.facebook.com/NVOTrepes/</w:t>
              </w:r>
            </w:hyperlink>
          </w:p>
        </w:tc>
      </w:tr>
      <w:tr w:rsidR="002B61D2" w:rsidRPr="008E4C98" w14:paraId="722DD9CD" w14:textId="73763CF2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13993BC" w14:textId="3891E1F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8E5401A" w14:textId="6426C1BD" w:rsidR="002B61D2" w:rsidRPr="008E4C98" w:rsidRDefault="00D159F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Resilience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799C6B6B" w14:textId="7A363758" w:rsidR="002B61D2" w:rsidRPr="008E4C98" w:rsidRDefault="002B61D2" w:rsidP="00277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Smagina</w:t>
            </w:r>
            <w:proofErr w:type="spellEnd"/>
          </w:p>
        </w:tc>
        <w:tc>
          <w:tcPr>
            <w:tcW w:w="3402" w:type="dxa"/>
          </w:tcPr>
          <w:p w14:paraId="1A0D1284" w14:textId="3E774D1C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https://resiliencelv.wordpress.com/kontakti/</w:t>
              </w:r>
            </w:hyperlink>
          </w:p>
        </w:tc>
      </w:tr>
      <w:tr w:rsidR="002B61D2" w:rsidRPr="008E4C98" w14:paraId="3A121C2C" w14:textId="028C1C83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4098E46" w14:textId="054B65ED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DA3F68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Resursu centrs cilvēkiem ar garīgiem traucējumiem ZELDA</w:t>
            </w:r>
          </w:p>
        </w:tc>
        <w:tc>
          <w:tcPr>
            <w:tcW w:w="1984" w:type="dxa"/>
            <w:shd w:val="clear" w:color="auto" w:fill="auto"/>
          </w:tcPr>
          <w:p w14:paraId="7636B1B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Ieva Leimane-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Veldmeijere</w:t>
            </w:r>
            <w:proofErr w:type="spellEnd"/>
          </w:p>
        </w:tc>
        <w:tc>
          <w:tcPr>
            <w:tcW w:w="3402" w:type="dxa"/>
          </w:tcPr>
          <w:p w14:paraId="0C4E7877" w14:textId="6EF3A530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https://zelda.org.lv/</w:t>
              </w:r>
            </w:hyperlink>
          </w:p>
          <w:p w14:paraId="542E76CD" w14:textId="01D610C8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125D408B" w14:textId="15906C92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3CFA757" w14:textId="7CAFF4B3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053945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“Rīgas aktīvo senioru alianse” </w:t>
            </w:r>
          </w:p>
        </w:tc>
        <w:tc>
          <w:tcPr>
            <w:tcW w:w="1984" w:type="dxa"/>
            <w:shd w:val="clear" w:color="auto" w:fill="auto"/>
          </w:tcPr>
          <w:p w14:paraId="116F92DF" w14:textId="23D4D7CB" w:rsidR="002B61D2" w:rsidRPr="008E4C98" w:rsidRDefault="00277A8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Plauča</w:t>
            </w:r>
            <w:proofErr w:type="spellEnd"/>
          </w:p>
        </w:tc>
        <w:tc>
          <w:tcPr>
            <w:tcW w:w="3402" w:type="dxa"/>
          </w:tcPr>
          <w:p w14:paraId="2293FDB5" w14:textId="41003D5B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https://www.biedribarasa.lv/</w:t>
              </w:r>
            </w:hyperlink>
          </w:p>
          <w:p w14:paraId="60A1DC34" w14:textId="6CCA2901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ADCC44C" w14:textId="3C899573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E81C4D4" w14:textId="4089AC9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368B28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Rīgas Kurzemes rajona pensionāru apvienība </w:t>
            </w:r>
          </w:p>
        </w:tc>
        <w:tc>
          <w:tcPr>
            <w:tcW w:w="1984" w:type="dxa"/>
            <w:shd w:val="clear" w:color="auto" w:fill="auto"/>
          </w:tcPr>
          <w:p w14:paraId="129704F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Mirdza Ķīle</w:t>
            </w:r>
          </w:p>
        </w:tc>
        <w:tc>
          <w:tcPr>
            <w:tcW w:w="3402" w:type="dxa"/>
          </w:tcPr>
          <w:p w14:paraId="05373F7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3089B64" w14:textId="338A4DD0" w:rsidTr="000C6D33">
        <w:trPr>
          <w:trHeight w:val="982"/>
        </w:trPr>
        <w:tc>
          <w:tcPr>
            <w:tcW w:w="852" w:type="dxa"/>
            <w:shd w:val="clear" w:color="auto" w:fill="auto"/>
          </w:tcPr>
          <w:p w14:paraId="02639950" w14:textId="3B65841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1FD55B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pilsētas Zemgales priekšpilsētas invalīdu apvienība “Aizvējš</w:t>
            </w:r>
          </w:p>
        </w:tc>
        <w:tc>
          <w:tcPr>
            <w:tcW w:w="1984" w:type="dxa"/>
            <w:shd w:val="clear" w:color="auto" w:fill="auto"/>
          </w:tcPr>
          <w:p w14:paraId="2ECE74E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Krēvica</w:t>
            </w:r>
            <w:proofErr w:type="spellEnd"/>
          </w:p>
        </w:tc>
        <w:tc>
          <w:tcPr>
            <w:tcW w:w="3402" w:type="dxa"/>
          </w:tcPr>
          <w:p w14:paraId="5BD7E40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36595F8" w14:textId="0453B49E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C3E43F7" w14:textId="1D009BC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BC21F4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pilsētas Zemgales priekšpilsētas Pensionāru biedrība</w:t>
            </w:r>
          </w:p>
        </w:tc>
        <w:tc>
          <w:tcPr>
            <w:tcW w:w="1984" w:type="dxa"/>
            <w:shd w:val="clear" w:color="auto" w:fill="auto"/>
          </w:tcPr>
          <w:p w14:paraId="11373B7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Austra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Kokarēviča</w:t>
            </w:r>
            <w:proofErr w:type="spellEnd"/>
          </w:p>
          <w:p w14:paraId="0EF024B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44BD3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16AFECCA" w14:textId="5A1C643D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B3732CC" w14:textId="75B0DC4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FA47E9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Vidzemes  priekšpilsētas Invalīdu biedrība</w:t>
            </w:r>
          </w:p>
        </w:tc>
        <w:tc>
          <w:tcPr>
            <w:tcW w:w="1984" w:type="dxa"/>
            <w:shd w:val="clear" w:color="auto" w:fill="auto"/>
          </w:tcPr>
          <w:p w14:paraId="5498854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Māris Barkāns</w:t>
            </w:r>
          </w:p>
        </w:tc>
        <w:tc>
          <w:tcPr>
            <w:tcW w:w="3402" w:type="dxa"/>
          </w:tcPr>
          <w:p w14:paraId="0E3E4FE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46DD3101" w14:textId="078C1F4C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761BB754" w14:textId="01C8214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0550954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Sarkandaugavas attīstības biedrība</w:t>
            </w:r>
          </w:p>
        </w:tc>
        <w:tc>
          <w:tcPr>
            <w:tcW w:w="1984" w:type="dxa"/>
            <w:shd w:val="clear" w:color="auto" w:fill="auto"/>
          </w:tcPr>
          <w:p w14:paraId="7953A01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Alija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Turlaja</w:t>
            </w:r>
            <w:proofErr w:type="spellEnd"/>
          </w:p>
        </w:tc>
        <w:tc>
          <w:tcPr>
            <w:tcW w:w="3402" w:type="dxa"/>
          </w:tcPr>
          <w:p w14:paraId="259959F0" w14:textId="46CB1610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http://www.sarkandaugavai.lv/</w:t>
              </w:r>
            </w:hyperlink>
          </w:p>
        </w:tc>
      </w:tr>
      <w:tr w:rsidR="002B61D2" w:rsidRPr="008E4C98" w14:paraId="30000D7D" w14:textId="071C0FED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EADD286" w14:textId="5304FF6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D722C6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Ukrainas centrs jauniešiem un bērniem Latvijā</w:t>
            </w:r>
          </w:p>
        </w:tc>
        <w:tc>
          <w:tcPr>
            <w:tcW w:w="1984" w:type="dxa"/>
            <w:shd w:val="clear" w:color="auto" w:fill="auto"/>
          </w:tcPr>
          <w:p w14:paraId="001D6CF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Olga Berga</w:t>
            </w:r>
          </w:p>
        </w:tc>
        <w:tc>
          <w:tcPr>
            <w:tcW w:w="3402" w:type="dxa"/>
          </w:tcPr>
          <w:p w14:paraId="5A9BB25D" w14:textId="1CB84F9E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https://www.facebook.com/UkrainasCentrs/</w:t>
              </w:r>
            </w:hyperlink>
          </w:p>
        </w:tc>
      </w:tr>
      <w:tr w:rsidR="002B61D2" w:rsidRPr="008E4C98" w14:paraId="17EE51E1" w14:textId="22168DA0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D122EDC" w14:textId="6CFA225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D9C551D" w14:textId="4BC31FFC" w:rsidR="002B61D2" w:rsidRPr="008E4C98" w:rsidRDefault="008E5A8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Uz jauno krastu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4179ECF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Ainis Sproģis</w:t>
            </w:r>
          </w:p>
        </w:tc>
        <w:tc>
          <w:tcPr>
            <w:tcW w:w="3402" w:type="dxa"/>
          </w:tcPr>
          <w:p w14:paraId="564405EB" w14:textId="3ABCE531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http://api-2d11b122.on.lv/lv/terms</w:t>
              </w:r>
            </w:hyperlink>
          </w:p>
        </w:tc>
      </w:tr>
      <w:tr w:rsidR="002B61D2" w:rsidRPr="008E4C98" w14:paraId="1B511711" w14:textId="0AA3FD90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CC7DD63" w14:textId="1032191D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A84DEB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Vecmīlgrāvja attīstības biedrība</w:t>
            </w:r>
          </w:p>
        </w:tc>
        <w:tc>
          <w:tcPr>
            <w:tcW w:w="1984" w:type="dxa"/>
            <w:shd w:val="clear" w:color="auto" w:fill="auto"/>
          </w:tcPr>
          <w:p w14:paraId="26617584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Inta Biezā</w:t>
            </w:r>
          </w:p>
        </w:tc>
        <w:tc>
          <w:tcPr>
            <w:tcW w:w="3402" w:type="dxa"/>
          </w:tcPr>
          <w:p w14:paraId="50433416" w14:textId="4DE54F32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https://www.facebook.com/Vecmilgravjaattistibasbiedriba/</w:t>
              </w:r>
            </w:hyperlink>
          </w:p>
        </w:tc>
      </w:tr>
      <w:tr w:rsidR="002B61D2" w:rsidRPr="008E4C98" w14:paraId="5949C7BD" w14:textId="3D32015D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0EEAC56" w14:textId="30B7A49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F562BD2" w14:textId="13B92278" w:rsidR="002B61D2" w:rsidRPr="008E4C98" w:rsidRDefault="008E5A8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Ģertrūdes fonds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9A7A8B6" w14:textId="0F9B9E16" w:rsidR="002B61D2" w:rsidRPr="008E4C98" w:rsidRDefault="002B61D2" w:rsidP="00277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Lilita Kalnāja</w:t>
            </w:r>
          </w:p>
        </w:tc>
        <w:tc>
          <w:tcPr>
            <w:tcW w:w="3402" w:type="dxa"/>
          </w:tcPr>
          <w:p w14:paraId="426B30A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3A3CDD7F" w14:textId="2536C87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7E80806A" w14:textId="30DD3143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2CB4BC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Mazturīgo atbalsta biedrība “Dace” </w:t>
            </w:r>
          </w:p>
        </w:tc>
        <w:tc>
          <w:tcPr>
            <w:tcW w:w="1984" w:type="dxa"/>
            <w:shd w:val="clear" w:color="auto" w:fill="auto"/>
          </w:tcPr>
          <w:p w14:paraId="6C27196F" w14:textId="18D806D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="00277A80" w:rsidRPr="008E4C98">
              <w:rPr>
                <w:rFonts w:ascii="Times New Roman" w:hAnsi="Times New Roman" w:cs="Times New Roman"/>
                <w:sz w:val="24"/>
                <w:szCs w:val="24"/>
              </w:rPr>
              <w:t>Dmitrijeva</w:t>
            </w:r>
            <w:proofErr w:type="spellEnd"/>
          </w:p>
        </w:tc>
        <w:tc>
          <w:tcPr>
            <w:tcW w:w="3402" w:type="dxa"/>
          </w:tcPr>
          <w:p w14:paraId="5F4E8F76" w14:textId="77898292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http://www.lma-dace.lv/lv/</w:t>
              </w:r>
            </w:hyperlink>
          </w:p>
          <w:p w14:paraId="41B56DD9" w14:textId="711C21EE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36BE57C0" w14:textId="6843F7E5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4C0A1FA9" w14:textId="7B1D5F4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B6D7E0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Vidzemes priekšpilsētas lielo ģimeņu centrs “Ģimenes atbalsts”</w:t>
            </w:r>
          </w:p>
        </w:tc>
        <w:tc>
          <w:tcPr>
            <w:tcW w:w="1984" w:type="dxa"/>
            <w:shd w:val="clear" w:color="auto" w:fill="auto"/>
          </w:tcPr>
          <w:p w14:paraId="728867A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Vija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Ahunzjanova</w:t>
            </w:r>
            <w:proofErr w:type="spellEnd"/>
          </w:p>
        </w:tc>
        <w:tc>
          <w:tcPr>
            <w:tcW w:w="3402" w:type="dxa"/>
          </w:tcPr>
          <w:p w14:paraId="1289F2C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3C7CC8A7" w14:textId="51333C9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3F393F63" w14:textId="68A0C7C9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2417C4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“PINS”</w:t>
            </w:r>
          </w:p>
        </w:tc>
        <w:tc>
          <w:tcPr>
            <w:tcW w:w="1984" w:type="dxa"/>
            <w:shd w:val="clear" w:color="auto" w:fill="auto"/>
          </w:tcPr>
          <w:p w14:paraId="7548816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Norberts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Snarskis</w:t>
            </w:r>
            <w:proofErr w:type="spellEnd"/>
          </w:p>
        </w:tc>
        <w:tc>
          <w:tcPr>
            <w:tcW w:w="3402" w:type="dxa"/>
          </w:tcPr>
          <w:p w14:paraId="35A86292" w14:textId="63252D18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http://www.pins.lv/lv/par-biedribu-pins</w:t>
              </w:r>
            </w:hyperlink>
          </w:p>
        </w:tc>
      </w:tr>
      <w:tr w:rsidR="002B61D2" w:rsidRPr="008E4C98" w14:paraId="59E358E2" w14:textId="17DA3C3B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A2A8E34" w14:textId="4980AE05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D9E2B1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“Baltā bura”</w:t>
            </w:r>
          </w:p>
        </w:tc>
        <w:tc>
          <w:tcPr>
            <w:tcW w:w="1984" w:type="dxa"/>
            <w:shd w:val="clear" w:color="auto" w:fill="auto"/>
          </w:tcPr>
          <w:p w14:paraId="67E724A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Vilnis Gricaičuks-Puriņš</w:t>
            </w:r>
          </w:p>
        </w:tc>
        <w:tc>
          <w:tcPr>
            <w:tcW w:w="3402" w:type="dxa"/>
          </w:tcPr>
          <w:p w14:paraId="2A4557F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940EF13" w14:textId="414C3882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1D5AB99" w14:textId="661B89C1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D24C9B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“Pūks un draugi”</w:t>
            </w:r>
          </w:p>
        </w:tc>
        <w:tc>
          <w:tcPr>
            <w:tcW w:w="1984" w:type="dxa"/>
            <w:shd w:val="clear" w:color="auto" w:fill="auto"/>
          </w:tcPr>
          <w:p w14:paraId="075BA07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Gricaičuka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-Puriņa</w:t>
            </w:r>
          </w:p>
        </w:tc>
        <w:tc>
          <w:tcPr>
            <w:tcW w:w="3402" w:type="dxa"/>
          </w:tcPr>
          <w:p w14:paraId="4084C6B2" w14:textId="5DFB7E7E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https://nvopud.weebly.com/</w:t>
              </w:r>
            </w:hyperlink>
          </w:p>
          <w:p w14:paraId="24209949" w14:textId="243FD96C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2F2AF2C0" w14:textId="1C562F6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0A9EAB7" w14:textId="12CC351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19E269A" w14:textId="25A13042" w:rsidR="002B61D2" w:rsidRPr="008E4C98" w:rsidRDefault="008E5A8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Nepaliec viens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1B3BBDA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Alfs Helmuts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Trepšs</w:t>
            </w:r>
            <w:proofErr w:type="spellEnd"/>
          </w:p>
        </w:tc>
        <w:tc>
          <w:tcPr>
            <w:tcW w:w="3402" w:type="dxa"/>
          </w:tcPr>
          <w:p w14:paraId="3165572A" w14:textId="63F99099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https://www.nepaliecviens.lv/lv/biedribas-aktivitates</w:t>
              </w:r>
            </w:hyperlink>
          </w:p>
        </w:tc>
      </w:tr>
      <w:tr w:rsidR="002B61D2" w:rsidRPr="008E4C98" w14:paraId="04EB5A74" w14:textId="17CDAA72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DAF72BD" w14:textId="43C5B561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ED17EF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KIM?</w:t>
            </w:r>
          </w:p>
        </w:tc>
        <w:tc>
          <w:tcPr>
            <w:tcW w:w="1984" w:type="dxa"/>
            <w:shd w:val="clear" w:color="auto" w:fill="auto"/>
          </w:tcPr>
          <w:p w14:paraId="1BA255B5" w14:textId="4307E815" w:rsidR="002B61D2" w:rsidRPr="008E4C98" w:rsidRDefault="002B61D2" w:rsidP="00277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Linda Pavļuta</w:t>
            </w:r>
          </w:p>
        </w:tc>
        <w:tc>
          <w:tcPr>
            <w:tcW w:w="3402" w:type="dxa"/>
          </w:tcPr>
          <w:p w14:paraId="48109621" w14:textId="529C2071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https://kim.lv/lv/</w:t>
              </w:r>
            </w:hyperlink>
          </w:p>
        </w:tc>
      </w:tr>
      <w:tr w:rsidR="002B61D2" w:rsidRPr="008E4C98" w14:paraId="0C166317" w14:textId="3F5C4B1A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53F9C36B" w14:textId="67C676B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FCAD150" w14:textId="1B0C037C" w:rsidR="002B61D2" w:rsidRPr="008E4C98" w:rsidRDefault="00034C0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Babyroom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12CCC40E" w14:textId="7DC1EE75" w:rsidR="002B61D2" w:rsidRPr="008E4C98" w:rsidRDefault="00E9259D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Linda Pavļuta</w:t>
            </w:r>
          </w:p>
          <w:p w14:paraId="548A065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A0F31D" w14:textId="4D6163D9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https://www.babyroom.lv/lv</w:t>
              </w:r>
            </w:hyperlink>
          </w:p>
          <w:p w14:paraId="52B9F97D" w14:textId="4A95606C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3AFEC36" w14:textId="43A5107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51E418D2" w14:textId="10FA276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6991FF8" w14:textId="68376A87" w:rsidR="002B61D2" w:rsidRPr="008E4C98" w:rsidRDefault="00034C0C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Dominis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2B6C500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Sergejs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Hoholko</w:t>
            </w:r>
            <w:proofErr w:type="spellEnd"/>
          </w:p>
        </w:tc>
        <w:tc>
          <w:tcPr>
            <w:tcW w:w="3402" w:type="dxa"/>
          </w:tcPr>
          <w:p w14:paraId="2E75A03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11B2508" w14:textId="718F2E0C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F0597BB" w14:textId="14E42F6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49AA42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Mežaparka Attīstības biedrība </w:t>
            </w:r>
          </w:p>
        </w:tc>
        <w:tc>
          <w:tcPr>
            <w:tcW w:w="1984" w:type="dxa"/>
            <w:shd w:val="clear" w:color="auto" w:fill="auto"/>
          </w:tcPr>
          <w:p w14:paraId="1B99389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Andis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Zilāns</w:t>
            </w:r>
            <w:proofErr w:type="spellEnd"/>
          </w:p>
        </w:tc>
        <w:tc>
          <w:tcPr>
            <w:tcW w:w="3402" w:type="dxa"/>
          </w:tcPr>
          <w:p w14:paraId="1CE66FAF" w14:textId="011EF775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http://www.mezaparks.eu/</w:t>
              </w:r>
            </w:hyperlink>
          </w:p>
        </w:tc>
      </w:tr>
      <w:tr w:rsidR="002B61D2" w:rsidRPr="008E4C98" w14:paraId="225E57B4" w14:textId="4F5740A6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09685344" w14:textId="2B0C60A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24F0364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Inteliģences asociācija “Jaunrade”</w:t>
            </w:r>
          </w:p>
        </w:tc>
        <w:tc>
          <w:tcPr>
            <w:tcW w:w="1984" w:type="dxa"/>
            <w:shd w:val="clear" w:color="auto" w:fill="auto"/>
          </w:tcPr>
          <w:p w14:paraId="2C41CE5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Natālija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Tarvida</w:t>
            </w:r>
            <w:proofErr w:type="spellEnd"/>
          </w:p>
        </w:tc>
        <w:tc>
          <w:tcPr>
            <w:tcW w:w="3402" w:type="dxa"/>
          </w:tcPr>
          <w:p w14:paraId="6158035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3ED42716" w14:textId="0885BF36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18575AE7" w14:textId="3C412A9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A47007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Mediatoru 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Medius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40E9F06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Baiba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Kalnmeiere</w:t>
            </w:r>
            <w:proofErr w:type="spellEnd"/>
          </w:p>
        </w:tc>
        <w:tc>
          <w:tcPr>
            <w:tcW w:w="3402" w:type="dxa"/>
          </w:tcPr>
          <w:p w14:paraId="0E05257B" w14:textId="67B779CD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https://www.facebook.com/mbmedius/</w:t>
              </w:r>
            </w:hyperlink>
          </w:p>
        </w:tc>
      </w:tr>
      <w:tr w:rsidR="002B61D2" w:rsidRPr="008E4C98" w14:paraId="07E67DCA" w14:textId="767B8F43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BEC47B0" w14:textId="2CD9D80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2871CD4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“Deju stunda”</w:t>
            </w:r>
          </w:p>
        </w:tc>
        <w:tc>
          <w:tcPr>
            <w:tcW w:w="1984" w:type="dxa"/>
            <w:shd w:val="clear" w:color="auto" w:fill="auto"/>
          </w:tcPr>
          <w:p w14:paraId="7469CE7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Baiba Jēkabsone</w:t>
            </w:r>
          </w:p>
        </w:tc>
        <w:tc>
          <w:tcPr>
            <w:tcW w:w="3402" w:type="dxa"/>
          </w:tcPr>
          <w:p w14:paraId="7D33E44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4107A911" w14:textId="4AC9DAE6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3074587E" w14:textId="0774F4A3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A73B6C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Sociālo pakalpojumu aģentūra </w:t>
            </w:r>
          </w:p>
        </w:tc>
        <w:tc>
          <w:tcPr>
            <w:tcW w:w="1984" w:type="dxa"/>
            <w:shd w:val="clear" w:color="auto" w:fill="auto"/>
          </w:tcPr>
          <w:p w14:paraId="44371A4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Ārija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Martukāne</w:t>
            </w:r>
            <w:proofErr w:type="spellEnd"/>
          </w:p>
        </w:tc>
        <w:tc>
          <w:tcPr>
            <w:tcW w:w="3402" w:type="dxa"/>
          </w:tcPr>
          <w:p w14:paraId="3CDF98AD" w14:textId="41A85684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https://www.facebook.com/SocialoPakalpojumuAgentura/</w:t>
              </w:r>
            </w:hyperlink>
          </w:p>
        </w:tc>
      </w:tr>
      <w:tr w:rsidR="002B61D2" w:rsidRPr="008E4C98" w14:paraId="3C15A4A1" w14:textId="68F0E6A2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5DEDBB0E" w14:textId="654E49E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42DE5A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Sabiedriskais producentu centrs</w:t>
            </w:r>
          </w:p>
        </w:tc>
        <w:tc>
          <w:tcPr>
            <w:tcW w:w="1984" w:type="dxa"/>
            <w:shd w:val="clear" w:color="auto" w:fill="auto"/>
          </w:tcPr>
          <w:p w14:paraId="6FD0CC4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Aigars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Sloģis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CCCC11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154A71F9" w14:textId="5619AE28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5598051" w14:textId="04C71A72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59C765E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Baltkrievu 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Prameņ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0E75F74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Jeļena Lazareva</w:t>
            </w:r>
          </w:p>
        </w:tc>
        <w:tc>
          <w:tcPr>
            <w:tcW w:w="3402" w:type="dxa"/>
          </w:tcPr>
          <w:p w14:paraId="323B23F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2F2007BF" w14:textId="21DEFEF1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6403246A" w14:textId="7CD4A4E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798D0D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ģimeņu iniciatīvu centrs</w:t>
            </w:r>
          </w:p>
        </w:tc>
        <w:tc>
          <w:tcPr>
            <w:tcW w:w="1984" w:type="dxa"/>
            <w:shd w:val="clear" w:color="auto" w:fill="auto"/>
          </w:tcPr>
          <w:p w14:paraId="6C91D71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Vija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Ciekure</w:t>
            </w:r>
            <w:proofErr w:type="spellEnd"/>
          </w:p>
        </w:tc>
        <w:tc>
          <w:tcPr>
            <w:tcW w:w="3402" w:type="dxa"/>
          </w:tcPr>
          <w:p w14:paraId="02E718F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21F93CBC" w14:textId="76B5F5D9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7AD5F217" w14:textId="79604219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CB5560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Vācbaltu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apvienība </w:t>
            </w:r>
          </w:p>
        </w:tc>
        <w:tc>
          <w:tcPr>
            <w:tcW w:w="1984" w:type="dxa"/>
            <w:shd w:val="clear" w:color="auto" w:fill="auto"/>
          </w:tcPr>
          <w:p w14:paraId="53B296D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Danoss</w:t>
            </w:r>
            <w:proofErr w:type="spellEnd"/>
          </w:p>
        </w:tc>
        <w:tc>
          <w:tcPr>
            <w:tcW w:w="3402" w:type="dxa"/>
          </w:tcPr>
          <w:p w14:paraId="3DA58D8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443B3A4D" w14:textId="13336304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719BCC24" w14:textId="78AF551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630AC6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The Brian Faul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364BD" w14:textId="4DF5613C" w:rsidR="00724E55" w:rsidRPr="008E4C98" w:rsidRDefault="00724E55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46C4A4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Marta Kaktiņa</w:t>
            </w:r>
          </w:p>
        </w:tc>
        <w:tc>
          <w:tcPr>
            <w:tcW w:w="3402" w:type="dxa"/>
          </w:tcPr>
          <w:p w14:paraId="356A444E" w14:textId="46F5DC04" w:rsidR="002B61D2" w:rsidRPr="00227CA4" w:rsidRDefault="000C6D33" w:rsidP="003D399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Likvidēta 25.03.2021.</w:t>
            </w:r>
          </w:p>
        </w:tc>
      </w:tr>
      <w:tr w:rsidR="002B61D2" w:rsidRPr="008E4C98" w14:paraId="12D95155" w14:textId="48CB327C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F387D02" w14:textId="3FB75E7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52071D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Baltkrievu savienība </w:t>
            </w:r>
          </w:p>
        </w:tc>
        <w:tc>
          <w:tcPr>
            <w:tcW w:w="1984" w:type="dxa"/>
            <w:shd w:val="clear" w:color="auto" w:fill="auto"/>
          </w:tcPr>
          <w:p w14:paraId="68BB52B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Valentīna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Piskunova</w:t>
            </w:r>
            <w:proofErr w:type="spellEnd"/>
          </w:p>
        </w:tc>
        <w:tc>
          <w:tcPr>
            <w:tcW w:w="3402" w:type="dxa"/>
          </w:tcPr>
          <w:p w14:paraId="365CAA3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230F74C5" w14:textId="1BFA1044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3611DCC2" w14:textId="762D3782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64EBEC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“Solis tuvāk”</w:t>
            </w:r>
          </w:p>
        </w:tc>
        <w:tc>
          <w:tcPr>
            <w:tcW w:w="1984" w:type="dxa"/>
            <w:shd w:val="clear" w:color="auto" w:fill="auto"/>
          </w:tcPr>
          <w:p w14:paraId="75F9393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Linda Znotiņa</w:t>
            </w:r>
          </w:p>
        </w:tc>
        <w:tc>
          <w:tcPr>
            <w:tcW w:w="3402" w:type="dxa"/>
          </w:tcPr>
          <w:p w14:paraId="634EBAD8" w14:textId="523193FB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http://solistuvak.lv/</w:t>
              </w:r>
            </w:hyperlink>
          </w:p>
        </w:tc>
      </w:tr>
      <w:tr w:rsidR="002B61D2" w:rsidRPr="008E4C98" w14:paraId="7CBEAFFD" w14:textId="5E62EEDF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22FF6D61" w14:textId="43718CA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C13E47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Uzbeku kultūras centrs</w:t>
            </w:r>
          </w:p>
        </w:tc>
        <w:tc>
          <w:tcPr>
            <w:tcW w:w="1984" w:type="dxa"/>
            <w:shd w:val="clear" w:color="auto" w:fill="auto"/>
          </w:tcPr>
          <w:p w14:paraId="6230E5A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Alims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Abdusaidovs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472CB43" w14:textId="39EC076D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https://lnkba.wordpress.com/societies/latvijas-uzbeku-kulturas-centrs/</w:t>
              </w:r>
            </w:hyperlink>
          </w:p>
        </w:tc>
      </w:tr>
      <w:tr w:rsidR="003D3991" w:rsidRPr="008E4C98" w14:paraId="1DAA3AB0" w14:textId="77777777" w:rsidTr="000C6D33">
        <w:trPr>
          <w:trHeight w:val="481"/>
        </w:trPr>
        <w:tc>
          <w:tcPr>
            <w:tcW w:w="10207" w:type="dxa"/>
            <w:gridSpan w:val="4"/>
            <w:shd w:val="clear" w:color="auto" w:fill="F2F2F2" w:themeFill="background1" w:themeFillShade="F2"/>
          </w:tcPr>
          <w:p w14:paraId="370A3544" w14:textId="589ABDD5" w:rsidR="003D3991" w:rsidRPr="008E4C98" w:rsidRDefault="003D3991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2014. gads</w:t>
            </w:r>
          </w:p>
        </w:tc>
      </w:tr>
      <w:tr w:rsidR="002B61D2" w:rsidRPr="008E4C98" w14:paraId="1276D4CE" w14:textId="12EC928C" w:rsidTr="000C6D33">
        <w:trPr>
          <w:trHeight w:val="481"/>
        </w:trPr>
        <w:tc>
          <w:tcPr>
            <w:tcW w:w="852" w:type="dxa"/>
            <w:shd w:val="clear" w:color="auto" w:fill="auto"/>
          </w:tcPr>
          <w:p w14:paraId="3A72759F" w14:textId="62D9FFE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417203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Pulmonālās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hipertensijas biedrība</w:t>
            </w:r>
          </w:p>
        </w:tc>
        <w:tc>
          <w:tcPr>
            <w:tcW w:w="1984" w:type="dxa"/>
            <w:shd w:val="clear" w:color="auto" w:fill="auto"/>
          </w:tcPr>
          <w:p w14:paraId="163BB47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Ieva Plūme</w:t>
            </w:r>
          </w:p>
        </w:tc>
        <w:tc>
          <w:tcPr>
            <w:tcW w:w="3402" w:type="dxa"/>
          </w:tcPr>
          <w:p w14:paraId="18BECA19" w14:textId="0CD88EBC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http://www.phlatvia.lv/lv/</w:t>
              </w:r>
            </w:hyperlink>
          </w:p>
        </w:tc>
      </w:tr>
      <w:tr w:rsidR="002B61D2" w:rsidRPr="008E4C98" w14:paraId="0B3C0B8F" w14:textId="6A5BCE43" w:rsidTr="000C6D33">
        <w:tc>
          <w:tcPr>
            <w:tcW w:w="852" w:type="dxa"/>
            <w:shd w:val="clear" w:color="auto" w:fill="auto"/>
          </w:tcPr>
          <w:p w14:paraId="73CEAA17" w14:textId="7A95E0B2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64ED4F9" w14:textId="19D038F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reto slimību alianse</w:t>
            </w:r>
          </w:p>
        </w:tc>
        <w:tc>
          <w:tcPr>
            <w:tcW w:w="1984" w:type="dxa"/>
            <w:shd w:val="clear" w:color="auto" w:fill="auto"/>
          </w:tcPr>
          <w:p w14:paraId="094D2070" w14:textId="2842FB4D" w:rsidR="002B61D2" w:rsidRPr="008E4C98" w:rsidRDefault="00E9259D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Ieva Plūme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F04CE7C" w14:textId="69BE2F41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https://retasslimibas.lv/</w:t>
              </w:r>
            </w:hyperlink>
          </w:p>
        </w:tc>
      </w:tr>
      <w:tr w:rsidR="002B61D2" w:rsidRPr="008E4C98" w14:paraId="68B2C30F" w14:textId="56724556" w:rsidTr="000C6D33">
        <w:tc>
          <w:tcPr>
            <w:tcW w:w="852" w:type="dxa"/>
            <w:shd w:val="clear" w:color="auto" w:fill="auto"/>
          </w:tcPr>
          <w:p w14:paraId="1994278C" w14:textId="49EF40CD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586C713" w14:textId="6854ACE6" w:rsidR="002B61D2" w:rsidRPr="008E4C98" w:rsidRDefault="00D159F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Radošās idejas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1E8FC8F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Sanita Putniņa</w:t>
            </w:r>
          </w:p>
        </w:tc>
        <w:tc>
          <w:tcPr>
            <w:tcW w:w="3402" w:type="dxa"/>
          </w:tcPr>
          <w:p w14:paraId="78DAC95C" w14:textId="76C789D8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https://www.creativeideas.lv/</w:t>
              </w:r>
            </w:hyperlink>
          </w:p>
        </w:tc>
      </w:tr>
      <w:tr w:rsidR="002B61D2" w:rsidRPr="008E4C98" w14:paraId="4C04B0F4" w14:textId="7C6BB572" w:rsidTr="000C6D33">
        <w:tc>
          <w:tcPr>
            <w:tcW w:w="852" w:type="dxa"/>
            <w:shd w:val="clear" w:color="auto" w:fill="auto"/>
          </w:tcPr>
          <w:p w14:paraId="2CF21621" w14:textId="6A15306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3C03410" w14:textId="4B2CBAF2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satiksmes tenisa klubs</w:t>
            </w:r>
          </w:p>
        </w:tc>
        <w:tc>
          <w:tcPr>
            <w:tcW w:w="1984" w:type="dxa"/>
            <w:shd w:val="clear" w:color="auto" w:fill="auto"/>
          </w:tcPr>
          <w:p w14:paraId="7F99EFD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Vilma Valaine</w:t>
            </w:r>
          </w:p>
        </w:tc>
        <w:tc>
          <w:tcPr>
            <w:tcW w:w="3402" w:type="dxa"/>
          </w:tcPr>
          <w:p w14:paraId="4B1CCD53" w14:textId="2E3E40B0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http://www.rstk.lv/</w:t>
              </w:r>
            </w:hyperlink>
          </w:p>
        </w:tc>
      </w:tr>
      <w:tr w:rsidR="002B61D2" w:rsidRPr="008E4C98" w14:paraId="21A58AA2" w14:textId="2AFDCD2F" w:rsidTr="000C6D33">
        <w:tc>
          <w:tcPr>
            <w:tcW w:w="852" w:type="dxa"/>
            <w:shd w:val="clear" w:color="auto" w:fill="auto"/>
          </w:tcPr>
          <w:p w14:paraId="6B055276" w14:textId="0E80464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22C2439" w14:textId="6C927F5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Veselībai un attīstībai</w:t>
            </w:r>
          </w:p>
        </w:tc>
        <w:tc>
          <w:tcPr>
            <w:tcW w:w="1984" w:type="dxa"/>
            <w:shd w:val="clear" w:color="auto" w:fill="auto"/>
          </w:tcPr>
          <w:p w14:paraId="1276722E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Anda Radziņa</w:t>
            </w:r>
          </w:p>
        </w:tc>
        <w:tc>
          <w:tcPr>
            <w:tcW w:w="3402" w:type="dxa"/>
          </w:tcPr>
          <w:p w14:paraId="65B54A5B" w14:textId="674D9415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https://www.facebook.com/aveseliba/</w:t>
              </w:r>
            </w:hyperlink>
          </w:p>
        </w:tc>
      </w:tr>
      <w:tr w:rsidR="002B61D2" w:rsidRPr="008E4C98" w14:paraId="7A17D900" w14:textId="76F26D6E" w:rsidTr="000C6D33">
        <w:tc>
          <w:tcPr>
            <w:tcW w:w="852" w:type="dxa"/>
            <w:shd w:val="clear" w:color="auto" w:fill="auto"/>
          </w:tcPr>
          <w:p w14:paraId="66C42791" w14:textId="51C505E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2A6DA6D" w14:textId="38CEB214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Slāvu vārds un mūzika</w:t>
            </w:r>
          </w:p>
        </w:tc>
        <w:tc>
          <w:tcPr>
            <w:tcW w:w="1984" w:type="dxa"/>
            <w:shd w:val="clear" w:color="auto" w:fill="auto"/>
          </w:tcPr>
          <w:p w14:paraId="461667A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Ludmila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Morozo</w:t>
            </w:r>
            <w:proofErr w:type="spellEnd"/>
          </w:p>
        </w:tc>
        <w:tc>
          <w:tcPr>
            <w:tcW w:w="3402" w:type="dxa"/>
          </w:tcPr>
          <w:p w14:paraId="4D5D162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B904F55" w14:textId="07271C41" w:rsidTr="000C6D33">
        <w:tc>
          <w:tcPr>
            <w:tcW w:w="852" w:type="dxa"/>
            <w:shd w:val="clear" w:color="auto" w:fill="auto"/>
          </w:tcPr>
          <w:p w14:paraId="7FECCC35" w14:textId="7C3921B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A630D2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in-line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hokeja federācija</w:t>
            </w:r>
          </w:p>
        </w:tc>
        <w:tc>
          <w:tcPr>
            <w:tcW w:w="1984" w:type="dxa"/>
            <w:shd w:val="clear" w:color="auto" w:fill="auto"/>
          </w:tcPr>
          <w:p w14:paraId="04FC93C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Ineta Jansone</w:t>
            </w:r>
          </w:p>
        </w:tc>
        <w:tc>
          <w:tcPr>
            <w:tcW w:w="3402" w:type="dxa"/>
          </w:tcPr>
          <w:p w14:paraId="02738D6F" w14:textId="4E2764FE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https://www.facebook.com/INLINEHOCKEYLATVIA/</w:t>
              </w:r>
            </w:hyperlink>
          </w:p>
        </w:tc>
      </w:tr>
      <w:tr w:rsidR="002B61D2" w:rsidRPr="008E4C98" w14:paraId="756969C3" w14:textId="2605880F" w:rsidTr="000C6D33">
        <w:tc>
          <w:tcPr>
            <w:tcW w:w="852" w:type="dxa"/>
            <w:shd w:val="clear" w:color="auto" w:fill="auto"/>
          </w:tcPr>
          <w:p w14:paraId="6A4072C7" w14:textId="36CF8243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58022B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1991.gada barikāžu dalībnieku Mārupes biedrība</w:t>
            </w:r>
          </w:p>
        </w:tc>
        <w:tc>
          <w:tcPr>
            <w:tcW w:w="1984" w:type="dxa"/>
            <w:shd w:val="clear" w:color="auto" w:fill="auto"/>
          </w:tcPr>
          <w:p w14:paraId="5FC0D24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Jānis Ozols</w:t>
            </w:r>
          </w:p>
        </w:tc>
        <w:tc>
          <w:tcPr>
            <w:tcW w:w="3402" w:type="dxa"/>
          </w:tcPr>
          <w:p w14:paraId="3D416BC9" w14:textId="1528958D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https://www.facebook.com/1991bdmb/</w:t>
              </w:r>
            </w:hyperlink>
          </w:p>
        </w:tc>
      </w:tr>
      <w:tr w:rsidR="002B61D2" w:rsidRPr="008E4C98" w14:paraId="24935D1B" w14:textId="11D0E1AD" w:rsidTr="000C6D33">
        <w:trPr>
          <w:trHeight w:val="962"/>
        </w:trPr>
        <w:tc>
          <w:tcPr>
            <w:tcW w:w="852" w:type="dxa"/>
            <w:shd w:val="clear" w:color="auto" w:fill="auto"/>
          </w:tcPr>
          <w:p w14:paraId="680B63CF" w14:textId="5FC74F4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800F3B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Atbalsta centrs bērniem un jauniešiem ar ierobežotām iespējām „SMAIDS” </w:t>
            </w:r>
          </w:p>
        </w:tc>
        <w:tc>
          <w:tcPr>
            <w:tcW w:w="1984" w:type="dxa"/>
            <w:shd w:val="clear" w:color="auto" w:fill="auto"/>
          </w:tcPr>
          <w:p w14:paraId="77925C1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Igors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Renigers</w:t>
            </w:r>
            <w:proofErr w:type="spellEnd"/>
          </w:p>
        </w:tc>
        <w:tc>
          <w:tcPr>
            <w:tcW w:w="3402" w:type="dxa"/>
          </w:tcPr>
          <w:p w14:paraId="39F88380" w14:textId="1D20FD43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http://www.bernusmaids.com/lv/</w:t>
              </w:r>
            </w:hyperlink>
          </w:p>
          <w:p w14:paraId="156E73A8" w14:textId="50FDF6F9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3D8F113C" w14:textId="4957A449" w:rsidTr="000C6D33">
        <w:tc>
          <w:tcPr>
            <w:tcW w:w="852" w:type="dxa"/>
            <w:shd w:val="clear" w:color="auto" w:fill="auto"/>
          </w:tcPr>
          <w:p w14:paraId="44679C97" w14:textId="6885602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5EF272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Ascendum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2BD8B8F" w14:textId="740A605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Eva Ikstena-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Strapcāne</w:t>
            </w:r>
            <w:proofErr w:type="spellEnd"/>
          </w:p>
        </w:tc>
        <w:tc>
          <w:tcPr>
            <w:tcW w:w="3402" w:type="dxa"/>
          </w:tcPr>
          <w:p w14:paraId="530BDEE0" w14:textId="380A7E17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https://ascendum.lv/</w:t>
              </w:r>
            </w:hyperlink>
          </w:p>
          <w:p w14:paraId="42465D76" w14:textId="1B8EDEF3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1D329CEB" w14:textId="207C42A6" w:rsidTr="000C6D33">
        <w:tc>
          <w:tcPr>
            <w:tcW w:w="852" w:type="dxa"/>
            <w:shd w:val="clear" w:color="auto" w:fill="auto"/>
          </w:tcPr>
          <w:p w14:paraId="3494F08E" w14:textId="1D4E865D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0DD558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Slāvu kultūras biedrība „Harmonika” </w:t>
            </w:r>
          </w:p>
        </w:tc>
        <w:tc>
          <w:tcPr>
            <w:tcW w:w="1984" w:type="dxa"/>
            <w:shd w:val="clear" w:color="auto" w:fill="auto"/>
          </w:tcPr>
          <w:p w14:paraId="4B2AB47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Valentīna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Miščeņuka</w:t>
            </w:r>
            <w:proofErr w:type="spellEnd"/>
          </w:p>
          <w:p w14:paraId="405935E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15986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4B7B3B9A" w14:textId="098530F8" w:rsidTr="000C6D33">
        <w:tc>
          <w:tcPr>
            <w:tcW w:w="852" w:type="dxa"/>
            <w:shd w:val="clear" w:color="auto" w:fill="auto"/>
          </w:tcPr>
          <w:p w14:paraId="39BAB0C6" w14:textId="6923CBC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A1C67C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Avotu biedrība</w:t>
            </w:r>
          </w:p>
          <w:p w14:paraId="3EC5506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AB1BF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Medvedskis</w:t>
            </w:r>
            <w:proofErr w:type="spellEnd"/>
          </w:p>
        </w:tc>
        <w:tc>
          <w:tcPr>
            <w:tcW w:w="3402" w:type="dxa"/>
          </w:tcPr>
          <w:p w14:paraId="55B44361" w14:textId="06B52052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https://www.facebook.com/pg/LatvijasAvotubiedriba/videos/</w:t>
              </w:r>
            </w:hyperlink>
          </w:p>
        </w:tc>
      </w:tr>
      <w:tr w:rsidR="002B61D2" w:rsidRPr="008E4C98" w14:paraId="7A77CF78" w14:textId="7F89BD4C" w:rsidTr="000C6D33">
        <w:tc>
          <w:tcPr>
            <w:tcW w:w="852" w:type="dxa"/>
            <w:shd w:val="clear" w:color="auto" w:fill="auto"/>
          </w:tcPr>
          <w:p w14:paraId="51AA50F2" w14:textId="2EE6D91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DF0312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pilsētvides komunikāciju attīstības asociācija</w:t>
            </w:r>
          </w:p>
        </w:tc>
        <w:tc>
          <w:tcPr>
            <w:tcW w:w="1984" w:type="dxa"/>
            <w:shd w:val="clear" w:color="auto" w:fill="auto"/>
          </w:tcPr>
          <w:p w14:paraId="529970F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Evija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3402" w:type="dxa"/>
          </w:tcPr>
          <w:p w14:paraId="622FFD6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2BB35788" w14:textId="661833F3" w:rsidTr="000C6D33">
        <w:tc>
          <w:tcPr>
            <w:tcW w:w="852" w:type="dxa"/>
            <w:shd w:val="clear" w:color="auto" w:fill="auto"/>
          </w:tcPr>
          <w:p w14:paraId="615F171E" w14:textId="05231B9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806C2B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Vājdzirdīgo atbalsta asociācija „Sadzirdi.lv”</w:t>
            </w:r>
          </w:p>
        </w:tc>
        <w:tc>
          <w:tcPr>
            <w:tcW w:w="1984" w:type="dxa"/>
            <w:shd w:val="clear" w:color="auto" w:fill="auto"/>
          </w:tcPr>
          <w:p w14:paraId="5669117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Diāna Ozoliņa</w:t>
            </w:r>
          </w:p>
        </w:tc>
        <w:tc>
          <w:tcPr>
            <w:tcW w:w="3402" w:type="dxa"/>
          </w:tcPr>
          <w:p w14:paraId="0791943B" w14:textId="25CD0A8A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http://www.sadzirdi.lv/</w:t>
              </w:r>
            </w:hyperlink>
          </w:p>
          <w:p w14:paraId="498DD695" w14:textId="6DA5AAAD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40CE49EE" w14:textId="616DDBC8" w:rsidTr="000C6D33">
        <w:tc>
          <w:tcPr>
            <w:tcW w:w="852" w:type="dxa"/>
            <w:shd w:val="clear" w:color="auto" w:fill="auto"/>
          </w:tcPr>
          <w:p w14:paraId="1A31CDDB" w14:textId="283E9D3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03B30F0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„I-dejas māja” </w:t>
            </w:r>
          </w:p>
        </w:tc>
        <w:tc>
          <w:tcPr>
            <w:tcW w:w="1984" w:type="dxa"/>
            <w:shd w:val="clear" w:color="auto" w:fill="auto"/>
          </w:tcPr>
          <w:p w14:paraId="0754F39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Inese Upeniece</w:t>
            </w:r>
          </w:p>
          <w:p w14:paraId="61118C1E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314D6F" w14:textId="1357AFFC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https://i-deja.lv/</w:t>
              </w:r>
            </w:hyperlink>
          </w:p>
          <w:p w14:paraId="4E9576B3" w14:textId="0191F359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1CA28B1D" w14:textId="56F79235" w:rsidTr="000C6D33">
        <w:tc>
          <w:tcPr>
            <w:tcW w:w="852" w:type="dxa"/>
            <w:shd w:val="clear" w:color="auto" w:fill="auto"/>
          </w:tcPr>
          <w:p w14:paraId="44F6F478" w14:textId="23DE751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D849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EA4B5B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Neredzīgo biedrība Rīgas pilsētas organizācija</w:t>
            </w:r>
          </w:p>
        </w:tc>
        <w:tc>
          <w:tcPr>
            <w:tcW w:w="1984" w:type="dxa"/>
            <w:shd w:val="clear" w:color="auto" w:fill="auto"/>
          </w:tcPr>
          <w:p w14:paraId="5FDC79BC" w14:textId="7C2E8865" w:rsidR="002B61D2" w:rsidRPr="008E4C98" w:rsidRDefault="00C05BDA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Sarma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Pārstrauta</w:t>
            </w:r>
            <w:proofErr w:type="spellEnd"/>
          </w:p>
          <w:p w14:paraId="283700F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B0EBA5" w14:textId="2B224BA5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https://www.lnbiedriba.lv/lv/par-biedribu/to-un-juridiskie-biedri/rigas-pilsetas-to/</w:t>
              </w:r>
            </w:hyperlink>
          </w:p>
        </w:tc>
      </w:tr>
      <w:tr w:rsidR="002B61D2" w:rsidRPr="008E4C98" w14:paraId="1FCDCDF6" w14:textId="084D0478" w:rsidTr="000C6D33">
        <w:tc>
          <w:tcPr>
            <w:tcW w:w="852" w:type="dxa"/>
            <w:shd w:val="clear" w:color="auto" w:fill="auto"/>
          </w:tcPr>
          <w:p w14:paraId="29394448" w14:textId="26E1148F" w:rsidR="002B61D2" w:rsidRPr="008E4C98" w:rsidRDefault="004A444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969" w:type="dxa"/>
            <w:shd w:val="clear" w:color="auto" w:fill="auto"/>
          </w:tcPr>
          <w:p w14:paraId="14FD41A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Operetes fonds </w:t>
            </w:r>
          </w:p>
        </w:tc>
        <w:tc>
          <w:tcPr>
            <w:tcW w:w="1984" w:type="dxa"/>
            <w:shd w:val="clear" w:color="auto" w:fill="auto"/>
          </w:tcPr>
          <w:p w14:paraId="52CD09D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Agija Ozoliņa-Kozlovska</w:t>
            </w:r>
          </w:p>
        </w:tc>
        <w:tc>
          <w:tcPr>
            <w:tcW w:w="3402" w:type="dxa"/>
          </w:tcPr>
          <w:p w14:paraId="2FC3F645" w14:textId="0675D4D9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https://www.operetesfonds.lv/</w:t>
              </w:r>
            </w:hyperlink>
          </w:p>
          <w:p w14:paraId="0DB115E3" w14:textId="5DBCD1A8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DA" w:rsidRPr="008E4C98" w14:paraId="5EADF918" w14:textId="77777777" w:rsidTr="000C6D33">
        <w:tc>
          <w:tcPr>
            <w:tcW w:w="10207" w:type="dxa"/>
            <w:gridSpan w:val="4"/>
            <w:shd w:val="clear" w:color="auto" w:fill="F2F2F2" w:themeFill="background1" w:themeFillShade="F2"/>
          </w:tcPr>
          <w:p w14:paraId="530AF815" w14:textId="77777777" w:rsidR="00A02FDA" w:rsidRPr="008E4C98" w:rsidRDefault="00A02FDA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4A4444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gads</w:t>
            </w:r>
          </w:p>
          <w:p w14:paraId="1B386CAD" w14:textId="3F5FA35D" w:rsidR="00EA019D" w:rsidRPr="008E4C98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61D2" w:rsidRPr="008E4C98" w14:paraId="748932B1" w14:textId="5DA151F9" w:rsidTr="000C6D33">
        <w:tc>
          <w:tcPr>
            <w:tcW w:w="852" w:type="dxa"/>
            <w:shd w:val="clear" w:color="auto" w:fill="auto"/>
          </w:tcPr>
          <w:p w14:paraId="3563221F" w14:textId="19ABF8C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720CB3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Berģinieki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2A6AAE84" w14:textId="72F175B1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Inese Neļķe</w:t>
            </w:r>
            <w:r w:rsidR="00C05BDA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0D29341" w14:textId="681BB710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https://lv-lv.facebook.com/Berginieki/</w:t>
              </w:r>
            </w:hyperlink>
          </w:p>
        </w:tc>
      </w:tr>
      <w:tr w:rsidR="002B61D2" w:rsidRPr="008E4C98" w14:paraId="69F4656B" w14:textId="7967D743" w:rsidTr="000C6D33">
        <w:tc>
          <w:tcPr>
            <w:tcW w:w="852" w:type="dxa"/>
            <w:shd w:val="clear" w:color="auto" w:fill="auto"/>
          </w:tcPr>
          <w:p w14:paraId="4E6AB406" w14:textId="7C4261B9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E89309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ecos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:”</w:t>
            </w:r>
          </w:p>
        </w:tc>
        <w:tc>
          <w:tcPr>
            <w:tcW w:w="1984" w:type="dxa"/>
            <w:shd w:val="clear" w:color="auto" w:fill="auto"/>
          </w:tcPr>
          <w:p w14:paraId="360A0395" w14:textId="4E27F13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Santa Krastiņa</w:t>
            </w:r>
          </w:p>
        </w:tc>
        <w:tc>
          <w:tcPr>
            <w:tcW w:w="3402" w:type="dxa"/>
          </w:tcPr>
          <w:p w14:paraId="1FBA1D74" w14:textId="5D61A904" w:rsidR="009C0154" w:rsidRPr="008E4C98" w:rsidRDefault="00BC6F16" w:rsidP="009C0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C015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https://www.facebook.com/hom0ecos</w:t>
              </w:r>
            </w:hyperlink>
          </w:p>
        </w:tc>
      </w:tr>
      <w:tr w:rsidR="002B61D2" w:rsidRPr="008E4C98" w14:paraId="0BBECA9E" w14:textId="4208A536" w:rsidTr="000C6D33">
        <w:tc>
          <w:tcPr>
            <w:tcW w:w="852" w:type="dxa"/>
            <w:shd w:val="clear" w:color="auto" w:fill="auto"/>
          </w:tcPr>
          <w:p w14:paraId="5FE3ADB5" w14:textId="2426B6D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C8BF1E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“Inovāciju atbalsta centrs”</w:t>
            </w:r>
          </w:p>
        </w:tc>
        <w:tc>
          <w:tcPr>
            <w:tcW w:w="1984" w:type="dxa"/>
            <w:shd w:val="clear" w:color="auto" w:fill="auto"/>
          </w:tcPr>
          <w:p w14:paraId="5FCC6CD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Janiša</w:t>
            </w:r>
            <w:proofErr w:type="spellEnd"/>
          </w:p>
        </w:tc>
        <w:tc>
          <w:tcPr>
            <w:tcW w:w="3402" w:type="dxa"/>
          </w:tcPr>
          <w:p w14:paraId="60B6D9B0" w14:textId="0A1EDFEB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https://www.inovacijucentrs.lv/</w:t>
              </w:r>
            </w:hyperlink>
          </w:p>
        </w:tc>
      </w:tr>
      <w:tr w:rsidR="002B61D2" w:rsidRPr="008E4C98" w14:paraId="139317F3" w14:textId="61CA234E" w:rsidTr="000C6D33">
        <w:tc>
          <w:tcPr>
            <w:tcW w:w="852" w:type="dxa"/>
            <w:shd w:val="clear" w:color="auto" w:fill="auto"/>
          </w:tcPr>
          <w:p w14:paraId="316FD9A8" w14:textId="4EFEE868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AFDCCB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“Latvijas Sieviešu nevalstisko organizāciju sadarbības tīkls”</w:t>
            </w:r>
          </w:p>
        </w:tc>
        <w:tc>
          <w:tcPr>
            <w:tcW w:w="1984" w:type="dxa"/>
            <w:shd w:val="clear" w:color="auto" w:fill="auto"/>
          </w:tcPr>
          <w:p w14:paraId="5782D2C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Inete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Ielīte</w:t>
            </w:r>
            <w:proofErr w:type="spellEnd"/>
          </w:p>
        </w:tc>
        <w:tc>
          <w:tcPr>
            <w:tcW w:w="3402" w:type="dxa"/>
          </w:tcPr>
          <w:p w14:paraId="36AA2A13" w14:textId="3FB04BC9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http://www.sadarbibastikls.lv/</w:t>
              </w:r>
            </w:hyperlink>
          </w:p>
          <w:p w14:paraId="22B95688" w14:textId="5D80F0FE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2EBB1819" w14:textId="3B39682A" w:rsidTr="000C6D33">
        <w:tc>
          <w:tcPr>
            <w:tcW w:w="852" w:type="dxa"/>
            <w:shd w:val="clear" w:color="auto" w:fill="auto"/>
          </w:tcPr>
          <w:p w14:paraId="0D0A83B2" w14:textId="73BA594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76B02E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“Latvijas Tirgotāju asociācija”</w:t>
            </w:r>
          </w:p>
        </w:tc>
        <w:tc>
          <w:tcPr>
            <w:tcW w:w="1984" w:type="dxa"/>
            <w:shd w:val="clear" w:color="auto" w:fill="auto"/>
          </w:tcPr>
          <w:p w14:paraId="0F5B3D7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Henriks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Danusēvičs</w:t>
            </w:r>
            <w:proofErr w:type="spellEnd"/>
          </w:p>
          <w:p w14:paraId="3A511CF9" w14:textId="689EFAE6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7E46E0" w14:textId="4E07648E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http://www.lta.lv/</w:t>
              </w:r>
            </w:hyperlink>
          </w:p>
          <w:p w14:paraId="245DD50C" w14:textId="1F951CCA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19982127" w14:textId="3EC2F345" w:rsidTr="000C6D33">
        <w:tc>
          <w:tcPr>
            <w:tcW w:w="852" w:type="dxa"/>
            <w:shd w:val="clear" w:color="auto" w:fill="auto"/>
          </w:tcPr>
          <w:p w14:paraId="5A9841EF" w14:textId="61EA4733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E26594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“Veiksmes ceļš”</w:t>
            </w:r>
          </w:p>
        </w:tc>
        <w:tc>
          <w:tcPr>
            <w:tcW w:w="1984" w:type="dxa"/>
            <w:shd w:val="clear" w:color="auto" w:fill="auto"/>
          </w:tcPr>
          <w:p w14:paraId="65151192" w14:textId="3AEBD95E" w:rsidR="002B61D2" w:rsidRPr="008E4C98" w:rsidRDefault="002B61D2" w:rsidP="00FC02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Dana Al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Akhali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57FB6399" w14:textId="2E1C9372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http://www.veiksmescels.lv/par-mums.html</w:t>
              </w:r>
            </w:hyperlink>
          </w:p>
        </w:tc>
      </w:tr>
      <w:tr w:rsidR="002B61D2" w:rsidRPr="008E4C98" w14:paraId="53F254D9" w14:textId="6228D400" w:rsidTr="000C6D33">
        <w:tc>
          <w:tcPr>
            <w:tcW w:w="852" w:type="dxa"/>
            <w:shd w:val="clear" w:color="auto" w:fill="auto"/>
          </w:tcPr>
          <w:p w14:paraId="7C3CA2B7" w14:textId="262F61B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D3B469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Nodibinājums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Marionetto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fonds”</w:t>
            </w:r>
          </w:p>
        </w:tc>
        <w:tc>
          <w:tcPr>
            <w:tcW w:w="1984" w:type="dxa"/>
            <w:shd w:val="clear" w:color="auto" w:fill="auto"/>
          </w:tcPr>
          <w:p w14:paraId="2610998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Māris Pavlovs</w:t>
            </w:r>
          </w:p>
        </w:tc>
        <w:tc>
          <w:tcPr>
            <w:tcW w:w="3402" w:type="dxa"/>
          </w:tcPr>
          <w:p w14:paraId="5359E1A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40FAA02" w14:textId="3A32EC2F" w:rsidTr="000C6D33">
        <w:tc>
          <w:tcPr>
            <w:tcW w:w="852" w:type="dxa"/>
            <w:shd w:val="clear" w:color="auto" w:fill="auto"/>
          </w:tcPr>
          <w:p w14:paraId="12ADE4FF" w14:textId="02C530B5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436CE26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“Zaļais ceļš”</w:t>
            </w:r>
          </w:p>
        </w:tc>
        <w:tc>
          <w:tcPr>
            <w:tcW w:w="1984" w:type="dxa"/>
            <w:shd w:val="clear" w:color="auto" w:fill="auto"/>
          </w:tcPr>
          <w:p w14:paraId="358F5488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Kārlis Ozoliņš</w:t>
            </w:r>
          </w:p>
        </w:tc>
        <w:tc>
          <w:tcPr>
            <w:tcW w:w="3402" w:type="dxa"/>
          </w:tcPr>
          <w:p w14:paraId="4E9B8E1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39AA3D68" w14:textId="40A78324" w:rsidTr="000C6D33">
        <w:tc>
          <w:tcPr>
            <w:tcW w:w="852" w:type="dxa"/>
            <w:shd w:val="clear" w:color="auto" w:fill="auto"/>
          </w:tcPr>
          <w:p w14:paraId="67F9B038" w14:textId="552FCF45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0EA4C9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“Jauniešu spēks”</w:t>
            </w:r>
          </w:p>
        </w:tc>
        <w:tc>
          <w:tcPr>
            <w:tcW w:w="1984" w:type="dxa"/>
            <w:shd w:val="clear" w:color="auto" w:fill="auto"/>
          </w:tcPr>
          <w:p w14:paraId="6789423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Jānis Upmacis</w:t>
            </w:r>
          </w:p>
        </w:tc>
        <w:tc>
          <w:tcPr>
            <w:tcW w:w="3402" w:type="dxa"/>
          </w:tcPr>
          <w:p w14:paraId="755ED40A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830DE49" w14:textId="51F98D46" w:rsidTr="000C6D33">
        <w:tc>
          <w:tcPr>
            <w:tcW w:w="852" w:type="dxa"/>
            <w:shd w:val="clear" w:color="auto" w:fill="auto"/>
          </w:tcPr>
          <w:p w14:paraId="5302886F" w14:textId="2E1E22F5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338F95F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ģimeņu biedrība</w:t>
            </w:r>
          </w:p>
        </w:tc>
        <w:tc>
          <w:tcPr>
            <w:tcW w:w="1984" w:type="dxa"/>
            <w:shd w:val="clear" w:color="auto" w:fill="auto"/>
          </w:tcPr>
          <w:p w14:paraId="5BC36C54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Imants Keišs</w:t>
            </w:r>
          </w:p>
        </w:tc>
        <w:tc>
          <w:tcPr>
            <w:tcW w:w="3402" w:type="dxa"/>
          </w:tcPr>
          <w:p w14:paraId="6DADAA31" w14:textId="566DA10D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https://www.facebook.com/daudzbernugimenes/</w:t>
              </w:r>
            </w:hyperlink>
          </w:p>
        </w:tc>
      </w:tr>
      <w:tr w:rsidR="00A32BB1" w:rsidRPr="008E4C98" w14:paraId="487A9724" w14:textId="77777777" w:rsidTr="000C6D33">
        <w:tc>
          <w:tcPr>
            <w:tcW w:w="10207" w:type="dxa"/>
            <w:gridSpan w:val="4"/>
            <w:shd w:val="clear" w:color="auto" w:fill="F2F2F2" w:themeFill="background1" w:themeFillShade="F2"/>
          </w:tcPr>
          <w:p w14:paraId="78FDE5A3" w14:textId="77777777" w:rsidR="00A32BB1" w:rsidRPr="008E4C98" w:rsidRDefault="00A32BB1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4A4444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gads</w:t>
            </w:r>
          </w:p>
          <w:p w14:paraId="4D65765C" w14:textId="5EB8F78E" w:rsidR="00EA019D" w:rsidRPr="008E4C98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61D2" w:rsidRPr="008E4C98" w14:paraId="4644AB73" w14:textId="3A670BFE" w:rsidTr="000C6D33">
        <w:tc>
          <w:tcPr>
            <w:tcW w:w="852" w:type="dxa"/>
            <w:shd w:val="clear" w:color="auto" w:fill="auto"/>
          </w:tcPr>
          <w:p w14:paraId="55CC45F3" w14:textId="43B6D0A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8A4544B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“Baltijas Valstu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rituālo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pakalpojumu sniedzēju asociācija </w:t>
            </w:r>
          </w:p>
        </w:tc>
        <w:tc>
          <w:tcPr>
            <w:tcW w:w="1984" w:type="dxa"/>
            <w:shd w:val="clear" w:color="auto" w:fill="auto"/>
          </w:tcPr>
          <w:p w14:paraId="734292FD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Dmitrijs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Stamburkis</w:t>
            </w:r>
            <w:proofErr w:type="spellEnd"/>
          </w:p>
          <w:p w14:paraId="1F54E31C" w14:textId="270084BF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43E23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0CF8A39" w14:textId="2D4A5B1B" w:rsidTr="000C6D33">
        <w:tc>
          <w:tcPr>
            <w:tcW w:w="852" w:type="dxa"/>
            <w:shd w:val="clear" w:color="auto" w:fill="auto"/>
          </w:tcPr>
          <w:p w14:paraId="53724267" w14:textId="2EB3D31D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16A4B46" w14:textId="3A721A21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559757FE" w14:textId="14368E6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Aivars Lasmanis</w:t>
            </w:r>
          </w:p>
        </w:tc>
        <w:tc>
          <w:tcPr>
            <w:tcW w:w="3402" w:type="dxa"/>
          </w:tcPr>
          <w:p w14:paraId="1895EFB5" w14:textId="31B496B9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http://www.alnet.lv/nvo/health_institute/</w:t>
              </w:r>
            </w:hyperlink>
          </w:p>
        </w:tc>
      </w:tr>
      <w:tr w:rsidR="002B61D2" w:rsidRPr="008E4C98" w14:paraId="3D1FA5ED" w14:textId="4B199E83" w:rsidTr="000C6D33">
        <w:tc>
          <w:tcPr>
            <w:tcW w:w="852" w:type="dxa"/>
            <w:shd w:val="clear" w:color="auto" w:fill="auto"/>
          </w:tcPr>
          <w:p w14:paraId="34F65698" w14:textId="465E6775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964CD4C" w14:textId="6213818A" w:rsidR="002B61D2" w:rsidRPr="008E4C98" w:rsidRDefault="005C29E1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="002B61D2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Latvia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5B24DE45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Ilze Bērziņa –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Ruķere</w:t>
            </w:r>
            <w:proofErr w:type="spellEnd"/>
          </w:p>
          <w:p w14:paraId="306FF6C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D85A09" w14:textId="322BABBB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http://pro-police.lv/</w:t>
              </w:r>
            </w:hyperlink>
          </w:p>
          <w:p w14:paraId="30E2E46D" w14:textId="7807085A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4CD41FF9" w14:textId="0B620577" w:rsidTr="000C6D33">
        <w:tc>
          <w:tcPr>
            <w:tcW w:w="852" w:type="dxa"/>
            <w:shd w:val="clear" w:color="auto" w:fill="auto"/>
          </w:tcPr>
          <w:p w14:paraId="022D5D07" w14:textId="1AA4FBD9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156868C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Uzņēmēju Biedrība</w:t>
            </w:r>
          </w:p>
        </w:tc>
        <w:tc>
          <w:tcPr>
            <w:tcW w:w="1984" w:type="dxa"/>
            <w:shd w:val="clear" w:color="auto" w:fill="auto"/>
          </w:tcPr>
          <w:p w14:paraId="0F747AC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Juris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Juhņevičs</w:t>
            </w:r>
            <w:proofErr w:type="spellEnd"/>
          </w:p>
        </w:tc>
        <w:tc>
          <w:tcPr>
            <w:tcW w:w="3402" w:type="dxa"/>
          </w:tcPr>
          <w:p w14:paraId="4A784DDE" w14:textId="22FD54C6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https://rub.lv/</w:t>
              </w:r>
            </w:hyperlink>
          </w:p>
        </w:tc>
      </w:tr>
      <w:tr w:rsidR="002B61D2" w:rsidRPr="008E4C98" w14:paraId="59DA0018" w14:textId="04501ADD" w:rsidTr="000C6D33">
        <w:tc>
          <w:tcPr>
            <w:tcW w:w="852" w:type="dxa"/>
            <w:shd w:val="clear" w:color="auto" w:fill="auto"/>
          </w:tcPr>
          <w:p w14:paraId="00DB7338" w14:textId="6703DF93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DDFE410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Riteņbraucēju apvienība</w:t>
            </w:r>
          </w:p>
        </w:tc>
        <w:tc>
          <w:tcPr>
            <w:tcW w:w="1984" w:type="dxa"/>
            <w:shd w:val="clear" w:color="auto" w:fill="auto"/>
          </w:tcPr>
          <w:p w14:paraId="113D26EA" w14:textId="4AACA82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Oļegs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Stoļarovs</w:t>
            </w:r>
            <w:proofErr w:type="spellEnd"/>
          </w:p>
        </w:tc>
        <w:tc>
          <w:tcPr>
            <w:tcW w:w="3402" w:type="dxa"/>
          </w:tcPr>
          <w:p w14:paraId="10234244" w14:textId="519A66FE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http://www.divritenis.lv/</w:t>
              </w:r>
            </w:hyperlink>
          </w:p>
        </w:tc>
      </w:tr>
      <w:tr w:rsidR="002B61D2" w:rsidRPr="008E4C98" w14:paraId="37FCECD8" w14:textId="33B1E419" w:rsidTr="000C6D33">
        <w:tc>
          <w:tcPr>
            <w:tcW w:w="852" w:type="dxa"/>
            <w:shd w:val="clear" w:color="auto" w:fill="auto"/>
          </w:tcPr>
          <w:p w14:paraId="1B428465" w14:textId="2F0ED4BB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1DDCAD7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Mangaļsalas iedzīvotāju biedrība</w:t>
            </w:r>
          </w:p>
        </w:tc>
        <w:tc>
          <w:tcPr>
            <w:tcW w:w="1984" w:type="dxa"/>
            <w:shd w:val="clear" w:color="auto" w:fill="auto"/>
          </w:tcPr>
          <w:p w14:paraId="14BB8422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Ramona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Innusa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- Gredzena</w:t>
            </w:r>
          </w:p>
        </w:tc>
        <w:tc>
          <w:tcPr>
            <w:tcW w:w="3402" w:type="dxa"/>
          </w:tcPr>
          <w:p w14:paraId="4A88722A" w14:textId="590EF8BD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https://mangalsala.mozello.lv/mangalsalas-iedzivotaju-biedriba/</w:t>
              </w:r>
            </w:hyperlink>
          </w:p>
        </w:tc>
      </w:tr>
      <w:tr w:rsidR="002B61D2" w:rsidRPr="008E4C98" w14:paraId="7D48CB97" w14:textId="6F90A25A" w:rsidTr="000C6D33">
        <w:tc>
          <w:tcPr>
            <w:tcW w:w="852" w:type="dxa"/>
            <w:shd w:val="clear" w:color="auto" w:fill="auto"/>
          </w:tcPr>
          <w:p w14:paraId="7D16E1B9" w14:textId="6E64E0BE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1DE6C71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“Latvijas Laikmetīgās mākslas centrs” </w:t>
            </w:r>
          </w:p>
        </w:tc>
        <w:tc>
          <w:tcPr>
            <w:tcW w:w="1984" w:type="dxa"/>
            <w:shd w:val="clear" w:color="auto" w:fill="auto"/>
          </w:tcPr>
          <w:p w14:paraId="75893F82" w14:textId="0F655B71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Alise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Ziemule</w:t>
            </w:r>
            <w:proofErr w:type="spellEnd"/>
          </w:p>
        </w:tc>
        <w:tc>
          <w:tcPr>
            <w:tcW w:w="3402" w:type="dxa"/>
          </w:tcPr>
          <w:p w14:paraId="1AE54C9A" w14:textId="6E1E0ACE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https://lcca.lv/lv/</w:t>
              </w:r>
            </w:hyperlink>
          </w:p>
          <w:p w14:paraId="1AB14285" w14:textId="2E695B6E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0F510528" w14:textId="1D51AA7B" w:rsidTr="000C6D33">
        <w:tc>
          <w:tcPr>
            <w:tcW w:w="852" w:type="dxa"/>
            <w:shd w:val="clear" w:color="auto" w:fill="auto"/>
          </w:tcPr>
          <w:p w14:paraId="6CB74C20" w14:textId="7FD01FE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EF05399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Valsts vācu ģimnāzijas atbalsta fonds</w:t>
            </w:r>
          </w:p>
        </w:tc>
        <w:tc>
          <w:tcPr>
            <w:tcW w:w="1984" w:type="dxa"/>
            <w:shd w:val="clear" w:color="auto" w:fill="auto"/>
          </w:tcPr>
          <w:p w14:paraId="74C3E4AD" w14:textId="5CBC7780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Jānis Meija</w:t>
            </w:r>
          </w:p>
        </w:tc>
        <w:tc>
          <w:tcPr>
            <w:tcW w:w="3402" w:type="dxa"/>
          </w:tcPr>
          <w:p w14:paraId="1687472A" w14:textId="65EB9BE2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https://fonds.rvvg.lv/</w:t>
              </w:r>
            </w:hyperlink>
          </w:p>
          <w:p w14:paraId="6105F312" w14:textId="0BC4C35C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2" w:rsidRPr="008E4C98" w14:paraId="73B64656" w14:textId="3C4AD0D5" w:rsidTr="000C6D33">
        <w:tc>
          <w:tcPr>
            <w:tcW w:w="852" w:type="dxa"/>
            <w:shd w:val="clear" w:color="auto" w:fill="auto"/>
          </w:tcPr>
          <w:p w14:paraId="323F7CB7" w14:textId="63599C5A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8A04043" w14:textId="77777777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Biznesa savienība</w:t>
            </w:r>
          </w:p>
        </w:tc>
        <w:tc>
          <w:tcPr>
            <w:tcW w:w="1984" w:type="dxa"/>
            <w:shd w:val="clear" w:color="auto" w:fill="auto"/>
          </w:tcPr>
          <w:p w14:paraId="46CE24A1" w14:textId="6D85839C" w:rsidR="002B61D2" w:rsidRPr="008E4C98" w:rsidRDefault="002B61D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Elīna Egle-Ločmele</w:t>
            </w:r>
          </w:p>
        </w:tc>
        <w:tc>
          <w:tcPr>
            <w:tcW w:w="3402" w:type="dxa"/>
          </w:tcPr>
          <w:p w14:paraId="04391779" w14:textId="4E6A9D02" w:rsidR="002B61D2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https://savieniba.lv/</w:t>
              </w:r>
            </w:hyperlink>
          </w:p>
          <w:p w14:paraId="1D3A464F" w14:textId="45987123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4" w:rsidRPr="008E4C98" w14:paraId="05796E99" w14:textId="77777777" w:rsidTr="000C6D33">
        <w:tc>
          <w:tcPr>
            <w:tcW w:w="10207" w:type="dxa"/>
            <w:gridSpan w:val="4"/>
            <w:shd w:val="clear" w:color="auto" w:fill="F2F2F2" w:themeFill="background1" w:themeFillShade="F2"/>
          </w:tcPr>
          <w:p w14:paraId="3614F937" w14:textId="77777777" w:rsidR="00C41F34" w:rsidRPr="008E4C98" w:rsidRDefault="00C41F34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4A4444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gads</w:t>
            </w:r>
          </w:p>
          <w:p w14:paraId="78F260D3" w14:textId="5893B85F" w:rsidR="00EA019D" w:rsidRPr="008E4C98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0753C3" w:rsidRPr="008E4C98" w14:paraId="2FA3289C" w14:textId="5FA810C0" w:rsidTr="000C6D33">
        <w:tc>
          <w:tcPr>
            <w:tcW w:w="852" w:type="dxa"/>
            <w:shd w:val="clear" w:color="auto" w:fill="auto"/>
          </w:tcPr>
          <w:p w14:paraId="32B536EC" w14:textId="66DEFAAF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D08C1F1" w14:textId="363CFA55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57473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Par atklātu sadarbību</w:t>
            </w:r>
            <w:r w:rsidR="00557473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4051BF6" w14:textId="3616F999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Ģirts Ulmanis</w:t>
            </w:r>
          </w:p>
        </w:tc>
        <w:tc>
          <w:tcPr>
            <w:tcW w:w="3402" w:type="dxa"/>
          </w:tcPr>
          <w:p w14:paraId="4D977D9A" w14:textId="4A08A0DD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https://www.rpps.lv/Atbalsta_biedriba</w:t>
              </w:r>
            </w:hyperlink>
          </w:p>
        </w:tc>
      </w:tr>
      <w:tr w:rsidR="000753C3" w:rsidRPr="008E4C98" w14:paraId="7A3B5075" w14:textId="77777777" w:rsidTr="000C6D33">
        <w:tc>
          <w:tcPr>
            <w:tcW w:w="852" w:type="dxa"/>
            <w:shd w:val="clear" w:color="auto" w:fill="auto"/>
          </w:tcPr>
          <w:p w14:paraId="30A3F0F2" w14:textId="1F2EF0F7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C5F4AD5" w14:textId="370D16C2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57473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Apvienība Pilsēta cilvēkiem</w:t>
            </w:r>
            <w:r w:rsidR="00557473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14:paraId="0EC69BD5" w14:textId="7279F711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Zanbergs</w:t>
            </w:r>
            <w:proofErr w:type="spellEnd"/>
          </w:p>
        </w:tc>
        <w:tc>
          <w:tcPr>
            <w:tcW w:w="3402" w:type="dxa"/>
          </w:tcPr>
          <w:p w14:paraId="7454F4AC" w14:textId="59FE1D60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https://www.pilsetacilvekiem.lv/statuti/</w:t>
              </w:r>
            </w:hyperlink>
          </w:p>
        </w:tc>
      </w:tr>
      <w:tr w:rsidR="00DC6387" w:rsidRPr="008E4C98" w14:paraId="31CC1F26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7A7" w14:textId="71492C21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D5D1" w14:textId="11FE4599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Rokmūzikas asociācija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CF3" w14:textId="7456A99A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Uģis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Glāzītis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C45" w14:textId="25818ADC" w:rsidR="000753C3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https://lrma.lv/par-mums/</w:t>
              </w:r>
            </w:hyperlink>
          </w:p>
          <w:p w14:paraId="4AF4F0F1" w14:textId="04B9D0A8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87" w:rsidRPr="008E4C98" w14:paraId="609786C3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C739" w14:textId="4D9BE912" w:rsidR="000753C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CE6B" w14:textId="11A52DAB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Mazirbes draugu kopa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AA54" w14:textId="3CFB0CDC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Lilita Kalnāja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89F" w14:textId="77777777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87" w:rsidRPr="008E4C98" w14:paraId="65288CD7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E03A" w14:textId="424E36DF" w:rsidR="000753C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CE6F" w14:textId="57B4DA97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Svētā Lūkas atbalsta biedrība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6F76" w14:textId="725D9F93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Egils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Rupeks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683" w14:textId="3BD7D076" w:rsidR="000753C3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C6D33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https://stlukegroup.lv/</w:t>
              </w:r>
            </w:hyperlink>
          </w:p>
          <w:p w14:paraId="61652332" w14:textId="6598FFB7" w:rsidR="000C6D33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C6D33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https://www.facebook.com/SaintLukeGroup/</w:t>
              </w:r>
            </w:hyperlink>
          </w:p>
          <w:p w14:paraId="491FD483" w14:textId="12007E7F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https://www.instagram.com/saint.luke.group/</w:t>
              </w:r>
            </w:hyperlink>
          </w:p>
        </w:tc>
      </w:tr>
      <w:tr w:rsidR="00DC6387" w:rsidRPr="008E4C98" w14:paraId="6BB65E09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F97B" w14:textId="3A5AA3E4" w:rsidR="000753C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DAAB" w14:textId="3ACF0D72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Īrijas kultūras centrs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BD0B" w14:textId="30C47C69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Edgars Zaķis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30A1" w14:textId="1E4B1A7F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87" w:rsidRPr="008E4C98" w14:paraId="497FD885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7F65" w14:textId="3E63D9EB" w:rsidR="000753C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6E8" w14:textId="10D6CD09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Ukraiņu biedrību apvienība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4DBA" w14:textId="0DF1CFD6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Dukule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48A" w14:textId="1E7DD1BF" w:rsidR="000C6D33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C6D33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https://www.facebook.com/people/Latvijas-ukrai%C5%86u-</w:t>
              </w:r>
              <w:r w:rsidR="000C6D33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lastRenderedPageBreak/>
                <w:t>biedr%C4%ABbu-apvien%C4%ABba/100069848780422/</w:t>
              </w:r>
            </w:hyperlink>
          </w:p>
        </w:tc>
      </w:tr>
      <w:tr w:rsidR="00DC6387" w:rsidRPr="008E4C98" w14:paraId="731769E0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3FDB" w14:textId="17ABF174" w:rsidR="000753C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90B9" w14:textId="4A0FCD9E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Jaunatnes padome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CCB8" w14:textId="0CA966F6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Mārtiņš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Šteins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B92" w14:textId="0F7A78B6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https://ljp.lv/</w:t>
              </w:r>
            </w:hyperlink>
          </w:p>
        </w:tc>
      </w:tr>
      <w:tr w:rsidR="00DC6387" w:rsidRPr="008E4C98" w14:paraId="3A50D6B6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AE69" w14:textId="6B2D27FC" w:rsidR="000753C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CBAF" w14:textId="72F6D01A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Nedzirdīgo savienība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D4BD" w14:textId="760271ED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Gerenovska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669" w14:textId="1A9C183D" w:rsidR="000753C3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http://www.lns.lv/lat/</w:t>
              </w:r>
            </w:hyperlink>
          </w:p>
          <w:p w14:paraId="23381A2C" w14:textId="6875914B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87" w:rsidRPr="008E4C98" w14:paraId="301016B8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DDF5" w14:textId="5D178A9A" w:rsidR="000753C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D1AE" w14:textId="57877FC6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Bērnu un jauniešu centrs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Dari Vari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B33D" w14:textId="7323CEAA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Mārtiņš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Šteins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718" w14:textId="349D4698" w:rsidR="000753C3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http://www.darivari.lv/</w:t>
              </w:r>
            </w:hyperlink>
          </w:p>
          <w:p w14:paraId="6BF4F962" w14:textId="0C859270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34" w:rsidRPr="008E4C98" w14:paraId="628B2D00" w14:textId="77777777" w:rsidTr="000C6D3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41DAF" w14:textId="77777777" w:rsidR="00710634" w:rsidRPr="008E4C98" w:rsidRDefault="00710634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2018. gads</w:t>
            </w:r>
          </w:p>
          <w:p w14:paraId="7606161C" w14:textId="5DA9919D" w:rsidR="00EA019D" w:rsidRPr="008E4C98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C6387" w:rsidRPr="008E4C98" w14:paraId="4170B853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5CE5" w14:textId="5B70E6EA" w:rsidR="000753C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A50A" w14:textId="6BE0671C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Senioru kopienu apvienība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678B" w14:textId="36F83AAB" w:rsidR="000753C3" w:rsidRPr="008E4C98" w:rsidRDefault="000753C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Astrīda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Babāne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6E6" w14:textId="3C113C90" w:rsidR="000753C3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https://www.lskapvieniba.lv/lv/</w:t>
              </w:r>
            </w:hyperlink>
          </w:p>
          <w:p w14:paraId="52452386" w14:textId="73664E51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13" w:rsidRPr="008E4C98" w14:paraId="68F9A39B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CF58" w14:textId="5108D8C5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30F8" w14:textId="235C0C27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Montessori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fonds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774E" w14:textId="67B3E5E3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Aļona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Zmitroviča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3AC" w14:textId="5C0E3916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https://www.facebook.com/MontessoriFund/</w:t>
              </w:r>
            </w:hyperlink>
          </w:p>
        </w:tc>
      </w:tr>
      <w:tr w:rsidR="00590013" w:rsidRPr="008E4C98" w14:paraId="1204D8F7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BBFD" w14:textId="5631D6C3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B885" w14:textId="760BDDA9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Domnīca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Profectus</w:t>
            </w:r>
            <w:proofErr w:type="spellEnd"/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9777" w14:textId="0A963027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Dāvids Zalāns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762" w14:textId="7032B342" w:rsidR="00590013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6D6881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https://profectus.lv/par-mums/</w:t>
              </w:r>
            </w:hyperlink>
          </w:p>
          <w:p w14:paraId="6413E6D5" w14:textId="3DFE7514" w:rsidR="006D6881" w:rsidRPr="008E4C98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6D6881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https://www.facebook.com/ProfectusLV/</w:t>
              </w:r>
            </w:hyperlink>
          </w:p>
          <w:p w14:paraId="65087F34" w14:textId="0DDEA3AE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https://twitter.com/intent/tweet?text=Par%20mums&amp;url=https%3A%2F%2Fprofectus.lv%2Fpar-mums%2F&amp;via=ProfectusLV</w:t>
              </w:r>
            </w:hyperlink>
          </w:p>
        </w:tc>
      </w:tr>
      <w:tr w:rsidR="00590013" w:rsidRPr="008E4C98" w14:paraId="19F5FEA1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C6EE" w14:textId="26B7046F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5A79" w14:textId="33867A08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Latvija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EC6" w14:textId="3507A1C9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Laura Treimane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B19" w14:textId="13C694FE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https://www.zerowastelatvija.lv/</w:t>
              </w:r>
            </w:hyperlink>
          </w:p>
        </w:tc>
      </w:tr>
      <w:tr w:rsidR="00590013" w:rsidRPr="008E4C98" w14:paraId="0A95F9F2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0B03" w14:textId="308984C3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46FC" w14:textId="775CC729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Āgenskalna apkaimes biedrība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03AA" w14:textId="3ACB34C1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Roberts Kārkliņš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3F5" w14:textId="67DD1F87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https://www.facebook.com/agenskalnam/</w:t>
              </w:r>
            </w:hyperlink>
          </w:p>
        </w:tc>
      </w:tr>
      <w:tr w:rsidR="00590013" w:rsidRPr="008E4C98" w14:paraId="7AC01E06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596F" w14:textId="473AA99B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A09C" w14:textId="2556CCD1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Jaunatnes kultūras un estētiskās audzināšanas asociācija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5DBC" w14:textId="27975243" w:rsidR="00590013" w:rsidRPr="008E4C98" w:rsidRDefault="00590013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Janīna Kūla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FB4" w14:textId="295C0FB9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https://www.facebook.com/biedriba99jkeaa/</w:t>
              </w:r>
            </w:hyperlink>
          </w:p>
        </w:tc>
      </w:tr>
      <w:tr w:rsidR="002A01D1" w:rsidRPr="008E4C98" w14:paraId="7271AB23" w14:textId="77777777" w:rsidTr="000C6D3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B18AD" w14:textId="77777777" w:rsidR="002A01D1" w:rsidRPr="008E4C98" w:rsidRDefault="002A01D1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4A4444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gads</w:t>
            </w:r>
          </w:p>
          <w:p w14:paraId="2A61511E" w14:textId="4933A0C2" w:rsidR="00EA019D" w:rsidRPr="008E4C98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158B2" w:rsidRPr="008E4C98" w14:paraId="1CAB15BB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230F" w14:textId="5448EA24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7AB" w14:textId="6666455E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Centra attīstības biedrība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E76E" w14:textId="287BDAA3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Toms Krilovs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78D" w14:textId="53AD1086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https://www.facebook.com/centrabiedriba/</w:t>
              </w:r>
            </w:hyperlink>
          </w:p>
        </w:tc>
      </w:tr>
      <w:tr w:rsidR="001158B2" w:rsidRPr="008E4C98" w14:paraId="052FB10C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03D3" w14:textId="683F0252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AA17" w14:textId="79D8DDAF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Jauniešu iniciatīvu fonds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1888" w14:textId="6D9A7F03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Kristofers</w:t>
            </w:r>
            <w:r w:rsidR="003022B0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2B0" w:rsidRPr="008E4C98">
              <w:rPr>
                <w:rFonts w:ascii="Times New Roman" w:hAnsi="Times New Roman" w:cs="Times New Roman"/>
                <w:sz w:val="24"/>
                <w:szCs w:val="24"/>
              </w:rPr>
              <w:t>Zeiļuks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3FD" w14:textId="3C82FB97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https://www.ljp.lv/rigas-jauniesu-iniciativu-fonds</w:t>
              </w:r>
            </w:hyperlink>
          </w:p>
        </w:tc>
      </w:tr>
      <w:tr w:rsidR="001158B2" w:rsidRPr="008E4C98" w14:paraId="7812FF6E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FCF9" w14:textId="0C45AE5E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A1EB" w14:textId="6243A1D2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Anniņmuižas apkaimes un radošās iniciatīvas 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Annenhof</w:t>
            </w:r>
            <w:proofErr w:type="spellEnd"/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7676" w14:textId="57C788DF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Rigonda Bērziņa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849" w14:textId="75FF4258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https://www.facebook.com/Anninmuiza/about/?ref=page_internal</w:t>
              </w:r>
            </w:hyperlink>
          </w:p>
        </w:tc>
      </w:tr>
      <w:tr w:rsidR="001158B2" w:rsidRPr="008E4C98" w14:paraId="42CA4C61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3B3C" w14:textId="6E3898AA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6702" w14:textId="7188F095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Cits Ķengarags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504" w14:textId="0FC94EF8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Geduševs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A9F" w14:textId="273EA930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http://www.kengarags.org/lv/</w:t>
              </w:r>
            </w:hyperlink>
          </w:p>
        </w:tc>
      </w:tr>
      <w:tr w:rsidR="00382CA9" w:rsidRPr="008E4C98" w14:paraId="1775C21E" w14:textId="77777777" w:rsidTr="000C6D3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8C3B6" w14:textId="77777777" w:rsidR="00382CA9" w:rsidRPr="008E4C98" w:rsidRDefault="00382CA9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4A4444"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gads</w:t>
            </w:r>
          </w:p>
          <w:p w14:paraId="6FC29908" w14:textId="5A1672A3" w:rsidR="00EA019D" w:rsidRPr="008E4C98" w:rsidRDefault="00EA019D" w:rsidP="003D399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158B2" w:rsidRPr="008E4C98" w14:paraId="4D602A4C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8199" w14:textId="140944A9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A7A4" w14:textId="65509DEA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Humana”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2F59" w14:textId="2A6AA0B5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Kristiāna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Vaickovska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B0B" w14:textId="63176292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https://www.facebook.com/biedribaMusicaHumana/</w:t>
              </w:r>
            </w:hyperlink>
          </w:p>
        </w:tc>
      </w:tr>
      <w:tr w:rsidR="001158B2" w:rsidRPr="008E4C98" w14:paraId="2C1F366C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EAEA" w14:textId="31C60061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C11" w14:textId="09461F59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Producentu savienība </w:t>
            </w:r>
            <w:r w:rsidR="005C29E1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2F79" w14:textId="17FE0755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Juris Millers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0BF" w14:textId="04BC1B1B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https://www.facebook.com/latvijasproducentusavieniba</w:t>
              </w:r>
            </w:hyperlink>
          </w:p>
        </w:tc>
      </w:tr>
      <w:tr w:rsidR="001158B2" w:rsidRPr="008E4C98" w14:paraId="22AE1AB0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BE2F" w14:textId="67187ED1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E836" w14:textId="0B393C17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“Veselības aprūpes darba devēju asociācija”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6955" w14:textId="399B70B3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Ināra Pētersone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CB0" w14:textId="19CAE68A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https://www.chamber.lv/lv/business/1027</w:t>
              </w:r>
            </w:hyperlink>
          </w:p>
        </w:tc>
      </w:tr>
      <w:tr w:rsidR="001158B2" w:rsidRPr="008E4C98" w14:paraId="12E858E4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415" w14:textId="2418D10C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51F9" w14:textId="7BD31A26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“Latvijas juristu apvienība”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76DA" w14:textId="7BE85C73" w:rsidR="001158B2" w:rsidRPr="008E4C98" w:rsidRDefault="001158B2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Sergejs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Mahņovs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848" w14:textId="6E8849FE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https://juristiem.wordpress.com/</w:t>
              </w:r>
            </w:hyperlink>
          </w:p>
        </w:tc>
      </w:tr>
      <w:tr w:rsidR="00170F6E" w:rsidRPr="008E4C98" w14:paraId="32CCF296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9462" w14:textId="0DBCEE90" w:rsidR="00170F6E" w:rsidRPr="008E4C98" w:rsidRDefault="00170F6E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57B5" w14:textId="1E780747" w:rsidR="00170F6E" w:rsidRPr="008E4C98" w:rsidRDefault="00170F6E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“Poļu kultūras klubs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Polonez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625FE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8801" w14:textId="7930CCD2" w:rsidR="00170F6E" w:rsidRPr="008E4C98" w:rsidRDefault="00170F6E" w:rsidP="0045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Dagmāra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Malzuba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29E" w14:textId="7C4D1F8B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https://www.facebook.com/klubpolonez/posts/1930128800579980/</w:t>
              </w:r>
            </w:hyperlink>
          </w:p>
        </w:tc>
      </w:tr>
      <w:tr w:rsidR="001158B2" w:rsidRPr="008E4C98" w14:paraId="43BF3175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8987" w14:textId="681521C2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D59D" w14:textId="19D623F5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Baltkrievijas kultūras Latvijas 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Vitoki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AC24" w14:textId="044AD1F8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Taisija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Bočkarjova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58E" w14:textId="77777777" w:rsidR="001158B2" w:rsidRPr="008E4C98" w:rsidRDefault="001158B2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00" w:rsidRPr="008E4C98" w14:paraId="27E923CD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88F3" w14:textId="5BE12A00" w:rsidR="005E4300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C226" w14:textId="59DA0DB1" w:rsidR="005E4300" w:rsidRPr="008E4C98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Nodibinājums “Imanta Mež</w:t>
            </w:r>
            <w:r w:rsidR="00170F6E" w:rsidRPr="008E4C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raupa daiļrades atbalsta fonds”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E68C" w14:textId="5F24240D" w:rsidR="005E4300" w:rsidRPr="008E4C98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Žanna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Švertiņa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249" w14:textId="77777777" w:rsidR="005E4300" w:rsidRPr="008E4C98" w:rsidRDefault="005E4300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6E" w:rsidRPr="008E4C98" w14:paraId="386CFB8E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8F5C" w14:textId="663A0BBC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81CF" w14:textId="5DC43964" w:rsidR="00952A6E" w:rsidRPr="008E4C98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“Rīgas dzīvokļu īpašnieku kopību asociācija”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9D51" w14:textId="2369EB1A" w:rsidR="00952A6E" w:rsidRPr="008E4C98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Arturs Puga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253" w14:textId="77777777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6E" w:rsidRPr="008E4C98" w14:paraId="00D0029D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951F" w14:textId="1D0F1234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B096" w14:textId="029C8309" w:rsidR="00952A6E" w:rsidRPr="008E4C98" w:rsidRDefault="000A42D6" w:rsidP="001A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savienība “Černobiļa”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3ABE" w14:textId="68AEF94C" w:rsidR="00952A6E" w:rsidRPr="008E4C98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Arnolds Ārvaldis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Vērzemnieks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A6B" w14:textId="54722AC1" w:rsidR="00952A6E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http://www.chernobyl.lv/</w:t>
              </w:r>
            </w:hyperlink>
          </w:p>
          <w:p w14:paraId="2B9B531B" w14:textId="35C00844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6E" w:rsidRPr="008E4C98" w14:paraId="026B5FE1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D67F" w14:textId="5ADE4BCE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EC9" w14:textId="0E9BAFA0" w:rsidR="00952A6E" w:rsidRPr="008E4C98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Karsējkomandu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federācija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B049" w14:textId="38EABD16" w:rsidR="00952A6E" w:rsidRPr="008E4C98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Oksana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Cicivka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8C0" w14:textId="1F85B0ED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https://www.instagram.com/latviancheerleadingfederation/</w:t>
              </w:r>
            </w:hyperlink>
          </w:p>
        </w:tc>
      </w:tr>
      <w:tr w:rsidR="00952A6E" w:rsidRPr="008E4C98" w14:paraId="2D30955F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5C7F" w14:textId="0F7A1E04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1A34" w14:textId="4AB2D3D6" w:rsidR="00952A6E" w:rsidRPr="008E4C98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“Latvijas Sociālo reformu biedrība”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FADC" w14:textId="6D73E5B2" w:rsidR="00952A6E" w:rsidRPr="008E4C98" w:rsidRDefault="000A42D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Ivars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Redisons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F8C" w14:textId="3A22938C" w:rsidR="00952A6E" w:rsidRDefault="00BC6F16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https://socialasreformas.lv/lv/</w:t>
              </w:r>
            </w:hyperlink>
          </w:p>
          <w:p w14:paraId="20E285B8" w14:textId="66E12A32" w:rsidR="00227CA4" w:rsidRPr="008E4C98" w:rsidRDefault="00227CA4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6E" w:rsidRPr="008E4C98" w14:paraId="17C9499D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F1FE" w14:textId="025845CB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61A" w14:textId="012C7E9E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krievu kultūras biedrība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B6B" w14:textId="6686B7CA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Matjakubova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5A6" w14:textId="0670B5FE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http://www.russkije.lv/lv/lib/read/society-of-russian-culture-in-latvia.html</w:t>
              </w:r>
            </w:hyperlink>
          </w:p>
        </w:tc>
      </w:tr>
      <w:tr w:rsidR="00952A6E" w:rsidRPr="008E4C98" w14:paraId="0E3257D5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5A39" w14:textId="38FDF978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4A4444" w:rsidRPr="008E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3AA9" w14:textId="14F725EE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“Bolderājas  grupa”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4C45" w14:textId="6838C51B" w:rsidR="00952A6E" w:rsidRPr="008E4C98" w:rsidRDefault="00952A6E" w:rsidP="003D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Jakušonova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C0B" w14:textId="4CA24FF1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https://www.facebook.com/bolderajas.grupa/</w:t>
              </w:r>
            </w:hyperlink>
          </w:p>
        </w:tc>
      </w:tr>
      <w:tr w:rsidR="007D020C" w:rsidRPr="008E4C98" w14:paraId="554FD434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958" w14:textId="3C118FC1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78E3" w14:textId="08C4B85B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“Rīgas apkaimju alianse”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4FDE" w14:textId="7DE13B58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Māris Jansons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25B" w14:textId="5E6CE53F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https://www.facebook.com/apkaimjualianse/</w:t>
              </w:r>
            </w:hyperlink>
          </w:p>
        </w:tc>
      </w:tr>
      <w:tr w:rsidR="007D020C" w:rsidRPr="008E4C98" w14:paraId="189F3E2D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1569" w14:textId="4ADC982F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0A67" w14:textId="0BC72A1B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“Kaņepes Laikmetīgās kultūras centrs”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E02C" w14:textId="72A6F7EA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Kondratjuks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ECA" w14:textId="65A62E26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https://www.kanepes.lv/lv/atbalsti/</w:t>
              </w:r>
            </w:hyperlink>
          </w:p>
        </w:tc>
      </w:tr>
      <w:tr w:rsidR="007D020C" w:rsidRPr="008E4C98" w14:paraId="42B6009E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2E7D" w14:textId="0A81CF5C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5823" w14:textId="30FCBFEF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ģimeņu biedrību apvienība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11C0" w14:textId="6B5C008C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Leonīds Mucenieks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3FB" w14:textId="477FCC7E" w:rsidR="007D020C" w:rsidRDefault="00BC6F16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http://www.ldgbapvieniba.lv/</w:t>
              </w:r>
            </w:hyperlink>
          </w:p>
          <w:p w14:paraId="40D4E730" w14:textId="33456024" w:rsidR="00227CA4" w:rsidRPr="008E4C98" w:rsidRDefault="00227CA4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0C" w:rsidRPr="008E4C98" w14:paraId="38FAF707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29D3" w14:textId="438DFB10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5A7E" w14:textId="38E5668F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“Atvērtās pārvaldības partnerība Latvijā”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819E" w14:textId="539C5C4E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Andrējs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Krūmiņš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F2D" w14:textId="0E45B939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https://www.atvertaparvaldiba.lv/lv/</w:t>
              </w:r>
            </w:hyperlink>
          </w:p>
        </w:tc>
      </w:tr>
      <w:tr w:rsidR="007D020C" w:rsidRPr="008E4C98" w14:paraId="0544A5AC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75DF" w14:textId="116485EC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D669" w14:textId="58725A44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“Vides aizsardzības klubs”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5149" w14:textId="35FDD100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Elita Kalniņa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0DF" w14:textId="2CBD9051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http://www.vak.lv/</w:t>
              </w:r>
            </w:hyperlink>
          </w:p>
        </w:tc>
      </w:tr>
      <w:tr w:rsidR="007D020C" w:rsidRPr="008E4C98" w14:paraId="3254E93C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4105" w14:textId="6547AEDC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354E" w14:textId="0A0C212A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Avotu apkaimes biedrība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09AC" w14:textId="77777777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Zane Pūpola </w:t>
            </w:r>
          </w:p>
          <w:p w14:paraId="591ADF08" w14:textId="77777777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CBF" w14:textId="1A0EA14F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https://www.facebook.com/Avotuapkaime/</w:t>
              </w:r>
            </w:hyperlink>
          </w:p>
        </w:tc>
      </w:tr>
      <w:tr w:rsidR="007D020C" w:rsidRPr="008E4C98" w14:paraId="2F90C10A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E3D" w14:textId="3BBCD4EA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8A71" w14:textId="5640EF25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Nodibinājums “Latvijas bērnu bāreņu fonds”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FA8C" w14:textId="14234BFD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Markševics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53C" w14:textId="4A636AF1" w:rsidR="007D020C" w:rsidRDefault="00BC6F16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http://www.lbbf.lv/</w:t>
              </w:r>
            </w:hyperlink>
          </w:p>
          <w:p w14:paraId="4E8DC378" w14:textId="3E4F0142" w:rsidR="00227CA4" w:rsidRPr="008E4C98" w:rsidRDefault="00227CA4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0C" w:rsidRPr="008E4C98" w14:paraId="499265D1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FB09" w14:textId="2926F1D1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79A3" w14:textId="5617AEA6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Vācu kultūras biedrība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353D" w14:textId="6593FA55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Šulmane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286" w14:textId="383367DA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https://verband.lv/read-ngo.php?ngoid=9</w:t>
              </w:r>
            </w:hyperlink>
          </w:p>
        </w:tc>
      </w:tr>
      <w:tr w:rsidR="007D020C" w:rsidRPr="008E4C98" w14:paraId="5C1353B4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F48E" w14:textId="78F77B86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A9B3" w14:textId="494AAC0E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Nodibinājums “Sabiedrības Līdzdalības Fonds”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281F" w14:textId="50B76FF9" w:rsidR="007D020C" w:rsidRPr="008E4C98" w:rsidRDefault="007D020C" w:rsidP="007D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Imants Breidaks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CEA" w14:textId="452E42C3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https://manabalss.lv/page/supporters</w:t>
              </w:r>
            </w:hyperlink>
          </w:p>
        </w:tc>
      </w:tr>
      <w:tr w:rsidR="00EE3CA2" w:rsidRPr="008E4C98" w14:paraId="29567034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3C6D" w14:textId="73F63467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E209" w14:textId="47453FFD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Ukraiņu kultūrizglītības biedrība Latvijā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Dņipro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5533" w14:textId="46B4AE64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Ivans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Naļivaiko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EE0" w14:textId="77777777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A2" w:rsidRPr="008E4C98" w14:paraId="7B6DF3C4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081B" w14:textId="1C93183C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A5B5" w14:textId="52156A78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Nodibinājums “Bērnu slimnīcas fonds”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0FE7" w14:textId="1AA27209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Agneta Didrihsone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704" w14:textId="0BCB366D" w:rsidR="00EE3CA2" w:rsidRDefault="00BC6F16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https://www.bsf.lv/lv/</w:t>
              </w:r>
            </w:hyperlink>
          </w:p>
          <w:p w14:paraId="157D1A7D" w14:textId="1AC41BAB" w:rsidR="00227CA4" w:rsidRPr="008E4C98" w:rsidRDefault="00227CA4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A2" w:rsidRPr="008E4C98" w14:paraId="71CF4CE7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57FD" w14:textId="64FD8115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FD36" w14:textId="77777777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Shapers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FE44412" w14:textId="77777777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0C1" w14:textId="77777777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Dāvis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Golds</w:t>
            </w:r>
            <w:proofErr w:type="spellEnd"/>
          </w:p>
          <w:p w14:paraId="23146B77" w14:textId="77777777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0B2" w14:textId="77777777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A2" w:rsidRPr="008E4C98" w14:paraId="66BB08CF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BA9" w14:textId="6E760163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7066" w14:textId="4020126C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“Latvijas būvnieku asociācija”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AFE6" w14:textId="296FA2F6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Normunds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Grinbergs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942" w14:textId="4A886900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http://latvijas-buvnieku-asociacija.lv/?page_id=4</w:t>
              </w:r>
            </w:hyperlink>
          </w:p>
        </w:tc>
      </w:tr>
      <w:tr w:rsidR="00EE3CA2" w:rsidRPr="008E4C98" w14:paraId="5A85B2C2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F502" w14:textId="3ACB7628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B04" w14:textId="2A80BE9D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“Audiovizuālo mediju piedāvājumu kritikas biedrība “Ētikas tilts Latvijā””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166" w14:textId="281D5DF6" w:rsidR="00EE3CA2" w:rsidRPr="008E4C98" w:rsidRDefault="00EE3CA2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Pirktiņa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9C1" w14:textId="73EDB00A" w:rsidR="00EE3CA2" w:rsidRDefault="00BC6F16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http://www.etikastilts.lv/kontakti/</w:t>
              </w:r>
            </w:hyperlink>
          </w:p>
          <w:p w14:paraId="3AB8B1B1" w14:textId="6E3114DE" w:rsidR="00227CA4" w:rsidRPr="008E4C98" w:rsidRDefault="00227CA4" w:rsidP="00EE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45" w:rsidRPr="008E4C98" w14:paraId="774660F1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12F2" w14:textId="47423312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AB50" w14:textId="51AE084A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“Rīgas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Mazjumprava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F2AF" w14:textId="1C80D50E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Grandāne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626" w14:textId="77777777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45" w:rsidRPr="008E4C98" w14:paraId="45E7E44D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FDDB" w14:textId="157A2938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AD0D" w14:textId="0A8C067D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“Centrs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Dardedze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942E" w14:textId="38E1A547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Guna Joma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4FC" w14:textId="00E022F8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https://www.centrsdardedze.lv/</w:t>
              </w:r>
            </w:hyperlink>
          </w:p>
        </w:tc>
      </w:tr>
      <w:tr w:rsidR="00A16D45" w:rsidRPr="008E4C98" w14:paraId="10CA7FB7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E5F4" w14:textId="438E73A7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318" w14:textId="4AF7A5DC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“Andžeja Grauda bungu skolas atbalsta biedrība”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3510" w14:textId="19A2BABF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Andžejs Grauds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C61" w14:textId="77777777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45" w:rsidRPr="008E4C98" w14:paraId="22A82CE0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FBF" w14:textId="12E2F25A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37D" w14:textId="074CB7B2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“NĪSA, Nekustamo īpašumu speciālistu apvienība</w:t>
            </w:r>
            <w:r w:rsidR="007332DD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6B0E" w14:textId="4856DBB6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Svetlana Sokolova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233" w14:textId="4E7473A5" w:rsidR="00A16D45" w:rsidRDefault="00BC6F16" w:rsidP="0073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http://www.nisa.lv/</w:t>
              </w:r>
            </w:hyperlink>
          </w:p>
          <w:p w14:paraId="7599A6FD" w14:textId="31AA3E3D" w:rsidR="00227CA4" w:rsidRPr="008E4C98" w:rsidRDefault="00227CA4" w:rsidP="0073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45" w:rsidRPr="008E4C98" w14:paraId="05250953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D742" w14:textId="4737C06A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BED1" w14:textId="40DD808B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“NĪLA, Nekustamo īpašumu lietotāju apvienība”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2879" w14:textId="0C992CC4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Raitis Kalniņš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DEA" w14:textId="02BD30FD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https://www.facebook.com/NekustamaIpasumaLietotaji/</w:t>
              </w:r>
            </w:hyperlink>
          </w:p>
        </w:tc>
      </w:tr>
      <w:tr w:rsidR="00A16D45" w:rsidRPr="008E4C98" w14:paraId="3B973ED6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8596" w14:textId="437D32F7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AB66" w14:textId="3518FBBB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“Latvijas Vācu savienība”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5513" w14:textId="1A7E1226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Ilze Garda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EC2" w14:textId="78E87953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https://www.verband.lv/</w:t>
              </w:r>
            </w:hyperlink>
          </w:p>
        </w:tc>
      </w:tr>
      <w:tr w:rsidR="00A16D45" w:rsidRPr="008E4C98" w14:paraId="0A799307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252" w14:textId="718AEDC7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A26" w14:textId="79D0F169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“Latvijas Karjeras attīstības atbalsta asociācija”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4EBD" w14:textId="77777777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Vorma</w:t>
            </w:r>
            <w:proofErr w:type="spellEnd"/>
          </w:p>
          <w:p w14:paraId="555B0CC9" w14:textId="77777777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0BF" w14:textId="7C89F452" w:rsidR="00A16D45" w:rsidRDefault="00BC6F16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http://www.lkaaa.lv/node/1</w:t>
              </w:r>
            </w:hyperlink>
          </w:p>
          <w:p w14:paraId="210651B7" w14:textId="09834C7B" w:rsidR="00227CA4" w:rsidRPr="008E4C98" w:rsidRDefault="00227CA4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45" w:rsidRPr="008E4C98" w14:paraId="1925D320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5F07" w14:textId="6F3BA3C4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4916" w14:textId="5E0680C0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“Dzīvnieku pansija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Ulubele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BE03" w14:textId="3A862AFB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Ilze Džonsone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3AC" w14:textId="1084D63E" w:rsidR="00A16D45" w:rsidRDefault="00BC6F16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https://ulubele.org/ulubele/</w:t>
              </w:r>
            </w:hyperlink>
          </w:p>
          <w:p w14:paraId="05C95DF2" w14:textId="1E125004" w:rsidR="00227CA4" w:rsidRPr="008E4C98" w:rsidRDefault="00227CA4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45" w:rsidRPr="008E4C98" w14:paraId="37BA545B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D832" w14:textId="482BA1DF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B8A1" w14:textId="4CEDB4D0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bezdarbnieku un darba meklētāju interešu aizstāvības biedrība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B063" w14:textId="563E705E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Raimonds Lejnieks-Puķe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CC5" w14:textId="0D575D76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https://www.facebook.com/lbdmiab/</w:t>
              </w:r>
            </w:hyperlink>
          </w:p>
        </w:tc>
      </w:tr>
      <w:tr w:rsidR="00A16D45" w:rsidRPr="008E4C98" w14:paraId="3256640D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D46E" w14:textId="3469BA10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4546" w14:textId="5713D193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Nodibinājums "dzivniekupolicija.lv"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4294" w14:textId="2E5BE578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Daina Ločmele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1CA" w14:textId="0004E1DA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http://www.info.dzivniekupolicija.lv/lv/aktualitate/nodibinajums-dzivniekupolicijalv</w:t>
              </w:r>
            </w:hyperlink>
          </w:p>
        </w:tc>
      </w:tr>
      <w:tr w:rsidR="00A16D45" w:rsidRPr="008E4C98" w14:paraId="451B497C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5565" w14:textId="167F0A1B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BDD5" w14:textId="22B37BA9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restauratoru biedrība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92C9" w14:textId="5A9BD1AB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Rolands Lūsis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CE7" w14:textId="72A78BF6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https://www.restauratorubiedriba.lv/</w:t>
              </w:r>
            </w:hyperlink>
          </w:p>
        </w:tc>
      </w:tr>
      <w:tr w:rsidR="00A16D45" w:rsidRPr="008E4C98" w14:paraId="725AB255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2E17" w14:textId="26C76DB5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EEEF" w14:textId="297D9352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73466B" w:rsidRPr="008E4C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73466B"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B13" w14:textId="63B33C2E" w:rsidR="00A16D45" w:rsidRPr="008E4C98" w:rsidRDefault="00A16D45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Miks Celmiņš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B00" w14:textId="13D36110" w:rsidR="00777990" w:rsidRPr="008E4C98" w:rsidRDefault="00BC6F16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777990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https://makeroomeu.com/lv/homelv/</w:t>
              </w:r>
            </w:hyperlink>
          </w:p>
          <w:p w14:paraId="0531561D" w14:textId="73886032" w:rsidR="00777990" w:rsidRPr="008E4C98" w:rsidRDefault="00BC6F16" w:rsidP="00A16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777990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https://www.facebook.com/makeroomglobal/</w:t>
              </w:r>
            </w:hyperlink>
          </w:p>
          <w:p w14:paraId="6CB4E24E" w14:textId="4CB4077F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https://www.instagram.com/makeroomglobal/</w:t>
              </w:r>
            </w:hyperlink>
          </w:p>
        </w:tc>
      </w:tr>
      <w:tr w:rsidR="00BA440F" w:rsidRPr="008E4C98" w14:paraId="45BD9F6D" w14:textId="77777777" w:rsidTr="000C6D3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A456F" w14:textId="77777777" w:rsidR="00BA440F" w:rsidRPr="008E4C98" w:rsidRDefault="00BA440F" w:rsidP="00A16D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2021. gads</w:t>
            </w:r>
          </w:p>
          <w:p w14:paraId="5DDEC1CC" w14:textId="2ADE9BC3" w:rsidR="00EA019D" w:rsidRPr="008E4C98" w:rsidRDefault="00EA019D" w:rsidP="00A16D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710" w:rsidRPr="008E4C98" w14:paraId="04D7C5D3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99E7" w14:textId="5B7F52C1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0678" w14:textId="3E96AF46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Jaunciema attīstības biedrība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DF41" w14:textId="7777777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Toms Mols</w:t>
            </w:r>
          </w:p>
          <w:p w14:paraId="6AA3CB02" w14:textId="5C579DBF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Kamina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C62" w14:textId="46DA82E4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https://www.facebook.com/jaunciemaattistibasbiedriba/</w:t>
              </w:r>
            </w:hyperlink>
          </w:p>
        </w:tc>
      </w:tr>
      <w:tr w:rsidR="003E4710" w:rsidRPr="008E4C98" w14:paraId="405CC43C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A248" w14:textId="5EB47953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645F" w14:textId="4C9F449C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Kurzemes rajona pensionāru apvienība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5D8A" w14:textId="1517FE40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Mirdza Ķīle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67B" w14:textId="7777777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10" w:rsidRPr="008E4C98" w14:paraId="248A7204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0ACF" w14:textId="54818E1A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17D" w14:textId="093565C6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mazo un vidējo uzņēmumu asociācija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6D88" w14:textId="608E06BD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Anna Ozola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B12" w14:textId="7567CD35" w:rsidR="00777990" w:rsidRPr="008E4C98" w:rsidRDefault="00BC6F16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777990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https://www.facebook.com/LMVUAsociacija.lv</w:t>
              </w:r>
            </w:hyperlink>
            <w:r w:rsidR="00777990"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710" w:rsidRPr="008E4C98" w14:paraId="2B96539D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BE81" w14:textId="43A56823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116A" w14:textId="3B98DAA3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Latvijas Bāru asociācija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CBFA" w14:textId="72086379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Oskars Ikstens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FB2" w14:textId="24952CED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https://www.facebook.com/LatvijasBaruAsociacija/</w:t>
              </w:r>
            </w:hyperlink>
          </w:p>
        </w:tc>
      </w:tr>
      <w:tr w:rsidR="003E4710" w:rsidRPr="008E4C98" w14:paraId="3DD7E7B3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B62A" w14:textId="46DD0501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4951" w14:textId="2815CE82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“Mūžizglītības un kultūras institūts “Vitae”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7D2B" w14:textId="67A00E3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Iveta Dziedātāja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52B" w14:textId="457C910E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https://vitae.lv/biedriba-muzizglitibas-un-kulturas-instituts-vitae-organize-seminaru-vitae-projektspeja-11-12-10-2019/</w:t>
              </w:r>
            </w:hyperlink>
          </w:p>
        </w:tc>
      </w:tr>
      <w:tr w:rsidR="003E4710" w:rsidRPr="008E4C98" w14:paraId="25C6D99B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EA36" w14:textId="024E4EA4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06F0" w14:textId="112BAA52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“Rīgas jaunā skola”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FF8E" w14:textId="5331BCDE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Jolanta Broka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050" w14:textId="72882117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https://www.facebook.com/RigasJaunaSkola/</w:t>
              </w:r>
            </w:hyperlink>
          </w:p>
        </w:tc>
      </w:tr>
      <w:tr w:rsidR="003E4710" w:rsidRPr="008E4C98" w14:paraId="3655BD96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FC71" w14:textId="1DB8A10B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869" w14:textId="4F06D952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“Baltijas Vides forums”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9A6C" w14:textId="54CBECB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Kristīna Veidemane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386" w14:textId="35528CE8" w:rsidR="003E4710" w:rsidRDefault="00BC6F16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https://www.bef.lv/</w:t>
              </w:r>
            </w:hyperlink>
          </w:p>
          <w:p w14:paraId="29EAF8C1" w14:textId="6B6A534F" w:rsidR="00227CA4" w:rsidRPr="008E4C98" w:rsidRDefault="00227CA4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10" w:rsidRPr="008E4C98" w14:paraId="0A0027D9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B850" w14:textId="2E44FEB9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B27F" w14:textId="27ECDBAC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“Baha mūzikas fonds”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9F62" w14:textId="44B40E81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Aina Kalnciema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600" w14:textId="7777777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10" w:rsidRPr="008E4C98" w14:paraId="6F14CC56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E063" w14:textId="4A9D4D78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ECF7" w14:textId="0FB1CFEF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“Drošības nozares Kompāniju asociācija”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7FA6" w14:textId="3382C769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Arnis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Vērzemnieks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474" w14:textId="222FD6BA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https://www.facebook.com/DrosibasNozaresKompanijuAsociacija/</w:t>
              </w:r>
            </w:hyperlink>
          </w:p>
        </w:tc>
      </w:tr>
      <w:tr w:rsidR="003E4710" w:rsidRPr="008E4C98" w14:paraId="38EBE666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448F" w14:textId="3B28DAD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0D78" w14:textId="29603FD3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ģimeņu biedrība “PUZLE”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A788" w14:textId="6C7D53B2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Elīna Treija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EAC" w14:textId="7777777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10" w:rsidRPr="008E4C98" w14:paraId="4CBBDFAE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6C0" w14:textId="1F00CFE6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B682" w14:textId="1006C85E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“Viedās un energoefektīvās pilsētvides tehnoloģiju asociācija”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5C24" w14:textId="5DF99FB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Guntars Grīnvalds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C6B" w14:textId="7777777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10" w:rsidRPr="008E4C98" w14:paraId="09FEC483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72BE" w14:textId="4A119E59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9F7E" w14:textId="20F4A0AA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“Nekustamo īpašumu projektu attīstītāju asociācija”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6EA6" w14:textId="63C4558C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Guntars Grīnvalds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A42" w14:textId="7777777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10" w:rsidRPr="008E4C98" w14:paraId="2A87CAA5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54F" w14:textId="7E12DA1C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3E29" w14:textId="344666D9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“Fonds Kopā”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8B7A" w14:textId="0BE46448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Tamāra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Vahļina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655" w14:textId="08306504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http://www.fondskopa.lv/</w:t>
              </w:r>
            </w:hyperlink>
          </w:p>
        </w:tc>
      </w:tr>
      <w:tr w:rsidR="003E4710" w:rsidRPr="008E4C98" w14:paraId="40052472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DFFB" w14:textId="53E7E2A4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8855" w14:textId="01EE882C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“Serve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1126" w14:textId="36EAA440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Anete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Ankmane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AB5" w14:textId="5A281803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https://www.facebook.com/servethecitylatvia/</w:t>
              </w:r>
            </w:hyperlink>
          </w:p>
        </w:tc>
      </w:tr>
      <w:tr w:rsidR="003E4710" w:rsidRPr="008E4C98" w14:paraId="07531067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0595" w14:textId="62AC01CB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0890" w14:textId="7BCDB1B8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Nodibinājums “Nāc līdzās!”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3137" w14:textId="1D27CC0B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Sarma Freiberga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252" w14:textId="6C3F9467" w:rsidR="003E4710" w:rsidRPr="008E4C98" w:rsidRDefault="00BC6F16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B448E0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http://www.naclidzas.lv/par-mums</w:t>
              </w:r>
            </w:hyperlink>
          </w:p>
          <w:p w14:paraId="0AF450F9" w14:textId="3A12AB4F" w:rsidR="00B448E0" w:rsidRPr="008E4C98" w:rsidRDefault="00BC6F16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B448E0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https://www.facebook.com/NacLidzas</w:t>
              </w:r>
            </w:hyperlink>
          </w:p>
          <w:p w14:paraId="1977122C" w14:textId="2E5E4A5D" w:rsidR="00227CA4" w:rsidRDefault="00BC6F16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https://twitter.com/NacLidzas</w:t>
              </w:r>
            </w:hyperlink>
          </w:p>
          <w:p w14:paraId="4801C799" w14:textId="15B42126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https://www.instagram.com/fondsnaclidzas/</w:t>
              </w:r>
            </w:hyperlink>
          </w:p>
        </w:tc>
      </w:tr>
      <w:tr w:rsidR="003E4710" w:rsidRPr="008E4C98" w14:paraId="65A69CAA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483" w14:textId="1ACB8090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0B3" w14:textId="0C0FE17E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Iļģuciema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ģimeņu biedrība “IB PĒRLE”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A74A" w14:textId="584A55B2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Kleinšmite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- Zunda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790" w14:textId="0336C365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https://www.facebook.com/ibperles/</w:t>
              </w:r>
            </w:hyperlink>
          </w:p>
        </w:tc>
      </w:tr>
      <w:tr w:rsidR="003E4710" w:rsidRPr="008E4C98" w14:paraId="5ACDF001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FB2" w14:textId="0730D6D1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8262" w14:textId="77ADD0BC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Latvijas Infrastruktūras Modernizācijas apvienība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LaIMA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D7D2" w14:textId="622DC111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Dainis Vītols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48C" w14:textId="11A0A469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https://www.facebook.com/laima.ngo.lv</w:t>
              </w:r>
            </w:hyperlink>
          </w:p>
        </w:tc>
      </w:tr>
      <w:tr w:rsidR="003E4710" w:rsidRPr="008E4C98" w14:paraId="21B364EF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5592" w14:textId="1054A449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FCE" w14:textId="1A2F48B5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“Rīgas pilsētas Latgales priekšpilsētas pensionāru apvienība”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7602" w14:textId="23050679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Taiga Rācene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473" w14:textId="7777777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10" w:rsidRPr="008E4C98" w14:paraId="2BB9CE84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DAB" w14:textId="12D604B6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A637" w14:textId="377F68CC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“Rīgas pensionāru apvienība”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77CD" w14:textId="2DE43A2B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Taiga Rācene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BEC" w14:textId="77777777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10" w:rsidRPr="008E4C98" w14:paraId="53318321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8A2F" w14:textId="27985838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E546" w14:textId="1A7D1298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Nodibinājums “Sociālās integrācijas fonds Mainies.lv”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6ABF" w14:textId="4B3F182D" w:rsidR="003E4710" w:rsidRPr="008E4C98" w:rsidRDefault="003E4710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Kitija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Grīnšteina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3B2" w14:textId="76C1E39E" w:rsidR="003E4710" w:rsidRPr="008E4C98" w:rsidRDefault="00BC6F16" w:rsidP="003E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9160BE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http://mainies.lv/info/iss_apraksts</w:t>
              </w:r>
            </w:hyperlink>
          </w:p>
        </w:tc>
      </w:tr>
      <w:tr w:rsidR="005F107D" w:rsidRPr="008E4C98" w14:paraId="02CA3DA9" w14:textId="77777777" w:rsidTr="005F107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B0A21" w14:textId="1FC4F05A" w:rsidR="005F107D" w:rsidRPr="008E4C98" w:rsidRDefault="005F107D" w:rsidP="005F10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gads</w:t>
            </w:r>
          </w:p>
          <w:p w14:paraId="0B597AD7" w14:textId="37397B61" w:rsidR="005F107D" w:rsidRPr="005F107D" w:rsidRDefault="005F107D" w:rsidP="00227C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0BE" w:rsidRPr="008E4C98" w14:paraId="46733091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4906" w14:textId="7486F3C8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24A7" w14:textId="3A88AC13" w:rsidR="009160BE" w:rsidRPr="008E4C98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„Voluntieris.lv”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DA5B" w14:textId="4346D716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Vitālijs Dubovs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FA6" w14:textId="77777777" w:rsidR="00227CA4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http://www.voluntieris.lv/lv/</w:t>
              </w:r>
            </w:hyperlink>
          </w:p>
          <w:p w14:paraId="03DCBE0A" w14:textId="67E1D7E8" w:rsidR="00227CA4" w:rsidRPr="008E4C98" w:rsidRDefault="00BC6F16" w:rsidP="00227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227CA4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https://www.facebook.com/voluntieris.lv</w:t>
              </w:r>
            </w:hyperlink>
          </w:p>
        </w:tc>
      </w:tr>
      <w:tr w:rsidR="009160BE" w:rsidRPr="008E4C98" w14:paraId="5D477783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5A74" w14:textId="0FB6506B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AD3" w14:textId="3AD939BC" w:rsidR="009160BE" w:rsidRPr="008E4C98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“Drošās ielas”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3610" w14:textId="5AEBBE5E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Māris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Jonovs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5BD" w14:textId="6CB7D8A4" w:rsidR="009160BE" w:rsidRPr="008E4C98" w:rsidRDefault="00BC6F16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C263E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https://drosasielas.lv/</w:t>
              </w:r>
            </w:hyperlink>
          </w:p>
          <w:p w14:paraId="7B687752" w14:textId="141A6376" w:rsidR="00C263E7" w:rsidRPr="008E4C98" w:rsidRDefault="00BC6F16" w:rsidP="009160BE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C263E7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https://www.facebook.com/drosasielas</w:t>
              </w:r>
            </w:hyperlink>
          </w:p>
          <w:p w14:paraId="536666C1" w14:textId="7EDDCE9C" w:rsidR="008E4C98" w:rsidRPr="008E4C98" w:rsidRDefault="008E4C98" w:rsidP="009160BE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  <w:t>https://www.instagram.com/drosasielas/</w:t>
            </w:r>
          </w:p>
          <w:p w14:paraId="7CE0F5ED" w14:textId="2AA44425" w:rsidR="007C2FA2" w:rsidRPr="008E4C98" w:rsidRDefault="00BC6F16" w:rsidP="007C2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7C2FA2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https://twitter.com/drosasielas</w:t>
              </w:r>
            </w:hyperlink>
          </w:p>
        </w:tc>
      </w:tr>
      <w:tr w:rsidR="009160BE" w:rsidRPr="008E4C98" w14:paraId="5CA11198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9DF" w14:textId="20F311F0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C340" w14:textId="4192E147" w:rsidR="009160BE" w:rsidRPr="008E4C98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„Purvciema attīstības biedrība”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5607" w14:textId="398EC2BD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Armands Krūze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3F9" w14:textId="22D65EE0" w:rsidR="007C2FA2" w:rsidRPr="008E4C98" w:rsidRDefault="00BC6F16" w:rsidP="007C2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7C2FA2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https://www.facebook.com/PurvciemaAB/</w:t>
              </w:r>
            </w:hyperlink>
          </w:p>
        </w:tc>
      </w:tr>
      <w:tr w:rsidR="009160BE" w:rsidRPr="008E4C98" w14:paraId="3DBC18B0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3FE" w14:textId="34D18D2D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212.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794A" w14:textId="3F0518BD" w:rsidR="009160BE" w:rsidRPr="008E4C98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„Grīziņkalna apkaimes biedrība”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C056" w14:textId="36E4F855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Katrīna Čuma-Zvirbule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C6A" w14:textId="60549C5D" w:rsidR="007C2FA2" w:rsidRPr="008E4C98" w:rsidRDefault="00BC6F16" w:rsidP="007C2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7C2FA2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https://www.facebook.com/Grizinkalnam/</w:t>
              </w:r>
            </w:hyperlink>
          </w:p>
        </w:tc>
      </w:tr>
      <w:tr w:rsidR="009160BE" w:rsidRPr="008E4C98" w14:paraId="1416D0A5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0BF5" w14:textId="09179792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68A7" w14:textId="25D6DDBB" w:rsidR="009160BE" w:rsidRPr="008E4C98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„Čiekurkalna attīstības biedrība”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6C8" w14:textId="4DB4C321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Sandra Feldmane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0B9" w14:textId="41191B65" w:rsidR="007C2FA2" w:rsidRPr="008E4C98" w:rsidRDefault="00BC6F16" w:rsidP="007C2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7C2FA2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https://www.facebook.com/Shreienbusha/</w:t>
              </w:r>
            </w:hyperlink>
          </w:p>
        </w:tc>
      </w:tr>
      <w:tr w:rsidR="009160BE" w:rsidRPr="008E4C98" w14:paraId="26317D1F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71E6" w14:textId="2AAE968A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4751" w14:textId="23E1BB30" w:rsidR="009160BE" w:rsidRPr="008E4C98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“Sabiedriskās politikas centrs PROVIDUS”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232" w14:textId="42391342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Iveta Kažoka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F61F" w14:textId="27840805" w:rsidR="009160BE" w:rsidRPr="008E4C98" w:rsidRDefault="00BC6F16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F865ED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https://providus.lv/</w:t>
              </w:r>
            </w:hyperlink>
          </w:p>
          <w:p w14:paraId="064BD4DB" w14:textId="15D079F0" w:rsidR="007C2FA2" w:rsidRPr="008E4C98" w:rsidRDefault="00BC6F16" w:rsidP="007C2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7C2FA2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https://www.facebook.com/providuslv</w:t>
              </w:r>
            </w:hyperlink>
          </w:p>
        </w:tc>
      </w:tr>
      <w:tr w:rsidR="009160BE" w:rsidRPr="008E4C98" w14:paraId="234A967B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E037" w14:textId="22A4A87D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6192" w14:textId="47EE8143" w:rsidR="009160BE" w:rsidRPr="008E4C98" w:rsidRDefault="009160BE" w:rsidP="009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„lolojumdzivnieki.lv”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CB60" w14:textId="3F31869D" w:rsidR="009160BE" w:rsidRPr="008E4C98" w:rsidRDefault="009160BE" w:rsidP="00916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Rigonda Bērziņa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13B" w14:textId="465D99CC" w:rsidR="007C2FA2" w:rsidRPr="008E4C98" w:rsidRDefault="00BC6F16" w:rsidP="007C2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7C2FA2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https://www.facebook.com/lolojumdzivnieki/</w:t>
              </w:r>
            </w:hyperlink>
          </w:p>
        </w:tc>
      </w:tr>
      <w:tr w:rsidR="00F865ED" w:rsidRPr="008E4C98" w14:paraId="38D2DB91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1F6E" w14:textId="6A06159E" w:rsidR="00F865ED" w:rsidRPr="008E4C98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9D39" w14:textId="47C8386E" w:rsidR="00F865ED" w:rsidRPr="008E4C98" w:rsidRDefault="00F865ED" w:rsidP="00F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Nodibinājums „Latvijas Dabas fonds”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5A84" w14:textId="4B72D4E8" w:rsidR="00F865ED" w:rsidRPr="008E4C98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Rūta Sniedze-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Kretalova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0ED" w14:textId="3C072666" w:rsidR="00F865ED" w:rsidRPr="008E4C98" w:rsidRDefault="00BC6F16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8E4C98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https://www.ldf.lv/lv/</w:t>
              </w:r>
            </w:hyperlink>
          </w:p>
          <w:p w14:paraId="3C25F5E8" w14:textId="2BD48856" w:rsidR="008E4C98" w:rsidRPr="008E4C98" w:rsidRDefault="00BC6F16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8E4C98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https://www.facebook.com/dabasfonds/</w:t>
              </w:r>
            </w:hyperlink>
          </w:p>
          <w:p w14:paraId="466A37CD" w14:textId="3F7B364D" w:rsidR="008E4C98" w:rsidRPr="008E4C98" w:rsidRDefault="00BC6F16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8E4C98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https://www.instagram.com/dabasfonds/</w:t>
              </w:r>
            </w:hyperlink>
          </w:p>
          <w:p w14:paraId="78824660" w14:textId="72486B78" w:rsidR="008E4C98" w:rsidRPr="008E4C98" w:rsidRDefault="00BC6F16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8E4C98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https://twitter.com/LDF_lv</w:t>
              </w:r>
            </w:hyperlink>
          </w:p>
        </w:tc>
      </w:tr>
      <w:tr w:rsidR="00F865ED" w:rsidRPr="008E4C98" w14:paraId="0C9F03CD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A2CB" w14:textId="0F5EB83A" w:rsidR="00F865ED" w:rsidRPr="008E4C98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0BBB" w14:textId="6729C16E" w:rsidR="00F865ED" w:rsidRPr="008E4C98" w:rsidRDefault="00F865ED" w:rsidP="00F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„Ēku saglabāšanas un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energotaupības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birojs”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D16F" w14:textId="6817BFF5" w:rsidR="00F865ED" w:rsidRPr="008E4C98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Laila Māra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Stančofa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EEC" w14:textId="42DFEC36" w:rsidR="00F865ED" w:rsidRPr="008E4C98" w:rsidRDefault="00BC6F16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865ED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https://ekubirojs.lv/</w:t>
              </w:r>
            </w:hyperlink>
          </w:p>
          <w:p w14:paraId="2375BA92" w14:textId="757B3095" w:rsidR="005248E2" w:rsidRPr="008E4C98" w:rsidRDefault="00BC6F16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5248E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https://www.facebook.com/ekubirojs/</w:t>
              </w:r>
            </w:hyperlink>
          </w:p>
          <w:p w14:paraId="19D3A925" w14:textId="5DE04567" w:rsidR="00F865ED" w:rsidRPr="008E4C98" w:rsidRDefault="00BC6F16" w:rsidP="00F865ED">
            <w:pPr>
              <w:spacing w:after="0"/>
              <w:rPr>
                <w:rStyle w:val="Hipersaite"/>
                <w:rFonts w:ascii="Times New Roman" w:hAnsi="Times New Roman" w:cs="Times New Roman"/>
              </w:rPr>
            </w:pPr>
            <w:hyperlink r:id="rId222" w:history="1">
              <w:r w:rsidR="008E4C98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https://twitter.com/EkuBirojs</w:t>
              </w:r>
            </w:hyperlink>
          </w:p>
          <w:p w14:paraId="44DA7A9F" w14:textId="30EC6A0C" w:rsidR="007C2FA2" w:rsidRPr="008E4C98" w:rsidRDefault="00BC6F16" w:rsidP="007C2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7C2FA2" w:rsidRPr="0021382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https://www.instagram.com/ekubirojs/</w:t>
              </w:r>
            </w:hyperlink>
          </w:p>
        </w:tc>
      </w:tr>
      <w:tr w:rsidR="00F865ED" w:rsidRPr="008E4C98" w14:paraId="4D07842A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9203" w14:textId="722C0A05" w:rsidR="00F865ED" w:rsidRPr="008E4C98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23E7" w14:textId="302E4EE7" w:rsidR="00F865ED" w:rsidRPr="008E4C98" w:rsidRDefault="00F865ED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“Pēc ugunsgrēka”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3234" w14:textId="14EFE942" w:rsidR="00F865ED" w:rsidRPr="008E4C98" w:rsidRDefault="00F865ED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Pāvels Berezovskis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147" w14:textId="0C848BEE" w:rsidR="00F865ED" w:rsidRPr="008E4C98" w:rsidRDefault="00BC6F16" w:rsidP="00F865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5248E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https://pecugunsgreka.lv/</w:t>
              </w:r>
            </w:hyperlink>
          </w:p>
          <w:p w14:paraId="5909E59B" w14:textId="5D6A2D8C" w:rsidR="005248E2" w:rsidRPr="008E4C98" w:rsidRDefault="00BC6F16" w:rsidP="00F865ED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5248E2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https://www.facebook.com/pecugunsgreka.lv/</w:t>
              </w:r>
            </w:hyperlink>
          </w:p>
          <w:p w14:paraId="1C06D434" w14:textId="78AD0DE5" w:rsidR="005248E2" w:rsidRPr="008E4C98" w:rsidRDefault="00BC6F16" w:rsidP="007C2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8E4C98" w:rsidRPr="008E4C9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https://www.instagram.com/pecugunsgrekalv/</w:t>
              </w:r>
            </w:hyperlink>
          </w:p>
        </w:tc>
      </w:tr>
      <w:tr w:rsidR="005F107D" w:rsidRPr="008E4C98" w14:paraId="07189C84" w14:textId="77777777" w:rsidTr="005F107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32935" w14:textId="2AFC1186" w:rsidR="005F107D" w:rsidRDefault="005F107D" w:rsidP="008E4C98">
            <w:pPr>
              <w:spacing w:after="0"/>
            </w:pP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93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E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marts</w:t>
            </w:r>
          </w:p>
          <w:p w14:paraId="0A375084" w14:textId="23516883" w:rsidR="005F107D" w:rsidRPr="008E4C98" w:rsidRDefault="005F107D" w:rsidP="008E4C98">
            <w:pPr>
              <w:spacing w:after="0"/>
            </w:pPr>
          </w:p>
        </w:tc>
      </w:tr>
      <w:tr w:rsidR="008E4C98" w:rsidRPr="008E4C98" w14:paraId="053FEAFB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9E76" w14:textId="20D18F1E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C486" w14:textId="426DD491" w:rsidR="008E4C98" w:rsidRPr="008E4C98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Rīgas Vājredzīgo un Neredzīgo Biedrība “Redzi mani”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103C" w14:textId="2C1EABD0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Līga Ķikute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CB8" w14:textId="77777777" w:rsidR="008E4C98" w:rsidRPr="00F31A4F" w:rsidRDefault="00BC6F16" w:rsidP="008E4C98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227" w:tgtFrame="_blank" w:history="1">
              <w:r w:rsidR="00793A1B" w:rsidRPr="00F31A4F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http://redzimani.mozello.lv/</w:t>
              </w:r>
            </w:hyperlink>
          </w:p>
          <w:p w14:paraId="6E6ACC16" w14:textId="5060551F" w:rsidR="00793A1B" w:rsidRPr="00F31A4F" w:rsidRDefault="00BC6F16" w:rsidP="008E4C98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793A1B" w:rsidRPr="00F31A4F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https://www.facebook.com/redzimani/</w:t>
              </w:r>
            </w:hyperlink>
          </w:p>
          <w:p w14:paraId="37A9B98B" w14:textId="777AAD08" w:rsidR="00793A1B" w:rsidRPr="008E4C98" w:rsidRDefault="00BC6F16" w:rsidP="00793A1B">
            <w:pPr>
              <w:spacing w:after="0"/>
            </w:pPr>
            <w:hyperlink r:id="rId229" w:history="1">
              <w:r w:rsidR="00793A1B" w:rsidRPr="00F31A4F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https://twitter.com/rvnb_redzimani</w:t>
              </w:r>
            </w:hyperlink>
          </w:p>
        </w:tc>
      </w:tr>
      <w:tr w:rsidR="008E4C98" w:rsidRPr="008E4C98" w14:paraId="2C076BBE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2CC8" w14:textId="2FB2157E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AC42" w14:textId="464439E5" w:rsidR="008E4C98" w:rsidRPr="008E4C98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SocIntegra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0AEA" w14:textId="35AB1143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Kožarina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D61" w14:textId="111505DD" w:rsidR="008E4C98" w:rsidRPr="00BC6F16" w:rsidRDefault="00BC6F16" w:rsidP="008E4C98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BC6F1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https://www.socintegra.lv/par-mums/</w:t>
              </w:r>
            </w:hyperlink>
          </w:p>
          <w:p w14:paraId="09E5FDB2" w14:textId="773E5F17" w:rsidR="00BC6F16" w:rsidRPr="00BC6F16" w:rsidRDefault="00BC6F16" w:rsidP="008E4C98">
            <w:pPr>
              <w:spacing w:after="0"/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BC6F1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https://www.facebook.com/Socintegra/</w:t>
              </w:r>
            </w:hyperlink>
          </w:p>
          <w:p w14:paraId="4B23808D" w14:textId="609CA5F1" w:rsidR="00BC6F16" w:rsidRPr="008E4C98" w:rsidRDefault="00BC6F16" w:rsidP="00BC6F16">
            <w:pPr>
              <w:spacing w:after="0"/>
            </w:pPr>
            <w:hyperlink r:id="rId232" w:history="1">
              <w:r w:rsidRPr="00BC6F1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https://www.instagram.com/socintegra/</w:t>
              </w:r>
            </w:hyperlink>
          </w:p>
        </w:tc>
      </w:tr>
      <w:tr w:rsidR="008E4C98" w:rsidRPr="008E4C98" w14:paraId="04BD79C0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5BE1" w14:textId="7EC20D5B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829B" w14:textId="0A80985E" w:rsidR="008E4C98" w:rsidRPr="008E4C98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“Rīgas Ebreju kopiena”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532B" w14:textId="622DE7A4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Gita Umanovska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886" w14:textId="77777777" w:rsidR="002D4347" w:rsidRDefault="00BC6F16" w:rsidP="002D4347">
            <w:pPr>
              <w:spacing w:after="0"/>
            </w:pPr>
            <w:hyperlink>
              <w:r w:rsidR="002D4347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https://jews.lv/</w:t>
              </w:r>
            </w:hyperlink>
          </w:p>
          <w:p w14:paraId="2560BC0F" w14:textId="77777777" w:rsidR="002D4347" w:rsidRDefault="00BC6F16" w:rsidP="002D4347">
            <w:pPr>
              <w:spacing w:after="0"/>
            </w:pPr>
            <w:hyperlink>
              <w:r w:rsidR="002D4347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https://www.facebook.com/jews.lv</w:t>
              </w:r>
            </w:hyperlink>
          </w:p>
          <w:p w14:paraId="0B1B5D33" w14:textId="77777777" w:rsidR="002D4347" w:rsidRDefault="00BC6F16" w:rsidP="002D4347">
            <w:pPr>
              <w:spacing w:after="0"/>
            </w:pPr>
            <w:hyperlink>
              <w:r w:rsidR="002D4347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https://www.instagram.com/jewishcommunity_latvia</w:t>
              </w:r>
            </w:hyperlink>
          </w:p>
          <w:p w14:paraId="00457C48" w14:textId="54670AD7" w:rsidR="008E4C98" w:rsidRPr="008E4C98" w:rsidRDefault="00BC6F16" w:rsidP="008E4C98">
            <w:pPr>
              <w:spacing w:after="0"/>
            </w:pPr>
            <w:hyperlink>
              <w:r w:rsidR="002D4347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https://www.youtube.com/channel/UCcZTEyWkRo4WU_yp3StmyfQ</w:t>
              </w:r>
            </w:hyperlink>
          </w:p>
        </w:tc>
      </w:tr>
      <w:tr w:rsidR="008E4C98" w:rsidRPr="008E4C98" w14:paraId="375B3905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0A" w14:textId="161C671B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222.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B9E1" w14:textId="026211E3" w:rsidR="008E4C98" w:rsidRPr="008E4C98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“Maskavas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forštates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apkaimju alianse”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1B6" w14:textId="1C1B0A75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Arturs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Zolotihs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1D2" w14:textId="77777777" w:rsidR="00D800A2" w:rsidRPr="00D800A2" w:rsidRDefault="00BC6F16" w:rsidP="00D800A2">
            <w:pPr>
              <w:rPr>
                <w:rStyle w:val="Hipersaite"/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D800A2" w:rsidRPr="00D800A2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www.sportoriga.eu</w:t>
              </w:r>
            </w:hyperlink>
          </w:p>
          <w:p w14:paraId="47EBAD11" w14:textId="77777777" w:rsidR="008E4C98" w:rsidRPr="008E4C98" w:rsidRDefault="008E4C98" w:rsidP="008E4C98">
            <w:pPr>
              <w:spacing w:after="0"/>
            </w:pPr>
          </w:p>
        </w:tc>
      </w:tr>
      <w:tr w:rsidR="008E4C98" w:rsidRPr="008E4C98" w14:paraId="0A92939A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5331" w14:textId="546CF56E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348" w14:textId="555EC812" w:rsidR="008E4C98" w:rsidRPr="008E4C98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Futura</w:t>
            </w:r>
            <w:proofErr w:type="spellEnd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8AE3" w14:textId="4BE8B91E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Alise Vītola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61E" w14:textId="7D0C761D" w:rsidR="008E4C98" w:rsidRPr="008E4C98" w:rsidRDefault="00BC6F16" w:rsidP="008E4C98">
            <w:pPr>
              <w:spacing w:after="0"/>
            </w:pPr>
            <w:hyperlink r:id="rId234" w:history="1">
              <w:r w:rsidR="00B72C16" w:rsidRPr="00381263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www.labfutura.eu</w:t>
              </w:r>
            </w:hyperlink>
          </w:p>
        </w:tc>
      </w:tr>
      <w:tr w:rsidR="008E4C98" w:rsidRPr="008E4C98" w14:paraId="05DF51F8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1C20" w14:textId="3A1297DA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BC7B" w14:textId="688E253D" w:rsidR="008E4C98" w:rsidRPr="008E4C98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Biedrība “Ar pasaules pieredzi </w:t>
            </w:r>
            <w:r w:rsidR="007208C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atvijā”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3682" w14:textId="77777777" w:rsidR="008E4C98" w:rsidRPr="008E4C98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Kristaps Loze</w:t>
            </w:r>
          </w:p>
          <w:p w14:paraId="6D81B81C" w14:textId="77777777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B23" w14:textId="77777777" w:rsidR="00381263" w:rsidRPr="00381263" w:rsidRDefault="00BC6F16" w:rsidP="00381263">
            <w:pPr>
              <w:rPr>
                <w:rStyle w:val="Hipersaite"/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381263" w:rsidRPr="00381263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https://arpasaulespieredzi.lv/lv/</w:t>
              </w:r>
            </w:hyperlink>
          </w:p>
          <w:p w14:paraId="24810D13" w14:textId="168C6EA8" w:rsidR="008E4C98" w:rsidRPr="008E4C98" w:rsidRDefault="00BC6F16" w:rsidP="00381263">
            <w:hyperlink r:id="rId236" w:history="1">
              <w:r w:rsidR="00381263" w:rsidRPr="00381263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https://www.facebook.com/ArPasaulesPieredzi</w:t>
              </w:r>
            </w:hyperlink>
          </w:p>
        </w:tc>
      </w:tr>
      <w:tr w:rsidR="008E4C98" w:rsidRPr="00DC6387" w14:paraId="427DFCE9" w14:textId="77777777" w:rsidTr="000C6D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5417" w14:textId="6DCCE801" w:rsidR="008E4C98" w:rsidRPr="008E4C98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B8AB" w14:textId="15EC56B9" w:rsidR="008E4C98" w:rsidRPr="008E4C98" w:rsidRDefault="008E4C98" w:rsidP="008E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Biedrība “The Typewriter Museum”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4872" w14:textId="783E9C6B" w:rsidR="008E4C98" w:rsidRPr="009160BE" w:rsidRDefault="008E4C98" w:rsidP="008E4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8">
              <w:rPr>
                <w:rFonts w:ascii="Times New Roman" w:hAnsi="Times New Roman" w:cs="Times New Roman"/>
                <w:sz w:val="24"/>
                <w:szCs w:val="24"/>
              </w:rPr>
              <w:t xml:space="preserve">Aleksandrs </w:t>
            </w:r>
            <w:proofErr w:type="spellStart"/>
            <w:r w:rsidRPr="008E4C98">
              <w:rPr>
                <w:rFonts w:ascii="Times New Roman" w:hAnsi="Times New Roman" w:cs="Times New Roman"/>
                <w:sz w:val="24"/>
                <w:szCs w:val="24"/>
              </w:rPr>
              <w:t>Smirnovs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E1B" w14:textId="431AB886" w:rsidR="007208CF" w:rsidRPr="00F31A4F" w:rsidRDefault="00BC6F16" w:rsidP="008E4C98">
            <w:pPr>
              <w:spacing w:after="0"/>
              <w:rPr>
                <w:rStyle w:val="Hipersaite"/>
                <w:rFonts w:ascii="Times New Roman" w:hAnsi="Times New Roman"/>
                <w:sz w:val="24"/>
                <w:szCs w:val="24"/>
              </w:rPr>
            </w:pPr>
            <w:hyperlink r:id="rId237" w:history="1">
              <w:r w:rsidR="007208CF" w:rsidRPr="00F31A4F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https://typewriter.museum/</w:t>
              </w:r>
            </w:hyperlink>
          </w:p>
          <w:p w14:paraId="6628E9E0" w14:textId="441FEAB5" w:rsidR="008E4C98" w:rsidRPr="00F31A4F" w:rsidRDefault="00BC6F16" w:rsidP="008E4C98">
            <w:pPr>
              <w:spacing w:after="0"/>
              <w:rPr>
                <w:rStyle w:val="Hipersaite"/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7208CF" w:rsidRPr="00F31A4F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https://www.facebook.com/typewriter.museum/</w:t>
              </w:r>
            </w:hyperlink>
          </w:p>
          <w:p w14:paraId="5CAF0C76" w14:textId="68F8F39C" w:rsidR="00793A1B" w:rsidRDefault="00BC6F16" w:rsidP="00793A1B">
            <w:pPr>
              <w:spacing w:after="0"/>
            </w:pPr>
            <w:hyperlink r:id="rId239" w:history="1">
              <w:r w:rsidR="00793A1B" w:rsidRPr="00F31A4F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https://www.instagram.com/typewriter.museum/</w:t>
              </w:r>
            </w:hyperlink>
          </w:p>
        </w:tc>
      </w:tr>
    </w:tbl>
    <w:p w14:paraId="2284C722" w14:textId="77777777" w:rsidR="008E4C98" w:rsidRDefault="008E4C98" w:rsidP="008E4C98"/>
    <w:sectPr w:rsidR="008E4C98" w:rsidSect="00EA019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7B5"/>
    <w:multiLevelType w:val="multilevel"/>
    <w:tmpl w:val="21E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37D10"/>
    <w:multiLevelType w:val="multilevel"/>
    <w:tmpl w:val="481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805281">
    <w:abstractNumId w:val="0"/>
  </w:num>
  <w:num w:numId="2" w16cid:durableId="29106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C7"/>
    <w:rsid w:val="00034C0C"/>
    <w:rsid w:val="000406CA"/>
    <w:rsid w:val="00060172"/>
    <w:rsid w:val="000753C3"/>
    <w:rsid w:val="00076389"/>
    <w:rsid w:val="000A42D6"/>
    <w:rsid w:val="000C6D33"/>
    <w:rsid w:val="000F6018"/>
    <w:rsid w:val="001158B2"/>
    <w:rsid w:val="00125913"/>
    <w:rsid w:val="00170F6E"/>
    <w:rsid w:val="00175A7A"/>
    <w:rsid w:val="001869BA"/>
    <w:rsid w:val="00192D57"/>
    <w:rsid w:val="001A2E87"/>
    <w:rsid w:val="00216FFB"/>
    <w:rsid w:val="00227CA4"/>
    <w:rsid w:val="002369E8"/>
    <w:rsid w:val="00277A80"/>
    <w:rsid w:val="002A01D1"/>
    <w:rsid w:val="002B61D2"/>
    <w:rsid w:val="002D4347"/>
    <w:rsid w:val="002D58BE"/>
    <w:rsid w:val="002E3711"/>
    <w:rsid w:val="002F0E19"/>
    <w:rsid w:val="003022B0"/>
    <w:rsid w:val="0033580C"/>
    <w:rsid w:val="00381022"/>
    <w:rsid w:val="00381263"/>
    <w:rsid w:val="00382CA9"/>
    <w:rsid w:val="00386C73"/>
    <w:rsid w:val="0039367D"/>
    <w:rsid w:val="003A25A9"/>
    <w:rsid w:val="003C7077"/>
    <w:rsid w:val="003D3991"/>
    <w:rsid w:val="003E4710"/>
    <w:rsid w:val="003F278B"/>
    <w:rsid w:val="00450620"/>
    <w:rsid w:val="00456BF4"/>
    <w:rsid w:val="00490E9A"/>
    <w:rsid w:val="004A4444"/>
    <w:rsid w:val="004C016A"/>
    <w:rsid w:val="004C5F62"/>
    <w:rsid w:val="005248E2"/>
    <w:rsid w:val="00556A61"/>
    <w:rsid w:val="00557473"/>
    <w:rsid w:val="00583DA8"/>
    <w:rsid w:val="00586AFD"/>
    <w:rsid w:val="005870E6"/>
    <w:rsid w:val="00590013"/>
    <w:rsid w:val="005C29E1"/>
    <w:rsid w:val="005E4300"/>
    <w:rsid w:val="005F107D"/>
    <w:rsid w:val="006176B5"/>
    <w:rsid w:val="00642C96"/>
    <w:rsid w:val="00667B42"/>
    <w:rsid w:val="00672A49"/>
    <w:rsid w:val="006C2C17"/>
    <w:rsid w:val="006D6881"/>
    <w:rsid w:val="006E06E8"/>
    <w:rsid w:val="00710634"/>
    <w:rsid w:val="007208CF"/>
    <w:rsid w:val="00724E55"/>
    <w:rsid w:val="007252B9"/>
    <w:rsid w:val="00725AA0"/>
    <w:rsid w:val="007332DD"/>
    <w:rsid w:val="0073466B"/>
    <w:rsid w:val="007375BB"/>
    <w:rsid w:val="0074152B"/>
    <w:rsid w:val="00777990"/>
    <w:rsid w:val="00790D4E"/>
    <w:rsid w:val="00793A1B"/>
    <w:rsid w:val="007A341A"/>
    <w:rsid w:val="007A36DF"/>
    <w:rsid w:val="007C2FA2"/>
    <w:rsid w:val="007D020C"/>
    <w:rsid w:val="007E1018"/>
    <w:rsid w:val="007F72E2"/>
    <w:rsid w:val="008673A0"/>
    <w:rsid w:val="00885584"/>
    <w:rsid w:val="008963F7"/>
    <w:rsid w:val="0089654C"/>
    <w:rsid w:val="008E4C98"/>
    <w:rsid w:val="008E5A85"/>
    <w:rsid w:val="00905269"/>
    <w:rsid w:val="009160BE"/>
    <w:rsid w:val="00916D64"/>
    <w:rsid w:val="00952A6E"/>
    <w:rsid w:val="00957E19"/>
    <w:rsid w:val="00970DC7"/>
    <w:rsid w:val="009C0154"/>
    <w:rsid w:val="00A02FDA"/>
    <w:rsid w:val="00A16D45"/>
    <w:rsid w:val="00A32BB1"/>
    <w:rsid w:val="00A40482"/>
    <w:rsid w:val="00A45682"/>
    <w:rsid w:val="00A57E5C"/>
    <w:rsid w:val="00A625FE"/>
    <w:rsid w:val="00A67A99"/>
    <w:rsid w:val="00A84EE2"/>
    <w:rsid w:val="00AA3B0F"/>
    <w:rsid w:val="00AC1348"/>
    <w:rsid w:val="00B03DB2"/>
    <w:rsid w:val="00B06B0C"/>
    <w:rsid w:val="00B072B2"/>
    <w:rsid w:val="00B1142D"/>
    <w:rsid w:val="00B14101"/>
    <w:rsid w:val="00B448E0"/>
    <w:rsid w:val="00B62F73"/>
    <w:rsid w:val="00B72C16"/>
    <w:rsid w:val="00B73FE6"/>
    <w:rsid w:val="00BA440F"/>
    <w:rsid w:val="00BC3B05"/>
    <w:rsid w:val="00BC6F16"/>
    <w:rsid w:val="00BE3724"/>
    <w:rsid w:val="00BE60C9"/>
    <w:rsid w:val="00C05BDA"/>
    <w:rsid w:val="00C05CDC"/>
    <w:rsid w:val="00C263E7"/>
    <w:rsid w:val="00C41F34"/>
    <w:rsid w:val="00C665C7"/>
    <w:rsid w:val="00CA28EC"/>
    <w:rsid w:val="00CA6AA9"/>
    <w:rsid w:val="00CE23EC"/>
    <w:rsid w:val="00CE4C22"/>
    <w:rsid w:val="00D159F3"/>
    <w:rsid w:val="00D800A2"/>
    <w:rsid w:val="00DA6043"/>
    <w:rsid w:val="00DB3A1D"/>
    <w:rsid w:val="00DB5F51"/>
    <w:rsid w:val="00DC6387"/>
    <w:rsid w:val="00DD3996"/>
    <w:rsid w:val="00DE285E"/>
    <w:rsid w:val="00E21D99"/>
    <w:rsid w:val="00E90D50"/>
    <w:rsid w:val="00E9259D"/>
    <w:rsid w:val="00EA019D"/>
    <w:rsid w:val="00EB0B4F"/>
    <w:rsid w:val="00EE3CA2"/>
    <w:rsid w:val="00EF4BC9"/>
    <w:rsid w:val="00F06118"/>
    <w:rsid w:val="00F16BCD"/>
    <w:rsid w:val="00F31A4F"/>
    <w:rsid w:val="00F401EC"/>
    <w:rsid w:val="00F45764"/>
    <w:rsid w:val="00F746C5"/>
    <w:rsid w:val="00F865ED"/>
    <w:rsid w:val="00FC0200"/>
    <w:rsid w:val="00FD4A0B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8353B"/>
  <w15:chartTrackingRefBased/>
  <w15:docId w15:val="{4FF6449A-E172-4D59-A2BC-2D8FA5A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65C7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EF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375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6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C665C7"/>
    <w:rPr>
      <w:i/>
      <w:i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F4BC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Vienkrsteksts">
    <w:name w:val="Plain Text"/>
    <w:basedOn w:val="Parasts"/>
    <w:link w:val="VienkrstekstsRakstz"/>
    <w:uiPriority w:val="99"/>
    <w:unhideWhenUsed/>
    <w:rsid w:val="00EF4BC9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F4BC9"/>
    <w:rPr>
      <w:rFonts w:ascii="Calibri" w:hAnsi="Calibri"/>
      <w:szCs w:val="21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375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375B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75BB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75BB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st1">
    <w:name w:val="st1"/>
    <w:basedOn w:val="Noklusjumarindkopasfonts"/>
    <w:rsid w:val="007375BB"/>
  </w:style>
  <w:style w:type="character" w:customStyle="1" w:styleId="skimlinks-unlinked">
    <w:name w:val="skimlinks-unlinked"/>
    <w:basedOn w:val="Noklusjumarindkopasfonts"/>
    <w:rsid w:val="007375BB"/>
  </w:style>
  <w:style w:type="paragraph" w:customStyle="1" w:styleId="mobile-phone">
    <w:name w:val="mobile-phone"/>
    <w:basedOn w:val="Parasts"/>
    <w:rsid w:val="007375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xbe">
    <w:name w:val="_xbe"/>
    <w:basedOn w:val="Noklusjumarindkopasfonts"/>
    <w:rsid w:val="007375BB"/>
  </w:style>
  <w:style w:type="character" w:styleId="Izteiksmgs">
    <w:name w:val="Strong"/>
    <w:basedOn w:val="Noklusjumarindkopasfonts"/>
    <w:uiPriority w:val="22"/>
    <w:qFormat/>
    <w:rsid w:val="007375BB"/>
    <w:rPr>
      <w:b/>
      <w:bCs/>
    </w:rPr>
  </w:style>
  <w:style w:type="character" w:customStyle="1" w:styleId="iconlist2">
    <w:name w:val="icon_list2"/>
    <w:basedOn w:val="Noklusjumarindkopasfonts"/>
    <w:rsid w:val="007375BB"/>
    <w:rPr>
      <w:vanish w:val="0"/>
      <w:webHidden w:val="0"/>
      <w:shd w:val="clear" w:color="auto" w:fill="auto"/>
      <w:specVanish w:val="0"/>
    </w:rPr>
  </w:style>
  <w:style w:type="paragraph" w:styleId="Paraststmeklis">
    <w:name w:val="Normal (Web)"/>
    <w:basedOn w:val="Parasts"/>
    <w:uiPriority w:val="99"/>
    <w:unhideWhenUsed/>
    <w:rsid w:val="007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Noklusjumarindkopasfonts"/>
    <w:rsid w:val="007375BB"/>
  </w:style>
  <w:style w:type="paragraph" w:styleId="Galvene">
    <w:name w:val="header"/>
    <w:basedOn w:val="Parasts"/>
    <w:link w:val="GalveneRakstz"/>
    <w:uiPriority w:val="99"/>
    <w:unhideWhenUsed/>
    <w:rsid w:val="00737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375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37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375B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016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60172"/>
    <w:rPr>
      <w:color w:val="954F72" w:themeColor="followedHyperlink"/>
      <w:u w:val="single"/>
    </w:rPr>
  </w:style>
  <w:style w:type="character" w:customStyle="1" w:styleId="cf-code-label">
    <w:name w:val="cf-code-label"/>
    <w:basedOn w:val="Noklusjumarindkopasfonts"/>
    <w:rsid w:val="0006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peretesfonds.lv/" TargetMode="External"/><Relationship Id="rId21" Type="http://schemas.openxmlformats.org/officeDocument/2006/relationships/hyperlink" Target="https://www.facebook.com/people/Hroniski-slimo-b%C4%93rnu-%C4%A3imenes/100067115017909/" TargetMode="External"/><Relationship Id="rId42" Type="http://schemas.openxmlformats.org/officeDocument/2006/relationships/hyperlink" Target="http://www.mslapa.lv/site/" TargetMode="External"/><Relationship Id="rId63" Type="http://schemas.openxmlformats.org/officeDocument/2006/relationships/hyperlink" Target="https://www.instagram.com/sosbernuciematilatvija/" TargetMode="External"/><Relationship Id="rId84" Type="http://schemas.openxmlformats.org/officeDocument/2006/relationships/hyperlink" Target="https://ria.mozello.lv/sadarbibas-par/biedriba-prison-fellowship/" TargetMode="External"/><Relationship Id="rId138" Type="http://schemas.openxmlformats.org/officeDocument/2006/relationships/hyperlink" Target="https://www.instagram.com/saint.luke.group/" TargetMode="External"/><Relationship Id="rId159" Type="http://schemas.openxmlformats.org/officeDocument/2006/relationships/hyperlink" Target="https://www.facebook.com/klubpolonez/posts/1930128800579980/" TargetMode="External"/><Relationship Id="rId170" Type="http://schemas.openxmlformats.org/officeDocument/2006/relationships/hyperlink" Target="https://www.facebook.com/Avotuapkaime/" TargetMode="External"/><Relationship Id="rId191" Type="http://schemas.openxmlformats.org/officeDocument/2006/relationships/hyperlink" Target="https://www.facebook.com/LatvijasBaruAsociacija/" TargetMode="External"/><Relationship Id="rId205" Type="http://schemas.openxmlformats.org/officeDocument/2006/relationships/hyperlink" Target="http://www.voluntieris.lv/lv/" TargetMode="External"/><Relationship Id="rId226" Type="http://schemas.openxmlformats.org/officeDocument/2006/relationships/hyperlink" Target="https://www.instagram.com/pecugunsgrekalv/" TargetMode="External"/><Relationship Id="rId107" Type="http://schemas.openxmlformats.org/officeDocument/2006/relationships/hyperlink" Target="http://www.rstk.lv/" TargetMode="External"/><Relationship Id="rId11" Type="http://schemas.openxmlformats.org/officeDocument/2006/relationships/hyperlink" Target="https://www.facebook.com/palliative" TargetMode="External"/><Relationship Id="rId32" Type="http://schemas.openxmlformats.org/officeDocument/2006/relationships/hyperlink" Target="http://www.kustibutraucejumi.lv/lv/par_mums/darbiba/" TargetMode="External"/><Relationship Id="rId53" Type="http://schemas.openxmlformats.org/officeDocument/2006/relationships/hyperlink" Target="https://www.youtube.com/channel/UC0wAV-QMxcyGigPH5UmJNPg" TargetMode="External"/><Relationship Id="rId74" Type="http://schemas.openxmlformats.org/officeDocument/2006/relationships/hyperlink" Target="https://www.instagram.com/dzivibas_koks/" TargetMode="External"/><Relationship Id="rId128" Type="http://schemas.openxmlformats.org/officeDocument/2006/relationships/hyperlink" Target="http://www.divritenis.lv/" TargetMode="External"/><Relationship Id="rId149" Type="http://schemas.openxmlformats.org/officeDocument/2006/relationships/hyperlink" Target="https://www.facebook.com/agenskalna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nvopud.weebly.com/" TargetMode="External"/><Relationship Id="rId160" Type="http://schemas.openxmlformats.org/officeDocument/2006/relationships/hyperlink" Target="http://www.chernobyl.lv/" TargetMode="External"/><Relationship Id="rId181" Type="http://schemas.openxmlformats.org/officeDocument/2006/relationships/hyperlink" Target="http://www.lkaaa.lv/node/1" TargetMode="External"/><Relationship Id="rId216" Type="http://schemas.openxmlformats.org/officeDocument/2006/relationships/hyperlink" Target="https://www.ldf.lv/lv/" TargetMode="External"/><Relationship Id="rId237" Type="http://schemas.openxmlformats.org/officeDocument/2006/relationships/hyperlink" Target="https://typewriter.museum/" TargetMode="External"/><Relationship Id="rId22" Type="http://schemas.openxmlformats.org/officeDocument/2006/relationships/hyperlink" Target="https://www.facebook.com/iekpasaule/" TargetMode="External"/><Relationship Id="rId43" Type="http://schemas.openxmlformats.org/officeDocument/2006/relationships/hyperlink" Target="https://www.facebook.com/latvijas.multipla.skleroze.asociacija1995" TargetMode="External"/><Relationship Id="rId64" Type="http://schemas.openxmlformats.org/officeDocument/2006/relationships/hyperlink" Target="http://adr.mediacija.lv/" TargetMode="External"/><Relationship Id="rId118" Type="http://schemas.openxmlformats.org/officeDocument/2006/relationships/hyperlink" Target="https://lv-lv.facebook.com/Berginieki/" TargetMode="External"/><Relationship Id="rId139" Type="http://schemas.openxmlformats.org/officeDocument/2006/relationships/hyperlink" Target="https://www.facebook.com/people/Latvijas-ukrai%C5%86u-biedr%C4%ABbu-apvien%C4%ABba/100069848780422/" TargetMode="External"/><Relationship Id="rId85" Type="http://schemas.openxmlformats.org/officeDocument/2006/relationships/hyperlink" Target="https://www.facebook.com/NVOTrepes/" TargetMode="External"/><Relationship Id="rId150" Type="http://schemas.openxmlformats.org/officeDocument/2006/relationships/hyperlink" Target="https://www.facebook.com/biedriba99jkeaa/" TargetMode="External"/><Relationship Id="rId171" Type="http://schemas.openxmlformats.org/officeDocument/2006/relationships/hyperlink" Target="http://www.lbbf.lv/" TargetMode="External"/><Relationship Id="rId192" Type="http://schemas.openxmlformats.org/officeDocument/2006/relationships/hyperlink" Target="https://vitae.lv/biedriba-muzizglitibas-un-kulturas-instituts-vitae-organize-seminaru-vitae-projektspeja-11-12-10-2019/" TargetMode="External"/><Relationship Id="rId206" Type="http://schemas.openxmlformats.org/officeDocument/2006/relationships/hyperlink" Target="https://www.facebook.com/voluntieris.lv" TargetMode="External"/><Relationship Id="rId227" Type="http://schemas.openxmlformats.org/officeDocument/2006/relationships/hyperlink" Target="http://redzimani.mozello.lv/" TargetMode="External"/><Relationship Id="rId201" Type="http://schemas.openxmlformats.org/officeDocument/2006/relationships/hyperlink" Target="https://www.instagram.com/fondsnaclidzas/" TargetMode="External"/><Relationship Id="rId222" Type="http://schemas.openxmlformats.org/officeDocument/2006/relationships/hyperlink" Target="https://twitter.com/EkuBirojs" TargetMode="External"/><Relationship Id="rId12" Type="http://schemas.openxmlformats.org/officeDocument/2006/relationships/hyperlink" Target="https://www.skalbes.lv/" TargetMode="External"/><Relationship Id="rId17" Type="http://schemas.openxmlformats.org/officeDocument/2006/relationships/hyperlink" Target="https://twitter.com/DIA_LOGS_CENTRS" TargetMode="External"/><Relationship Id="rId33" Type="http://schemas.openxmlformats.org/officeDocument/2006/relationships/hyperlink" Target="https://twitter.com/B_LBAKT" TargetMode="External"/><Relationship Id="rId38" Type="http://schemas.openxmlformats.org/officeDocument/2006/relationships/hyperlink" Target="https://www.facebook.com/LatvijasInvalidubiedriba" TargetMode="External"/><Relationship Id="rId59" Type="http://schemas.openxmlformats.org/officeDocument/2006/relationships/hyperlink" Target="https://twitter.com/skautiungaidas" TargetMode="External"/><Relationship Id="rId103" Type="http://schemas.openxmlformats.org/officeDocument/2006/relationships/hyperlink" Target="https://lnkba.wordpress.com/societies/latvijas-uzbeku-kulturas-centrs/" TargetMode="External"/><Relationship Id="rId108" Type="http://schemas.openxmlformats.org/officeDocument/2006/relationships/hyperlink" Target="https://www.facebook.com/aveseliba/" TargetMode="External"/><Relationship Id="rId124" Type="http://schemas.openxmlformats.org/officeDocument/2006/relationships/hyperlink" Target="https://www.facebook.com/daudzbernugimenes/" TargetMode="External"/><Relationship Id="rId129" Type="http://schemas.openxmlformats.org/officeDocument/2006/relationships/hyperlink" Target="https://mangalsala.mozello.lv/mangalsalas-iedzivotaju-biedriba/" TargetMode="External"/><Relationship Id="rId54" Type="http://schemas.openxmlformats.org/officeDocument/2006/relationships/hyperlink" Target="https://www.redcross.lv/" TargetMode="External"/><Relationship Id="rId70" Type="http://schemas.openxmlformats.org/officeDocument/2006/relationships/hyperlink" Target="https://www.instagram.com/palidzesim.lv/" TargetMode="External"/><Relationship Id="rId75" Type="http://schemas.openxmlformats.org/officeDocument/2006/relationships/hyperlink" Target="https://lv-pdf.panda.org/" TargetMode="External"/><Relationship Id="rId91" Type="http://schemas.openxmlformats.org/officeDocument/2006/relationships/hyperlink" Target="http://api-2d11b122.on.lv/lv/terms" TargetMode="External"/><Relationship Id="rId96" Type="http://schemas.openxmlformats.org/officeDocument/2006/relationships/hyperlink" Target="https://www.nepaliecviens.lv/lv/biedribas-aktivitates" TargetMode="External"/><Relationship Id="rId140" Type="http://schemas.openxmlformats.org/officeDocument/2006/relationships/hyperlink" Target="https://ljp.lv/" TargetMode="External"/><Relationship Id="rId145" Type="http://schemas.openxmlformats.org/officeDocument/2006/relationships/hyperlink" Target="https://profectus.lv/par-mums/" TargetMode="External"/><Relationship Id="rId161" Type="http://schemas.openxmlformats.org/officeDocument/2006/relationships/hyperlink" Target="https://www.instagram.com/latviancheerleadingfederation/" TargetMode="External"/><Relationship Id="rId166" Type="http://schemas.openxmlformats.org/officeDocument/2006/relationships/hyperlink" Target="https://www.kanepes.lv/lv/atbalsti/" TargetMode="External"/><Relationship Id="rId182" Type="http://schemas.openxmlformats.org/officeDocument/2006/relationships/hyperlink" Target="https://ulubele.org/ulubele/" TargetMode="External"/><Relationship Id="rId187" Type="http://schemas.openxmlformats.org/officeDocument/2006/relationships/hyperlink" Target="https://www.facebook.com/makeroomglobal/" TargetMode="External"/><Relationship Id="rId217" Type="http://schemas.openxmlformats.org/officeDocument/2006/relationships/hyperlink" Target="https://www.facebook.com/dabasfond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edriba-altum.lv/par-mums/" TargetMode="External"/><Relationship Id="rId212" Type="http://schemas.openxmlformats.org/officeDocument/2006/relationships/hyperlink" Target="https://www.facebook.com/Shreienbusha/" TargetMode="External"/><Relationship Id="rId233" Type="http://schemas.openxmlformats.org/officeDocument/2006/relationships/hyperlink" Target="http://www.sportoriga.eu" TargetMode="External"/><Relationship Id="rId238" Type="http://schemas.openxmlformats.org/officeDocument/2006/relationships/hyperlink" Target="https://www.facebook.com/typewriter.museum/" TargetMode="External"/><Relationship Id="rId23" Type="http://schemas.openxmlformats.org/officeDocument/2006/relationships/hyperlink" Target="https://ria.mozello.lv/biedri/biedriba-integracija-sabiedribai/" TargetMode="External"/><Relationship Id="rId28" Type="http://schemas.openxmlformats.org/officeDocument/2006/relationships/hyperlink" Target="https://www.instagram.com/klubsmaja/" TargetMode="External"/><Relationship Id="rId49" Type="http://schemas.openxmlformats.org/officeDocument/2006/relationships/hyperlink" Target="https://www.instagram.com/civicalliance_latvia/" TargetMode="External"/><Relationship Id="rId114" Type="http://schemas.openxmlformats.org/officeDocument/2006/relationships/hyperlink" Target="http://www.sadzirdi.lv/" TargetMode="External"/><Relationship Id="rId119" Type="http://schemas.openxmlformats.org/officeDocument/2006/relationships/hyperlink" Target="https://www.facebook.com/hom0ecos" TargetMode="External"/><Relationship Id="rId44" Type="http://schemas.openxmlformats.org/officeDocument/2006/relationships/hyperlink" Target="https://www.pensionari.lv/" TargetMode="External"/><Relationship Id="rId60" Type="http://schemas.openxmlformats.org/officeDocument/2006/relationships/hyperlink" Target="https://www.sosbernuciemati.lv/" TargetMode="External"/><Relationship Id="rId65" Type="http://schemas.openxmlformats.org/officeDocument/2006/relationships/hyperlink" Target="http://nsdg.blogspot.com/" TargetMode="External"/><Relationship Id="rId81" Type="http://schemas.openxmlformats.org/officeDocument/2006/relationships/hyperlink" Target="https://twitter.com/PatverumsDM" TargetMode="External"/><Relationship Id="rId86" Type="http://schemas.openxmlformats.org/officeDocument/2006/relationships/hyperlink" Target="https://resiliencelv.wordpress.com/kontakti/" TargetMode="External"/><Relationship Id="rId130" Type="http://schemas.openxmlformats.org/officeDocument/2006/relationships/hyperlink" Target="https://lcca.lv/lv/" TargetMode="External"/><Relationship Id="rId135" Type="http://schemas.openxmlformats.org/officeDocument/2006/relationships/hyperlink" Target="https://lrma.lv/par-mums/" TargetMode="External"/><Relationship Id="rId151" Type="http://schemas.openxmlformats.org/officeDocument/2006/relationships/hyperlink" Target="https://www.facebook.com/centrabiedriba/" TargetMode="External"/><Relationship Id="rId156" Type="http://schemas.openxmlformats.org/officeDocument/2006/relationships/hyperlink" Target="https://www.facebook.com/latvijasproducentusavieniba" TargetMode="External"/><Relationship Id="rId177" Type="http://schemas.openxmlformats.org/officeDocument/2006/relationships/hyperlink" Target="https://www.centrsdardedze.lv/" TargetMode="External"/><Relationship Id="rId198" Type="http://schemas.openxmlformats.org/officeDocument/2006/relationships/hyperlink" Target="http://www.naclidzas.lv/par-mums" TargetMode="External"/><Relationship Id="rId172" Type="http://schemas.openxmlformats.org/officeDocument/2006/relationships/hyperlink" Target="https://verband.lv/read-ngo.php?ngoid=9" TargetMode="External"/><Relationship Id="rId193" Type="http://schemas.openxmlformats.org/officeDocument/2006/relationships/hyperlink" Target="https://www.facebook.com/RigasJaunaSkola/" TargetMode="External"/><Relationship Id="rId202" Type="http://schemas.openxmlformats.org/officeDocument/2006/relationships/hyperlink" Target="https://www.facebook.com/ibperles/" TargetMode="External"/><Relationship Id="rId207" Type="http://schemas.openxmlformats.org/officeDocument/2006/relationships/hyperlink" Target="https://drosasielas.lv/" TargetMode="External"/><Relationship Id="rId223" Type="http://schemas.openxmlformats.org/officeDocument/2006/relationships/hyperlink" Target="https://www.instagram.com/ekubirojs/" TargetMode="External"/><Relationship Id="rId228" Type="http://schemas.openxmlformats.org/officeDocument/2006/relationships/hyperlink" Target="https://www.facebook.com/redzimani/" TargetMode="External"/><Relationship Id="rId13" Type="http://schemas.openxmlformats.org/officeDocument/2006/relationships/hyperlink" Target="http://www.citariga.lv/" TargetMode="External"/><Relationship Id="rId18" Type="http://schemas.openxmlformats.org/officeDocument/2006/relationships/hyperlink" Target="http://eapn.lv/" TargetMode="External"/><Relationship Id="rId39" Type="http://schemas.openxmlformats.org/officeDocument/2006/relationships/hyperlink" Target="https://www.facebook.com/Autismafonds" TargetMode="External"/><Relationship Id="rId109" Type="http://schemas.openxmlformats.org/officeDocument/2006/relationships/hyperlink" Target="https://www.facebook.com/INLINEHOCKEYLATVIA/" TargetMode="External"/><Relationship Id="rId34" Type="http://schemas.openxmlformats.org/officeDocument/2006/relationships/hyperlink" Target="http://www.dulas.lv/" TargetMode="External"/><Relationship Id="rId50" Type="http://schemas.openxmlformats.org/officeDocument/2006/relationships/hyperlink" Target="https://samariesi.lv/" TargetMode="External"/><Relationship Id="rId55" Type="http://schemas.openxmlformats.org/officeDocument/2006/relationships/hyperlink" Target="https://www.facebook.com/LatvijasSarkanaisKrusts/" TargetMode="External"/><Relationship Id="rId76" Type="http://schemas.openxmlformats.org/officeDocument/2006/relationships/hyperlink" Target="https://www.facebook.com/PasaulesDabasFonds" TargetMode="External"/><Relationship Id="rId97" Type="http://schemas.openxmlformats.org/officeDocument/2006/relationships/hyperlink" Target="https://kim.lv/lv/" TargetMode="External"/><Relationship Id="rId104" Type="http://schemas.openxmlformats.org/officeDocument/2006/relationships/hyperlink" Target="http://www.phlatvia.lv/lv/" TargetMode="External"/><Relationship Id="rId120" Type="http://schemas.openxmlformats.org/officeDocument/2006/relationships/hyperlink" Target="https://www.inovacijucentrs.lv/" TargetMode="External"/><Relationship Id="rId125" Type="http://schemas.openxmlformats.org/officeDocument/2006/relationships/hyperlink" Target="http://www.alnet.lv/nvo/health_institute/" TargetMode="External"/><Relationship Id="rId141" Type="http://schemas.openxmlformats.org/officeDocument/2006/relationships/hyperlink" Target="http://www.lns.lv/lat/" TargetMode="External"/><Relationship Id="rId146" Type="http://schemas.openxmlformats.org/officeDocument/2006/relationships/hyperlink" Target="https://www.facebook.com/ProfectusLV/" TargetMode="External"/><Relationship Id="rId167" Type="http://schemas.openxmlformats.org/officeDocument/2006/relationships/hyperlink" Target="http://www.ldgbapvieniba.lv/" TargetMode="External"/><Relationship Id="rId188" Type="http://schemas.openxmlformats.org/officeDocument/2006/relationships/hyperlink" Target="https://www.instagram.com/makeroomglobal/" TargetMode="External"/><Relationship Id="rId7" Type="http://schemas.openxmlformats.org/officeDocument/2006/relationships/hyperlink" Target="https://www.facebook.com/profile.php?id=100077601283656" TargetMode="External"/><Relationship Id="rId71" Type="http://schemas.openxmlformats.org/officeDocument/2006/relationships/hyperlink" Target="http://www.dzivibaskoks.lv/lv/" TargetMode="External"/><Relationship Id="rId92" Type="http://schemas.openxmlformats.org/officeDocument/2006/relationships/hyperlink" Target="https://www.facebook.com/Vecmilgravjaattistibasbiedriba/" TargetMode="External"/><Relationship Id="rId162" Type="http://schemas.openxmlformats.org/officeDocument/2006/relationships/hyperlink" Target="https://socialasreformas.lv/lv/" TargetMode="External"/><Relationship Id="rId183" Type="http://schemas.openxmlformats.org/officeDocument/2006/relationships/hyperlink" Target="https://www.facebook.com/lbdmiab/" TargetMode="External"/><Relationship Id="rId213" Type="http://schemas.openxmlformats.org/officeDocument/2006/relationships/hyperlink" Target="https://providus.lv/" TargetMode="External"/><Relationship Id="rId218" Type="http://schemas.openxmlformats.org/officeDocument/2006/relationships/hyperlink" Target="https://www.instagram.com/dabasfonds/" TargetMode="External"/><Relationship Id="rId234" Type="http://schemas.openxmlformats.org/officeDocument/2006/relationships/hyperlink" Target="http://www.labfutura.eu" TargetMode="External"/><Relationship Id="rId239" Type="http://schemas.openxmlformats.org/officeDocument/2006/relationships/hyperlink" Target="https://www.instagram.com/typewriter.museu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user/KlubsMaja" TargetMode="External"/><Relationship Id="rId24" Type="http://schemas.openxmlformats.org/officeDocument/2006/relationships/hyperlink" Target="http://www.imka.lv/?id=2" TargetMode="External"/><Relationship Id="rId40" Type="http://schemas.openxmlformats.org/officeDocument/2006/relationships/hyperlink" Target="http://www.lkndz.lv/" TargetMode="External"/><Relationship Id="rId45" Type="http://schemas.openxmlformats.org/officeDocument/2006/relationships/hyperlink" Target="https://www.facebook.com/latvijaspensionarufederacija.lpf" TargetMode="External"/><Relationship Id="rId66" Type="http://schemas.openxmlformats.org/officeDocument/2006/relationships/hyperlink" Target="http://www.forsaita-studijas.org/" TargetMode="External"/><Relationship Id="rId87" Type="http://schemas.openxmlformats.org/officeDocument/2006/relationships/hyperlink" Target="https://zelda.org.lv/" TargetMode="External"/><Relationship Id="rId110" Type="http://schemas.openxmlformats.org/officeDocument/2006/relationships/hyperlink" Target="https://www.facebook.com/1991bdmb/" TargetMode="External"/><Relationship Id="rId115" Type="http://schemas.openxmlformats.org/officeDocument/2006/relationships/hyperlink" Target="https://i-deja.lv/" TargetMode="External"/><Relationship Id="rId131" Type="http://schemas.openxmlformats.org/officeDocument/2006/relationships/hyperlink" Target="https://fonds.rvvg.lv/" TargetMode="External"/><Relationship Id="rId136" Type="http://schemas.openxmlformats.org/officeDocument/2006/relationships/hyperlink" Target="https://stlukegroup.lv/" TargetMode="External"/><Relationship Id="rId157" Type="http://schemas.openxmlformats.org/officeDocument/2006/relationships/hyperlink" Target="https://www.chamber.lv/lv/business/1027" TargetMode="External"/><Relationship Id="rId178" Type="http://schemas.openxmlformats.org/officeDocument/2006/relationships/hyperlink" Target="http://www.nisa.lv/" TargetMode="External"/><Relationship Id="rId61" Type="http://schemas.openxmlformats.org/officeDocument/2006/relationships/hyperlink" Target="https://www.facebook.com/sosbernuciemati" TargetMode="External"/><Relationship Id="rId82" Type="http://schemas.openxmlformats.org/officeDocument/2006/relationships/hyperlink" Target="https://www.instagram.com/drosa.maja/" TargetMode="External"/><Relationship Id="rId152" Type="http://schemas.openxmlformats.org/officeDocument/2006/relationships/hyperlink" Target="https://www.ljp.lv/rigas-jauniesu-iniciativu-fonds" TargetMode="External"/><Relationship Id="rId173" Type="http://schemas.openxmlformats.org/officeDocument/2006/relationships/hyperlink" Target="https://manabalss.lv/page/supporters" TargetMode="External"/><Relationship Id="rId194" Type="http://schemas.openxmlformats.org/officeDocument/2006/relationships/hyperlink" Target="https://www.bef.lv/" TargetMode="External"/><Relationship Id="rId199" Type="http://schemas.openxmlformats.org/officeDocument/2006/relationships/hyperlink" Target="https://www.facebook.com/NacLidzas" TargetMode="External"/><Relationship Id="rId203" Type="http://schemas.openxmlformats.org/officeDocument/2006/relationships/hyperlink" Target="https://www.facebook.com/laima.ngo.lv" TargetMode="External"/><Relationship Id="rId208" Type="http://schemas.openxmlformats.org/officeDocument/2006/relationships/hyperlink" Target="https://www.facebook.com/drosasielas" TargetMode="External"/><Relationship Id="rId229" Type="http://schemas.openxmlformats.org/officeDocument/2006/relationships/hyperlink" Target="https://twitter.com/rvnb_redzimani" TargetMode="External"/><Relationship Id="rId19" Type="http://schemas.openxmlformats.org/officeDocument/2006/relationships/hyperlink" Target="https://www.facebook.com/PretNabadzibu" TargetMode="External"/><Relationship Id="rId224" Type="http://schemas.openxmlformats.org/officeDocument/2006/relationships/hyperlink" Target="https://pecugunsgreka.lv/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www.facebook.com/CitaRiga" TargetMode="External"/><Relationship Id="rId30" Type="http://schemas.openxmlformats.org/officeDocument/2006/relationships/hyperlink" Target="https://www.facebook.com/kundzinsala/" TargetMode="External"/><Relationship Id="rId35" Type="http://schemas.openxmlformats.org/officeDocument/2006/relationships/hyperlink" Target="https://www.facebook.com/dulusarunas/?fref=ts" TargetMode="External"/><Relationship Id="rId56" Type="http://schemas.openxmlformats.org/officeDocument/2006/relationships/hyperlink" Target="http://skauti.lv/" TargetMode="External"/><Relationship Id="rId77" Type="http://schemas.openxmlformats.org/officeDocument/2006/relationships/hyperlink" Target="https://twitter.com/DabasFonds/" TargetMode="External"/><Relationship Id="rId100" Type="http://schemas.openxmlformats.org/officeDocument/2006/relationships/hyperlink" Target="https://www.facebook.com/mbmedius/" TargetMode="External"/><Relationship Id="rId105" Type="http://schemas.openxmlformats.org/officeDocument/2006/relationships/hyperlink" Target="https://retasslimibas.lv/" TargetMode="External"/><Relationship Id="rId126" Type="http://schemas.openxmlformats.org/officeDocument/2006/relationships/hyperlink" Target="http://pro-police.lv/" TargetMode="External"/><Relationship Id="rId147" Type="http://schemas.openxmlformats.org/officeDocument/2006/relationships/hyperlink" Target="https://twitter.com/intent/tweet?text=Par%20mums&amp;url=https%3A%2F%2Fprofectus.lv%2Fpar-mums%2F&amp;via=ProfectusLV" TargetMode="External"/><Relationship Id="rId168" Type="http://schemas.openxmlformats.org/officeDocument/2006/relationships/hyperlink" Target="https://www.atvertaparvaldiba.lv/lv/" TargetMode="External"/><Relationship Id="rId8" Type="http://schemas.openxmlformats.org/officeDocument/2006/relationships/hyperlink" Target="http://www.alnet.lv/" TargetMode="External"/><Relationship Id="rId51" Type="http://schemas.openxmlformats.org/officeDocument/2006/relationships/hyperlink" Target="https://www.facebook.com/samariesi" TargetMode="External"/><Relationship Id="rId72" Type="http://schemas.openxmlformats.org/officeDocument/2006/relationships/hyperlink" Target="https://www.facebook.com/dzivibaskoks/" TargetMode="External"/><Relationship Id="rId93" Type="http://schemas.openxmlformats.org/officeDocument/2006/relationships/hyperlink" Target="http://www.lma-dace.lv/lv/" TargetMode="External"/><Relationship Id="rId98" Type="http://schemas.openxmlformats.org/officeDocument/2006/relationships/hyperlink" Target="https://www.babyroom.lv/lv" TargetMode="External"/><Relationship Id="rId121" Type="http://schemas.openxmlformats.org/officeDocument/2006/relationships/hyperlink" Target="http://www.sadarbibastikls.lv/" TargetMode="External"/><Relationship Id="rId142" Type="http://schemas.openxmlformats.org/officeDocument/2006/relationships/hyperlink" Target="http://www.darivari.lv/" TargetMode="External"/><Relationship Id="rId163" Type="http://schemas.openxmlformats.org/officeDocument/2006/relationships/hyperlink" Target="http://www.russkije.lv/lv/lib/read/society-of-russian-culture-in-latvia.html" TargetMode="External"/><Relationship Id="rId184" Type="http://schemas.openxmlformats.org/officeDocument/2006/relationships/hyperlink" Target="http://www.info.dzivniekupolicija.lv/lv/aktualitate/nodibinajums-dzivniekupolicijalv" TargetMode="External"/><Relationship Id="rId189" Type="http://schemas.openxmlformats.org/officeDocument/2006/relationships/hyperlink" Target="https://www.facebook.com/jaunciemaattistibasbiedriba/" TargetMode="External"/><Relationship Id="rId219" Type="http://schemas.openxmlformats.org/officeDocument/2006/relationships/hyperlink" Target="https://twitter.com/LDF_l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facebook.com/providuslv" TargetMode="External"/><Relationship Id="rId230" Type="http://schemas.openxmlformats.org/officeDocument/2006/relationships/hyperlink" Target="https://www.socintegra.lv/par-mums/" TargetMode="External"/><Relationship Id="rId235" Type="http://schemas.openxmlformats.org/officeDocument/2006/relationships/hyperlink" Target="https://arpasaulespieredzi.lv/lv/" TargetMode="External"/><Relationship Id="rId25" Type="http://schemas.openxmlformats.org/officeDocument/2006/relationships/hyperlink" Target="https://patversme.lv/par-mums/" TargetMode="External"/><Relationship Id="rId46" Type="http://schemas.openxmlformats.org/officeDocument/2006/relationships/hyperlink" Target="https://www.nvo.lv/" TargetMode="External"/><Relationship Id="rId67" Type="http://schemas.openxmlformats.org/officeDocument/2006/relationships/hyperlink" Target="https://palidzesim.lv/" TargetMode="External"/><Relationship Id="rId116" Type="http://schemas.openxmlformats.org/officeDocument/2006/relationships/hyperlink" Target="https://www.lnbiedriba.lv/lv/par-biedribu/to-un-juridiskie-biedri/rigas-pilsetas-to/" TargetMode="External"/><Relationship Id="rId137" Type="http://schemas.openxmlformats.org/officeDocument/2006/relationships/hyperlink" Target="https://www.facebook.com/SaintLukeGroup/" TargetMode="External"/><Relationship Id="rId158" Type="http://schemas.openxmlformats.org/officeDocument/2006/relationships/hyperlink" Target="https://juristiem.wordpress.com/" TargetMode="External"/><Relationship Id="rId20" Type="http://schemas.openxmlformats.org/officeDocument/2006/relationships/hyperlink" Target="https://ecopartnersprojects.wixsite.com/nvoplatforma/eco-partners" TargetMode="External"/><Relationship Id="rId41" Type="http://schemas.openxmlformats.org/officeDocument/2006/relationships/hyperlink" Target="https://www.facebook.com/lkndz/" TargetMode="External"/><Relationship Id="rId62" Type="http://schemas.openxmlformats.org/officeDocument/2006/relationships/hyperlink" Target="https://twitter.com/sosbernuciemati" TargetMode="External"/><Relationship Id="rId83" Type="http://schemas.openxmlformats.org/officeDocument/2006/relationships/hyperlink" Target="http://www.politiskirepresetie.lv/" TargetMode="External"/><Relationship Id="rId88" Type="http://schemas.openxmlformats.org/officeDocument/2006/relationships/hyperlink" Target="https://www.biedribarasa.lv/" TargetMode="External"/><Relationship Id="rId111" Type="http://schemas.openxmlformats.org/officeDocument/2006/relationships/hyperlink" Target="http://www.bernusmaids.com/lv/" TargetMode="External"/><Relationship Id="rId132" Type="http://schemas.openxmlformats.org/officeDocument/2006/relationships/hyperlink" Target="https://savieniba.lv/" TargetMode="External"/><Relationship Id="rId153" Type="http://schemas.openxmlformats.org/officeDocument/2006/relationships/hyperlink" Target="https://www.facebook.com/Anninmuiza/about/?ref=page_internal" TargetMode="External"/><Relationship Id="rId174" Type="http://schemas.openxmlformats.org/officeDocument/2006/relationships/hyperlink" Target="https://www.bsf.lv/lv/" TargetMode="External"/><Relationship Id="rId179" Type="http://schemas.openxmlformats.org/officeDocument/2006/relationships/hyperlink" Target="https://www.facebook.com/NekustamaIpasumaLietotaji/" TargetMode="External"/><Relationship Id="rId195" Type="http://schemas.openxmlformats.org/officeDocument/2006/relationships/hyperlink" Target="https://www.facebook.com/DrosibasNozaresKompanijuAsociacija/" TargetMode="External"/><Relationship Id="rId209" Type="http://schemas.openxmlformats.org/officeDocument/2006/relationships/hyperlink" Target="https://twitter.com/drosasielas" TargetMode="External"/><Relationship Id="rId190" Type="http://schemas.openxmlformats.org/officeDocument/2006/relationships/hyperlink" Target="https://www.facebook.com/LMVUAsociacija.lv" TargetMode="External"/><Relationship Id="rId204" Type="http://schemas.openxmlformats.org/officeDocument/2006/relationships/hyperlink" Target="http://mainies.lv/info/iss_apraksts" TargetMode="External"/><Relationship Id="rId220" Type="http://schemas.openxmlformats.org/officeDocument/2006/relationships/hyperlink" Target="https://ekubirojs.lv/" TargetMode="External"/><Relationship Id="rId225" Type="http://schemas.openxmlformats.org/officeDocument/2006/relationships/hyperlink" Target="https://www.facebook.com/pecugunsgreka.lv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www.diacentrs.lv/" TargetMode="External"/><Relationship Id="rId36" Type="http://schemas.openxmlformats.org/officeDocument/2006/relationships/hyperlink" Target="https://twitter.com/dulas_lv" TargetMode="External"/><Relationship Id="rId57" Type="http://schemas.openxmlformats.org/officeDocument/2006/relationships/hyperlink" Target="https://www.facebook.com/skautiungaidas/" TargetMode="External"/><Relationship Id="rId106" Type="http://schemas.openxmlformats.org/officeDocument/2006/relationships/hyperlink" Target="https://www.creativeideas.lv/" TargetMode="External"/><Relationship Id="rId127" Type="http://schemas.openxmlformats.org/officeDocument/2006/relationships/hyperlink" Target="https://rub.lv/" TargetMode="External"/><Relationship Id="rId10" Type="http://schemas.openxmlformats.org/officeDocument/2006/relationships/hyperlink" Target="https://www.palliative.lv/" TargetMode="External"/><Relationship Id="rId31" Type="http://schemas.openxmlformats.org/officeDocument/2006/relationships/hyperlink" Target="https://kundzinsala.wordpress.com/" TargetMode="External"/><Relationship Id="rId52" Type="http://schemas.openxmlformats.org/officeDocument/2006/relationships/hyperlink" Target="https://twitter.com/samariesi_lv" TargetMode="External"/><Relationship Id="rId73" Type="http://schemas.openxmlformats.org/officeDocument/2006/relationships/hyperlink" Target="https://twitter.com/Dzivibaskoks" TargetMode="External"/><Relationship Id="rId78" Type="http://schemas.openxmlformats.org/officeDocument/2006/relationships/hyperlink" Target="https://www.instagram.com/pasaulesdabasfonds/" TargetMode="External"/><Relationship Id="rId94" Type="http://schemas.openxmlformats.org/officeDocument/2006/relationships/hyperlink" Target="http://www.pins.lv/lv/par-biedribu-pins" TargetMode="External"/><Relationship Id="rId99" Type="http://schemas.openxmlformats.org/officeDocument/2006/relationships/hyperlink" Target="http://www.mezaparks.eu/" TargetMode="External"/><Relationship Id="rId101" Type="http://schemas.openxmlformats.org/officeDocument/2006/relationships/hyperlink" Target="https://www.facebook.com/SocialoPakalpojumuAgentura/" TargetMode="External"/><Relationship Id="rId122" Type="http://schemas.openxmlformats.org/officeDocument/2006/relationships/hyperlink" Target="http://www.lta.lv/" TargetMode="External"/><Relationship Id="rId143" Type="http://schemas.openxmlformats.org/officeDocument/2006/relationships/hyperlink" Target="https://www.lskapvieniba.lv/lv/" TargetMode="External"/><Relationship Id="rId148" Type="http://schemas.openxmlformats.org/officeDocument/2006/relationships/hyperlink" Target="https://www.zerowastelatvija.lv/" TargetMode="External"/><Relationship Id="rId164" Type="http://schemas.openxmlformats.org/officeDocument/2006/relationships/hyperlink" Target="https://www.facebook.com/bolderajas.grupa/" TargetMode="External"/><Relationship Id="rId169" Type="http://schemas.openxmlformats.org/officeDocument/2006/relationships/hyperlink" Target="http://www.vak.lv/" TargetMode="External"/><Relationship Id="rId185" Type="http://schemas.openxmlformats.org/officeDocument/2006/relationships/hyperlink" Target="https://www.restauratorubiedrib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ndsattistiba/" TargetMode="External"/><Relationship Id="rId180" Type="http://schemas.openxmlformats.org/officeDocument/2006/relationships/hyperlink" Target="https://www.verband.lv/" TargetMode="External"/><Relationship Id="rId210" Type="http://schemas.openxmlformats.org/officeDocument/2006/relationships/hyperlink" Target="https://www.facebook.com/PurvciemaAB/" TargetMode="External"/><Relationship Id="rId215" Type="http://schemas.openxmlformats.org/officeDocument/2006/relationships/hyperlink" Target="https://www.facebook.com/lolojumdzivnieki/" TargetMode="External"/><Relationship Id="rId236" Type="http://schemas.openxmlformats.org/officeDocument/2006/relationships/hyperlink" Target="https://www.facebook.com/ArPasaulesPieredzi" TargetMode="External"/><Relationship Id="rId26" Type="http://schemas.openxmlformats.org/officeDocument/2006/relationships/hyperlink" Target="https://www.klubsmaja.lv/" TargetMode="External"/><Relationship Id="rId231" Type="http://schemas.openxmlformats.org/officeDocument/2006/relationships/hyperlink" Target="https://www.facebook.com/Socintegra/" TargetMode="External"/><Relationship Id="rId47" Type="http://schemas.openxmlformats.org/officeDocument/2006/relationships/hyperlink" Target="https://www.facebook.com/CivicAllianceLatvia" TargetMode="External"/><Relationship Id="rId68" Type="http://schemas.openxmlformats.org/officeDocument/2006/relationships/hyperlink" Target="https://www.facebook.com/Palidzesimlv" TargetMode="External"/><Relationship Id="rId89" Type="http://schemas.openxmlformats.org/officeDocument/2006/relationships/hyperlink" Target="http://www.sarkandaugavai.lv/" TargetMode="External"/><Relationship Id="rId112" Type="http://schemas.openxmlformats.org/officeDocument/2006/relationships/hyperlink" Target="https://ascendum.lv/" TargetMode="External"/><Relationship Id="rId133" Type="http://schemas.openxmlformats.org/officeDocument/2006/relationships/hyperlink" Target="https://www.rpps.lv/Atbalsta_biedriba" TargetMode="External"/><Relationship Id="rId154" Type="http://schemas.openxmlformats.org/officeDocument/2006/relationships/hyperlink" Target="http://www.kengarags.org/lv/" TargetMode="External"/><Relationship Id="rId175" Type="http://schemas.openxmlformats.org/officeDocument/2006/relationships/hyperlink" Target="http://latvijas-buvnieku-asociacija.lv/?page_id=4" TargetMode="External"/><Relationship Id="rId196" Type="http://schemas.openxmlformats.org/officeDocument/2006/relationships/hyperlink" Target="http://www.fondskopa.lv/" TargetMode="External"/><Relationship Id="rId200" Type="http://schemas.openxmlformats.org/officeDocument/2006/relationships/hyperlink" Target="https://twitter.com/NacLidzas" TargetMode="External"/><Relationship Id="rId16" Type="http://schemas.openxmlformats.org/officeDocument/2006/relationships/hyperlink" Target="https://www.facebook.com/diacentrs" TargetMode="External"/><Relationship Id="rId221" Type="http://schemas.openxmlformats.org/officeDocument/2006/relationships/hyperlink" Target="https://www.facebook.com/ekubirojs/" TargetMode="External"/><Relationship Id="rId37" Type="http://schemas.openxmlformats.org/officeDocument/2006/relationships/hyperlink" Target="https://www.instagram.com/dulas.lv/" TargetMode="External"/><Relationship Id="rId58" Type="http://schemas.openxmlformats.org/officeDocument/2006/relationships/hyperlink" Target="https://www.instagram.com/skauti/" TargetMode="External"/><Relationship Id="rId79" Type="http://schemas.openxmlformats.org/officeDocument/2006/relationships/hyperlink" Target="https://www.patverums-dm.lv/" TargetMode="External"/><Relationship Id="rId102" Type="http://schemas.openxmlformats.org/officeDocument/2006/relationships/hyperlink" Target="http://solistuvak.lv/" TargetMode="External"/><Relationship Id="rId123" Type="http://schemas.openxmlformats.org/officeDocument/2006/relationships/hyperlink" Target="http://www.veiksmescels.lv/par-mums.html" TargetMode="External"/><Relationship Id="rId144" Type="http://schemas.openxmlformats.org/officeDocument/2006/relationships/hyperlink" Target="https://www.facebook.com/MontessoriFund/" TargetMode="External"/><Relationship Id="rId90" Type="http://schemas.openxmlformats.org/officeDocument/2006/relationships/hyperlink" Target="https://www.facebook.com/UkrainasCentrs/" TargetMode="External"/><Relationship Id="rId165" Type="http://schemas.openxmlformats.org/officeDocument/2006/relationships/hyperlink" Target="https://www.facebook.com/apkaimjualianse/" TargetMode="External"/><Relationship Id="rId186" Type="http://schemas.openxmlformats.org/officeDocument/2006/relationships/hyperlink" Target="https://makeroomeu.com/lv/homelv/" TargetMode="External"/><Relationship Id="rId211" Type="http://schemas.openxmlformats.org/officeDocument/2006/relationships/hyperlink" Target="https://www.facebook.com/Grizinkalnam/" TargetMode="External"/><Relationship Id="rId232" Type="http://schemas.openxmlformats.org/officeDocument/2006/relationships/hyperlink" Target="https://www.instagram.com/socintegra/" TargetMode="External"/><Relationship Id="rId27" Type="http://schemas.openxmlformats.org/officeDocument/2006/relationships/hyperlink" Target="https://www.facebook.com/klubsmaja" TargetMode="External"/><Relationship Id="rId48" Type="http://schemas.openxmlformats.org/officeDocument/2006/relationships/hyperlink" Target="https://twitter.com/alianse" TargetMode="External"/><Relationship Id="rId69" Type="http://schemas.openxmlformats.org/officeDocument/2006/relationships/hyperlink" Target="https://twitter.com/PalidzesimLV?t=b3PnEqAj1R6IMlqcxfrwFA&amp;s=03" TargetMode="External"/><Relationship Id="rId113" Type="http://schemas.openxmlformats.org/officeDocument/2006/relationships/hyperlink" Target="https://www.facebook.com/pg/LatvijasAvotubiedriba/videos/" TargetMode="External"/><Relationship Id="rId134" Type="http://schemas.openxmlformats.org/officeDocument/2006/relationships/hyperlink" Target="https://www.pilsetacilvekiem.lv/statuti/" TargetMode="External"/><Relationship Id="rId80" Type="http://schemas.openxmlformats.org/officeDocument/2006/relationships/hyperlink" Target="https://www.facebook.com/Patverums.Drosa.Maja" TargetMode="External"/><Relationship Id="rId155" Type="http://schemas.openxmlformats.org/officeDocument/2006/relationships/hyperlink" Target="https://www.facebook.com/biedribaMusicaHumana/" TargetMode="External"/><Relationship Id="rId176" Type="http://schemas.openxmlformats.org/officeDocument/2006/relationships/hyperlink" Target="http://www.etikastilts.lv/kontakti/" TargetMode="External"/><Relationship Id="rId197" Type="http://schemas.openxmlformats.org/officeDocument/2006/relationships/hyperlink" Target="https://www.facebook.com/servethecitylatvia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27C7-280D-49BE-8161-05251DCF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22555</Words>
  <Characters>12857</Characters>
  <Application>Microsoft Office Word</Application>
  <DocSecurity>0</DocSecurity>
  <Lines>107</Lines>
  <Paragraphs>70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 Gugane</dc:creator>
  <cp:keywords/>
  <dc:description/>
  <cp:lastModifiedBy>Marika Barone</cp:lastModifiedBy>
  <cp:revision>11</cp:revision>
  <cp:lastPrinted>2021-03-26T07:48:00Z</cp:lastPrinted>
  <dcterms:created xsi:type="dcterms:W3CDTF">2023-03-09T14:47:00Z</dcterms:created>
  <dcterms:modified xsi:type="dcterms:W3CDTF">2023-03-10T17:20:00Z</dcterms:modified>
</cp:coreProperties>
</file>