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07915" w14:textId="7668B65F" w:rsidR="003A50C8" w:rsidRPr="00AC30DD" w:rsidRDefault="00C87725" w:rsidP="003A50C8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  <w:sz w:val="26"/>
          <w:szCs w:val="26"/>
        </w:rPr>
      </w:pPr>
      <w:r w:rsidRPr="00C87725">
        <w:rPr>
          <w:b/>
          <w:bCs/>
          <w:color w:val="000000"/>
          <w:kern w:val="36"/>
          <w:sz w:val="26"/>
          <w:szCs w:val="26"/>
        </w:rPr>
        <w:t>Apkaimju iniciatīvu līdzdalības un piederības veicināšanas projektu konkursa</w:t>
      </w:r>
      <w:r>
        <w:rPr>
          <w:b/>
          <w:bCs/>
          <w:color w:val="000000"/>
          <w:kern w:val="36"/>
          <w:sz w:val="26"/>
          <w:szCs w:val="26"/>
        </w:rPr>
        <w:t xml:space="preserve"> </w:t>
      </w:r>
      <w:r w:rsidR="003A50C8" w:rsidRPr="00AC30DD">
        <w:rPr>
          <w:b/>
          <w:bCs/>
          <w:color w:val="000000"/>
          <w:kern w:val="36"/>
          <w:sz w:val="26"/>
          <w:szCs w:val="26"/>
        </w:rPr>
        <w:t>202</w:t>
      </w:r>
      <w:r w:rsidR="002B73B6">
        <w:rPr>
          <w:b/>
          <w:bCs/>
          <w:color w:val="000000"/>
          <w:kern w:val="36"/>
          <w:sz w:val="26"/>
          <w:szCs w:val="26"/>
        </w:rPr>
        <w:t>3</w:t>
      </w:r>
      <w:r w:rsidR="003A50C8" w:rsidRPr="00AC30DD">
        <w:rPr>
          <w:b/>
          <w:bCs/>
          <w:color w:val="000000"/>
          <w:kern w:val="36"/>
          <w:sz w:val="26"/>
          <w:szCs w:val="26"/>
        </w:rPr>
        <w:t xml:space="preserve">. gada </w:t>
      </w:r>
      <w:r w:rsidR="00FA58F8">
        <w:rPr>
          <w:b/>
          <w:bCs/>
          <w:color w:val="000000"/>
          <w:kern w:val="36"/>
          <w:sz w:val="26"/>
          <w:szCs w:val="26"/>
        </w:rPr>
        <w:t>2</w:t>
      </w:r>
      <w:r w:rsidR="007E0244">
        <w:rPr>
          <w:b/>
          <w:bCs/>
          <w:color w:val="000000"/>
          <w:kern w:val="36"/>
          <w:sz w:val="26"/>
          <w:szCs w:val="26"/>
        </w:rPr>
        <w:t xml:space="preserve">. uzsaukuma </w:t>
      </w:r>
      <w:r>
        <w:rPr>
          <w:b/>
          <w:bCs/>
          <w:color w:val="000000"/>
          <w:kern w:val="36"/>
          <w:sz w:val="26"/>
          <w:szCs w:val="26"/>
        </w:rPr>
        <w:t>r</w:t>
      </w:r>
      <w:r w:rsidR="003A50C8" w:rsidRPr="00AC30DD">
        <w:rPr>
          <w:b/>
          <w:bCs/>
          <w:color w:val="000000"/>
          <w:kern w:val="36"/>
          <w:sz w:val="26"/>
          <w:szCs w:val="26"/>
        </w:rPr>
        <w:t>ezultāti</w:t>
      </w:r>
    </w:p>
    <w:p w14:paraId="65140A4D" w14:textId="77777777" w:rsidR="00566F25" w:rsidRDefault="00566F25" w:rsidP="00531A0B">
      <w:pPr>
        <w:jc w:val="both"/>
        <w:rPr>
          <w:sz w:val="26"/>
          <w:szCs w:val="26"/>
        </w:rPr>
      </w:pPr>
    </w:p>
    <w:tbl>
      <w:tblPr>
        <w:tblW w:w="8642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1559"/>
      </w:tblGrid>
      <w:tr w:rsidR="002B73B6" w:rsidRPr="007E0244" w14:paraId="4ABF12D2" w14:textId="77777777" w:rsidTr="002B73B6">
        <w:trPr>
          <w:trHeight w:val="9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5E6A" w14:textId="28515CCD" w:rsidR="002B73B6" w:rsidRPr="00FA58F8" w:rsidRDefault="002B73B6" w:rsidP="002B73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N. p.k.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AE6C" w14:textId="49E84877" w:rsidR="002B73B6" w:rsidRPr="00FA58F8" w:rsidRDefault="002B73B6" w:rsidP="002B73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Projekta iesniedzējs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3BA1" w14:textId="3F78620E" w:rsidR="002B73B6" w:rsidRPr="00FA58F8" w:rsidRDefault="002B73B6" w:rsidP="002B73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Projekta nosaukums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5385" w14:textId="7D6E9A7D" w:rsidR="002B73B6" w:rsidRPr="00FA58F8" w:rsidRDefault="002B73B6" w:rsidP="002B73B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Pašvaldības piešķirtais finansējums, EUR</w:t>
            </w:r>
          </w:p>
        </w:tc>
      </w:tr>
      <w:tr w:rsidR="00FA58F8" w:rsidRPr="007E0244" w14:paraId="1B152481" w14:textId="77777777" w:rsidTr="00105CB0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E5A5" w14:textId="4C3EA647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3BF3C" w14:textId="67FF6BC1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Biedrība "Rīgas Apkaimju alianse"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C47E7" w14:textId="3C5F4837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Apkaimju spēks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F1A00" w14:textId="0BD23A79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3300.00</w:t>
            </w:r>
          </w:p>
        </w:tc>
      </w:tr>
      <w:tr w:rsidR="00FA58F8" w:rsidRPr="007E0244" w14:paraId="3D32B90A" w14:textId="77777777" w:rsidTr="00105CB0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2CAD" w14:textId="49AB57B2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CAB15" w14:textId="190AA20B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Grīziņkalna apkaimes biedrība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C3459" w14:textId="7272CFA2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Grīziņkalna apkaimes svētki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C10D94" w14:textId="0F49665A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sz w:val="26"/>
                <w:szCs w:val="26"/>
              </w:rPr>
              <w:t>3500.00</w:t>
            </w:r>
          </w:p>
        </w:tc>
      </w:tr>
      <w:tr w:rsidR="00FA58F8" w:rsidRPr="007E0244" w14:paraId="7ECBB2F2" w14:textId="77777777" w:rsidTr="00105CB0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1790A" w14:textId="22C282DB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D6E9E" w14:textId="210FD689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Avotu apkaimes biedrība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97225" w14:textId="3879B37A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Avotu apkaimes svētki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CF1F9" w14:textId="523F9A46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3498.85</w:t>
            </w:r>
          </w:p>
        </w:tc>
      </w:tr>
      <w:tr w:rsidR="00FA58F8" w:rsidRPr="007E0244" w14:paraId="550D4DCA" w14:textId="77777777" w:rsidTr="00105CB0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F7C8" w14:textId="579F336D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A95E4" w14:textId="2F7988C5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Čiekurkalna attīstības biedrība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50453" w14:textId="384F9668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MAZĀS BILDES Čiekurkalnā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3BC58" w14:textId="0E534844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sz w:val="26"/>
                <w:szCs w:val="26"/>
              </w:rPr>
              <w:t>3500.00</w:t>
            </w:r>
          </w:p>
        </w:tc>
      </w:tr>
      <w:tr w:rsidR="00FA58F8" w:rsidRPr="007E0244" w14:paraId="613C2661" w14:textId="77777777" w:rsidTr="00105CB0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25B5" w14:textId="4CA8484B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97D19" w14:textId="2F03D851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Biedrība "Zasulaukam un Šampēterim"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1B18" w14:textId="0E33260A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 xml:space="preserve">Sporto </w:t>
            </w:r>
            <w:proofErr w:type="spellStart"/>
            <w:r w:rsidRPr="00FA58F8">
              <w:rPr>
                <w:color w:val="000000"/>
                <w:sz w:val="26"/>
                <w:szCs w:val="26"/>
              </w:rPr>
              <w:t>Zasulaukā</w:t>
            </w:r>
            <w:proofErr w:type="spellEnd"/>
            <w:r w:rsidRPr="00FA58F8">
              <w:rPr>
                <w:color w:val="000000"/>
                <w:sz w:val="26"/>
                <w:szCs w:val="26"/>
              </w:rPr>
              <w:t xml:space="preserve"> un Šampēterī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96107" w14:textId="4CBAAF96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sz w:val="26"/>
                <w:szCs w:val="26"/>
              </w:rPr>
              <w:t>3347.50</w:t>
            </w:r>
          </w:p>
        </w:tc>
      </w:tr>
      <w:tr w:rsidR="00FA58F8" w:rsidRPr="007E0244" w14:paraId="4A9B2310" w14:textId="77777777" w:rsidTr="00105CB0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3319" w14:textId="59866A08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A3A73" w14:textId="2266C098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Jaunciema attīstības biedrība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1049F" w14:textId="5D1FE778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Lāčplēša diena Jaunciemā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B4678" w14:textId="0DC57127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sz w:val="26"/>
                <w:szCs w:val="26"/>
              </w:rPr>
              <w:t>3241.14</w:t>
            </w:r>
          </w:p>
        </w:tc>
      </w:tr>
      <w:tr w:rsidR="00FA58F8" w:rsidRPr="007E0244" w14:paraId="4C7FFF2F" w14:textId="77777777" w:rsidTr="00105CB0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D02DE" w14:textId="188E9A3B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C142" w14:textId="1DAE5FB6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Biedrība “Mangaļsalas iedzīvotāju biedrība”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9ED2C" w14:textId="542613D2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A58F8">
              <w:rPr>
                <w:color w:val="000000"/>
                <w:sz w:val="26"/>
                <w:szCs w:val="26"/>
              </w:rPr>
              <w:t>Zvejnieksvētki</w:t>
            </w:r>
            <w:proofErr w:type="spellEnd"/>
            <w:r w:rsidRPr="00FA58F8">
              <w:rPr>
                <w:color w:val="000000"/>
                <w:sz w:val="26"/>
                <w:szCs w:val="26"/>
              </w:rPr>
              <w:t xml:space="preserve"> Mangaļsalā 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C95E9" w14:textId="6829C555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sz w:val="26"/>
                <w:szCs w:val="26"/>
              </w:rPr>
              <w:t>3490.00</w:t>
            </w:r>
          </w:p>
        </w:tc>
      </w:tr>
      <w:tr w:rsidR="00FA58F8" w:rsidRPr="007E0244" w14:paraId="13961DB7" w14:textId="77777777" w:rsidTr="00105CB0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8B5C" w14:textId="5CEB6D5F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827BB" w14:textId="142477BA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Ziepniekkalna apkaimes biedrība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90C93" w14:textId="0664D9A7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Es un mans Ziepniekkalns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141C7F" w14:textId="72338B32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sz w:val="26"/>
                <w:szCs w:val="26"/>
              </w:rPr>
              <w:t>2698.30</w:t>
            </w:r>
          </w:p>
        </w:tc>
      </w:tr>
      <w:tr w:rsidR="00FA58F8" w:rsidRPr="007E0244" w14:paraId="17B20363" w14:textId="77777777" w:rsidTr="00105CB0">
        <w:trPr>
          <w:trHeight w:val="3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A66A" w14:textId="68CDD71A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2D513" w14:textId="18BFFE99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Āgenskalna apkaimes biedrība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505F4" w14:textId="7072D8E3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Jaunatnes dārza svētki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254F5" w14:textId="2D744C1D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sz w:val="26"/>
                <w:szCs w:val="26"/>
              </w:rPr>
              <w:t>3202.60</w:t>
            </w:r>
          </w:p>
        </w:tc>
      </w:tr>
      <w:tr w:rsidR="00FA58F8" w:rsidRPr="007E0244" w14:paraId="3244FBC6" w14:textId="77777777" w:rsidTr="00105CB0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B247" w14:textId="3C7A49D6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01F1" w14:textId="5F22429A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Biedrība “</w:t>
            </w:r>
            <w:proofErr w:type="spellStart"/>
            <w:r w:rsidRPr="00FA58F8">
              <w:rPr>
                <w:color w:val="000000"/>
                <w:sz w:val="26"/>
                <w:szCs w:val="26"/>
              </w:rPr>
              <w:t>Free</w:t>
            </w:r>
            <w:proofErr w:type="spellEnd"/>
            <w:r w:rsidRPr="00FA58F8">
              <w:rPr>
                <w:color w:val="000000"/>
                <w:sz w:val="26"/>
                <w:szCs w:val="26"/>
              </w:rPr>
              <w:t xml:space="preserve"> Riga”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36493" w14:textId="0A9AD271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Sveiks, kaimiņ!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63610" w14:textId="27EEBB36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sz w:val="26"/>
                <w:szCs w:val="26"/>
              </w:rPr>
              <w:t>3500.00</w:t>
            </w:r>
          </w:p>
        </w:tc>
      </w:tr>
      <w:tr w:rsidR="00FA58F8" w:rsidRPr="007E0244" w14:paraId="39009CBE" w14:textId="77777777" w:rsidTr="00105CB0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BAD5A" w14:textId="2945651D" w:rsidR="00FA58F8" w:rsidRPr="00FA58F8" w:rsidRDefault="00FA58F8" w:rsidP="00FA58F8">
            <w:pPr>
              <w:jc w:val="center"/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6280A" w14:textId="79D40290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Biedrība "</w:t>
            </w:r>
            <w:proofErr w:type="spellStart"/>
            <w:r w:rsidRPr="00FA58F8">
              <w:rPr>
                <w:color w:val="000000"/>
                <w:sz w:val="26"/>
                <w:szCs w:val="26"/>
              </w:rPr>
              <w:t>Vecdaugavieši</w:t>
            </w:r>
            <w:proofErr w:type="spellEnd"/>
            <w:r w:rsidRPr="00FA58F8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AF960" w14:textId="4438E875" w:rsidR="00FA58F8" w:rsidRPr="00FA58F8" w:rsidRDefault="00FA58F8" w:rsidP="00FA58F8">
            <w:pPr>
              <w:rPr>
                <w:color w:val="000000"/>
                <w:sz w:val="26"/>
                <w:szCs w:val="26"/>
              </w:rPr>
            </w:pPr>
            <w:r w:rsidRPr="00FA58F8">
              <w:rPr>
                <w:color w:val="000000"/>
                <w:sz w:val="26"/>
                <w:szCs w:val="26"/>
              </w:rPr>
              <w:t>Vecdaugavā var atrast sevi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DA785" w14:textId="2488D96D" w:rsidR="00FA58F8" w:rsidRPr="00FA58F8" w:rsidRDefault="00FA58F8" w:rsidP="00FA58F8">
            <w:pPr>
              <w:jc w:val="center"/>
              <w:rPr>
                <w:sz w:val="26"/>
                <w:szCs w:val="26"/>
              </w:rPr>
            </w:pPr>
            <w:r w:rsidRPr="00FA58F8">
              <w:rPr>
                <w:sz w:val="26"/>
                <w:szCs w:val="26"/>
              </w:rPr>
              <w:t>3500.00</w:t>
            </w:r>
          </w:p>
        </w:tc>
      </w:tr>
      <w:tr w:rsidR="002B73B6" w:rsidRPr="007E0244" w14:paraId="55EDA593" w14:textId="77777777" w:rsidTr="002B73B6">
        <w:trPr>
          <w:trHeight w:val="322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6EF9" w14:textId="0C8367D3" w:rsidR="002B73B6" w:rsidRPr="007E0244" w:rsidRDefault="002B73B6" w:rsidP="002B73B6">
            <w:pPr>
              <w:jc w:val="right"/>
              <w:rPr>
                <w:color w:val="000000"/>
                <w:sz w:val="26"/>
                <w:szCs w:val="26"/>
              </w:rPr>
            </w:pPr>
            <w:r w:rsidRPr="003A6426">
              <w:rPr>
                <w:b/>
                <w:bCs/>
                <w:sz w:val="26"/>
                <w:szCs w:val="26"/>
              </w:rPr>
              <w:t>KOPĀ: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416DB" w14:textId="2C1125EB" w:rsidR="002B73B6" w:rsidRPr="007E0244" w:rsidRDefault="00FA58F8" w:rsidP="002B73B6">
            <w:pPr>
              <w:jc w:val="center"/>
              <w:rPr>
                <w:sz w:val="26"/>
                <w:szCs w:val="26"/>
              </w:rPr>
            </w:pPr>
            <w:r w:rsidRPr="00FA58F8">
              <w:rPr>
                <w:b/>
                <w:bCs/>
                <w:color w:val="000000"/>
                <w:sz w:val="26"/>
                <w:szCs w:val="26"/>
              </w:rPr>
              <w:t>36778.39</w:t>
            </w:r>
          </w:p>
        </w:tc>
      </w:tr>
    </w:tbl>
    <w:p w14:paraId="7935D3DF" w14:textId="77777777" w:rsidR="00C87725" w:rsidRDefault="00C87725" w:rsidP="00BD26F3">
      <w:pPr>
        <w:rPr>
          <w:b/>
          <w:bCs/>
        </w:rPr>
      </w:pPr>
    </w:p>
    <w:sectPr w:rsidR="00C87725" w:rsidSect="00BD26F3">
      <w:foot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D18B3" w14:textId="77777777" w:rsidR="00944BDF" w:rsidRDefault="00944BDF" w:rsidP="00002D18">
      <w:r>
        <w:separator/>
      </w:r>
    </w:p>
  </w:endnote>
  <w:endnote w:type="continuationSeparator" w:id="0">
    <w:p w14:paraId="29311FC6" w14:textId="77777777" w:rsidR="00944BDF" w:rsidRDefault="00944BDF" w:rsidP="0000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541"/>
      <w:docPartObj>
        <w:docPartGallery w:val="Page Numbers (Bottom of Page)"/>
        <w:docPartUnique/>
      </w:docPartObj>
    </w:sdtPr>
    <w:sdtEndPr/>
    <w:sdtContent>
      <w:p w14:paraId="451779ED" w14:textId="77777777" w:rsidR="00002D18" w:rsidRDefault="00002D1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D5928" w14:textId="77777777" w:rsidR="00002D18" w:rsidRDefault="00002D1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30D92" w14:textId="77777777" w:rsidR="00944BDF" w:rsidRDefault="00944BDF" w:rsidP="00002D18">
      <w:r>
        <w:separator/>
      </w:r>
    </w:p>
  </w:footnote>
  <w:footnote w:type="continuationSeparator" w:id="0">
    <w:p w14:paraId="48A60E45" w14:textId="77777777" w:rsidR="00944BDF" w:rsidRDefault="00944BDF" w:rsidP="0000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6C1C"/>
    <w:multiLevelType w:val="hybridMultilevel"/>
    <w:tmpl w:val="F7645316"/>
    <w:lvl w:ilvl="0" w:tplc="5E148CE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3585354"/>
    <w:multiLevelType w:val="hybridMultilevel"/>
    <w:tmpl w:val="1676EB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653C0"/>
    <w:multiLevelType w:val="multilevel"/>
    <w:tmpl w:val="27B47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D42929"/>
    <w:multiLevelType w:val="hybridMultilevel"/>
    <w:tmpl w:val="617C5266"/>
    <w:lvl w:ilvl="0" w:tplc="9766B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BA5385"/>
    <w:multiLevelType w:val="hybridMultilevel"/>
    <w:tmpl w:val="D65AC96C"/>
    <w:lvl w:ilvl="0" w:tplc="AF76D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277EEE"/>
    <w:multiLevelType w:val="hybridMultilevel"/>
    <w:tmpl w:val="CF580914"/>
    <w:lvl w:ilvl="0" w:tplc="D6BCA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18899878">
    <w:abstractNumId w:val="4"/>
  </w:num>
  <w:num w:numId="2" w16cid:durableId="1560901656">
    <w:abstractNumId w:val="3"/>
  </w:num>
  <w:num w:numId="3" w16cid:durableId="777991908">
    <w:abstractNumId w:val="0"/>
  </w:num>
  <w:num w:numId="4" w16cid:durableId="642540900">
    <w:abstractNumId w:val="5"/>
  </w:num>
  <w:num w:numId="5" w16cid:durableId="775250553">
    <w:abstractNumId w:val="2"/>
  </w:num>
  <w:num w:numId="6" w16cid:durableId="105565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F3"/>
    <w:rsid w:val="00002D18"/>
    <w:rsid w:val="000336D5"/>
    <w:rsid w:val="000B3624"/>
    <w:rsid w:val="00136338"/>
    <w:rsid w:val="001D6CC5"/>
    <w:rsid w:val="00252AC4"/>
    <w:rsid w:val="00297C1F"/>
    <w:rsid w:val="002A03C7"/>
    <w:rsid w:val="002B73B6"/>
    <w:rsid w:val="002D5DF8"/>
    <w:rsid w:val="002E50BE"/>
    <w:rsid w:val="00385D38"/>
    <w:rsid w:val="003A50C8"/>
    <w:rsid w:val="003E129E"/>
    <w:rsid w:val="003E741F"/>
    <w:rsid w:val="004A1D5A"/>
    <w:rsid w:val="00531A0B"/>
    <w:rsid w:val="005379C5"/>
    <w:rsid w:val="00566F25"/>
    <w:rsid w:val="006B118E"/>
    <w:rsid w:val="006B30A1"/>
    <w:rsid w:val="00737265"/>
    <w:rsid w:val="007A2854"/>
    <w:rsid w:val="007E0244"/>
    <w:rsid w:val="0080316A"/>
    <w:rsid w:val="008A7F76"/>
    <w:rsid w:val="008B6FC2"/>
    <w:rsid w:val="008F650C"/>
    <w:rsid w:val="00944BDF"/>
    <w:rsid w:val="009D4BC2"/>
    <w:rsid w:val="00A35918"/>
    <w:rsid w:val="00A8507E"/>
    <w:rsid w:val="00B130FE"/>
    <w:rsid w:val="00BA35B5"/>
    <w:rsid w:val="00BB2E80"/>
    <w:rsid w:val="00BB6951"/>
    <w:rsid w:val="00BD26F3"/>
    <w:rsid w:val="00C22CB9"/>
    <w:rsid w:val="00C87725"/>
    <w:rsid w:val="00D05197"/>
    <w:rsid w:val="00E41860"/>
    <w:rsid w:val="00E97225"/>
    <w:rsid w:val="00EF0A16"/>
    <w:rsid w:val="00F623C2"/>
    <w:rsid w:val="00FA0BB5"/>
    <w:rsid w:val="00F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96844"/>
  <w15:chartTrackingRefBased/>
  <w15:docId w15:val="{9CDD89C7-FBFA-429E-989B-8F902BE6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2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D26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002D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2D1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002D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2D1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C8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Meilande</dc:creator>
  <cp:keywords/>
  <dc:description/>
  <cp:lastModifiedBy>Sandra Kumačeva</cp:lastModifiedBy>
  <cp:revision>2</cp:revision>
  <cp:lastPrinted>2020-10-20T13:52:00Z</cp:lastPrinted>
  <dcterms:created xsi:type="dcterms:W3CDTF">2023-05-26T17:55:00Z</dcterms:created>
  <dcterms:modified xsi:type="dcterms:W3CDTF">2023-05-26T17:55:00Z</dcterms:modified>
</cp:coreProperties>
</file>