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1B023-F1D2-458E-A6B7-7D41231ACE0A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8FF937-8ADF-47B9-BBAD-B492F82D6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</Properties>
</file>