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0129C-3552-49BD-A386-BC7C85ECE4D5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6F347D-06A8-4DE2-88F5-7F2167886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</Properties>
</file>