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6B61AE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64A867C0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8E6620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335" w:rsidRPr="002B5B1C" w:rsidP="004E3335" w14:paraId="5DBB2208" w14:textId="67428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Vecāķu biedrība</w:t>
            </w:r>
          </w:p>
        </w:tc>
      </w:tr>
      <w:tr w14:paraId="7FFDE649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044902D2" w14:textId="54033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Vecāķu pludmales laukuma lebiekārtošana</w:t>
            </w:r>
          </w:p>
        </w:tc>
      </w:tr>
      <w:tr w14:paraId="5948E9B8" w14:textId="77777777" w:rsidTr="008E6620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35" w:rsidRPr="002B5B1C" w:rsidP="004E3335" w14:paraId="0BF88D14" w14:textId="0212F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6953D0D6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3D75C002" w14:textId="2BD4D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:rsidR="004E3335" w:rsidRPr="002B5B1C" w:rsidP="004E3335" w14:paraId="4F7F7FD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6958AD6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5"/>
        <w:gridCol w:w="4636"/>
        <w:gridCol w:w="4559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1D320C" w14:paraId="780F99AD" w14:textId="1C4D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BE0E659" w14:textId="19358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x</w:t>
            </w:r>
            <w:r w:rsidRPr="004E333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DFDF50C" w14:textId="77777777" w:rsidTr="002D410D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392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103724" w14:paraId="30B3D4F8" w14:textId="5705A7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771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Jāizstrādā būvprojektu</w:t>
            </w: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575B5D" w:rsidP="004E333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4E3335" w:rsidP="004E333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4E3335" w:rsidP="004E3335" w14:paraId="64BD953F" w14:textId="616359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4E3335" w:rsidP="004E333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P="004E3335" w14:paraId="2F051968" w14:textId="35F25C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Iesniedzēja aprēķins </w:t>
            </w:r>
            <w:r w:rsidR="004F4C0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8E662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9869</w:t>
            </w:r>
            <w:r w:rsidR="00F53B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UR</w:t>
            </w:r>
          </w:p>
          <w:p w:rsidR="003E0CEA" w:rsidRPr="004E3335" w:rsidP="004E3335" w14:paraId="5472A48C" w14:textId="6948F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06BFE15E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P="001945E2" w14:paraId="47EBEEB0" w14:textId="4F528D3E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 prognozējamo aprēķināto summu projektu var realizēt.</w:t>
            </w:r>
          </w:p>
          <w:p w:rsidR="002D410D" w:rsidRPr="001945E2" w:rsidP="001945E2" w14:paraId="142A5327" w14:textId="08FBBE02">
            <w:pPr>
              <w:pStyle w:val="ListParagraph"/>
              <w:spacing w:line="240" w:lineRule="auto"/>
              <w:ind w:left="43" w:right="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5E2">
              <w:rPr>
                <w:rFonts w:ascii="Times New Roman" w:hAnsi="Times New Roman" w:cs="Times New Roman"/>
                <w:sz w:val="26"/>
                <w:szCs w:val="26"/>
              </w:rPr>
              <w:t>Nav iebildumu, ja tiek nodrošināta izbraukšana operatīvajiem transportlīdzekļiem, attiecīgi saglabāt brauktuves platumu vismaz 3.50m.</w:t>
            </w:r>
          </w:p>
          <w:p w:rsidR="002D410D" w:rsidRPr="004E3335" w:rsidP="00DC180A" w14:paraId="3B5A0007" w14:textId="4130B4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78781A2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P="004E3335" w14:paraId="063AEC2D" w14:textId="13613B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0645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1D833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4ECF0E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:rsidR="004E3335" w:rsidRPr="004E3335" w:rsidP="004E3335" w14:paraId="0A3577F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0471325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8D7C5F"/>
    <w:multiLevelType w:val="hybridMultilevel"/>
    <w:tmpl w:val="FA40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7719C"/>
    <w:rsid w:val="001945E2"/>
    <w:rsid w:val="001D320C"/>
    <w:rsid w:val="002110CB"/>
    <w:rsid w:val="002A6739"/>
    <w:rsid w:val="002B5B1C"/>
    <w:rsid w:val="002D410D"/>
    <w:rsid w:val="003137E0"/>
    <w:rsid w:val="003911AE"/>
    <w:rsid w:val="003D0C72"/>
    <w:rsid w:val="003E0CEA"/>
    <w:rsid w:val="00482EA4"/>
    <w:rsid w:val="004969FB"/>
    <w:rsid w:val="004E3335"/>
    <w:rsid w:val="004F4C03"/>
    <w:rsid w:val="00552AFF"/>
    <w:rsid w:val="00575B5D"/>
    <w:rsid w:val="005773DC"/>
    <w:rsid w:val="00647D78"/>
    <w:rsid w:val="006846D7"/>
    <w:rsid w:val="0075189A"/>
    <w:rsid w:val="0080687A"/>
    <w:rsid w:val="008E6620"/>
    <w:rsid w:val="009D02BD"/>
    <w:rsid w:val="009F61E6"/>
    <w:rsid w:val="00A52697"/>
    <w:rsid w:val="00A96CEF"/>
    <w:rsid w:val="00B2022C"/>
    <w:rsid w:val="00C27E5E"/>
    <w:rsid w:val="00C5651A"/>
    <w:rsid w:val="00C9277B"/>
    <w:rsid w:val="00D17152"/>
    <w:rsid w:val="00DB6991"/>
    <w:rsid w:val="00DC180A"/>
    <w:rsid w:val="00E47E95"/>
    <w:rsid w:val="00EC7476"/>
    <w:rsid w:val="00F46681"/>
    <w:rsid w:val="00F53BF9"/>
    <w:rsid w:val="00FD24D2"/>
    <w:rsid w:val="00FD3B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4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80431DEA-1223-4B2D-99E7-22D68B357E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Lelde Dembovska</cp:lastModifiedBy>
  <cp:revision>6</cp:revision>
  <dcterms:created xsi:type="dcterms:W3CDTF">2023-07-19T08:44:00Z</dcterms:created>
  <dcterms:modified xsi:type="dcterms:W3CDTF">2023-07-31T10:44:00Z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