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7639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A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B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42" w14:textId="77777777" w:rsidR="001419F0" w:rsidRPr="00661266" w:rsidRDefault="0033674E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51B05" w:rsidRPr="007450B3" w14:paraId="341A7644" w14:textId="77777777" w:rsidTr="000F7C06">
        <w:tc>
          <w:tcPr>
            <w:tcW w:w="4678" w:type="dxa"/>
          </w:tcPr>
          <w:p w14:paraId="48ABC8B3" w14:textId="56E82C51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Hlk122614706"/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Rīgas valstspilsētas pašvaldībaS Centrālā</w:t>
            </w:r>
            <w:r w:rsidR="000B3ED8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S</w:t>
            </w:r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 xml:space="preserve"> administrācijas</w:t>
            </w:r>
          </w:p>
          <w:bookmarkEnd w:id="0"/>
          <w:p w14:paraId="754E7E54" w14:textId="2F2E8196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begin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instrText xml:space="preserve"> DOCPROPERTY  STRV_NOSAUKUMS  \* MERGEFORMAT </w:instrTex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separate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Teritorijas labiekārtošanas pārvalde</w: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end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  <w:p w14:paraId="2908921E" w14:textId="05893B14" w:rsidR="007450B3" w:rsidRPr="00000A3E" w:rsidRDefault="007450B3" w:rsidP="00000A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783235" w:rsidRPr="0000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00A3E" w:rsidRPr="00000A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ptl@riga.lv</w:t>
              </w:r>
            </w:hyperlink>
          </w:p>
          <w:p w14:paraId="7D1AB108" w14:textId="77777777" w:rsidR="00000A3E" w:rsidRDefault="00000A3E" w:rsidP="00C67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F463" w14:textId="77777777" w:rsidR="001419F0" w:rsidRPr="007450B3" w:rsidRDefault="001419F0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7643" w14:textId="3B0BBCE8" w:rsidR="007450B3" w:rsidRPr="007450B3" w:rsidRDefault="007450B3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C1E53" w14:textId="77777777" w:rsidR="00850A0E" w:rsidRPr="0013467C" w:rsidRDefault="0033674E" w:rsidP="00000A3E">
      <w:pPr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>Par atzinuma sniegšanu</w:t>
      </w:r>
    </w:p>
    <w:p w14:paraId="5C6C0214" w14:textId="53716277" w:rsidR="00850A0E" w:rsidRPr="0013467C" w:rsidRDefault="00850A0E" w:rsidP="00000A3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 xml:space="preserve">Objekts: </w:t>
      </w:r>
      <w:r w:rsidR="00000A3E" w:rsidRPr="0013467C">
        <w:rPr>
          <w:rFonts w:ascii="Times New Roman" w:hAnsi="Times New Roman" w:cs="Times New Roman"/>
          <w:sz w:val="24"/>
          <w:szCs w:val="24"/>
        </w:rPr>
        <w:fldChar w:fldCharType="begin"/>
      </w:r>
      <w:r w:rsidR="00000A3E" w:rsidRPr="0013467C">
        <w:rPr>
          <w:rFonts w:ascii="Times New Roman" w:hAnsi="Times New Roman" w:cs="Times New Roman"/>
          <w:sz w:val="24"/>
          <w:szCs w:val="24"/>
        </w:rPr>
        <w:instrText xml:space="preserve"> DOCPROPERTY  DOK_ANOTACIJA  \* MERGEFORMAT </w:instrText>
      </w:r>
      <w:r w:rsidR="00000A3E" w:rsidRPr="0013467C">
        <w:rPr>
          <w:rFonts w:ascii="Times New Roman" w:hAnsi="Times New Roman" w:cs="Times New Roman"/>
          <w:sz w:val="24"/>
          <w:szCs w:val="24"/>
        </w:rPr>
        <w:fldChar w:fldCharType="separate"/>
      </w:r>
      <w:r w:rsidR="00000A3E" w:rsidRPr="0013467C">
        <w:rPr>
          <w:rFonts w:ascii="Times New Roman" w:hAnsi="Times New Roman" w:cs="Times New Roman"/>
          <w:sz w:val="24"/>
          <w:szCs w:val="24"/>
        </w:rPr>
        <w:t xml:space="preserve">Līdzdalības budžeta projekts </w:t>
      </w:r>
      <w:r w:rsidR="00000A3E" w:rsidRPr="0013467C">
        <w:rPr>
          <w:rFonts w:ascii="Times New Roman" w:hAnsi="Times New Roman" w:cs="Times New Roman"/>
          <w:sz w:val="24"/>
          <w:szCs w:val="24"/>
        </w:rPr>
        <w:fldChar w:fldCharType="end"/>
      </w:r>
      <w:r w:rsidR="0013467C" w:rsidRPr="0013467C">
        <w:rPr>
          <w:rFonts w:ascii="Times New Roman" w:hAnsi="Times New Roman" w:cs="Times New Roman"/>
          <w:sz w:val="24"/>
          <w:szCs w:val="24"/>
        </w:rPr>
        <w:t>"Rotaļu laukums visām bērnu grupām"</w:t>
      </w:r>
    </w:p>
    <w:p w14:paraId="341A7646" w14:textId="1EDB74A7" w:rsidR="00772C36" w:rsidRPr="0013467C" w:rsidRDefault="00772C36" w:rsidP="00000A3E">
      <w:pPr>
        <w:rPr>
          <w:rFonts w:ascii="Times New Roman" w:hAnsi="Times New Roman" w:cs="Times New Roman"/>
          <w:sz w:val="24"/>
          <w:szCs w:val="24"/>
        </w:rPr>
      </w:pPr>
    </w:p>
    <w:p w14:paraId="3A7DCD0C" w14:textId="3307AC8B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 xml:space="preserve">Atbildot uz Jūsu </w:t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06.07.2023. </w:t>
      </w:r>
      <w:r w:rsidR="00000A3E" w:rsidRPr="0013467C">
        <w:rPr>
          <w:rFonts w:ascii="Times New Roman" w:hAnsi="Times New Roman" w:cs="Times New Roman"/>
          <w:sz w:val="24"/>
          <w:szCs w:val="24"/>
        </w:rPr>
        <w:t>vēstuli</w:t>
      </w:r>
      <w:r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="001A2418" w:rsidRPr="0013467C">
        <w:rPr>
          <w:rFonts w:ascii="Times New Roman" w:hAnsi="Times New Roman" w:cs="Times New Roman"/>
          <w:sz w:val="24"/>
          <w:szCs w:val="24"/>
        </w:rPr>
        <w:t>Nr.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begin"/>
      </w:r>
      <w:r w:rsidR="001A2418" w:rsidRPr="0013467C">
        <w:rPr>
          <w:rFonts w:ascii="Times New Roman" w:hAnsi="Times New Roman" w:cs="Times New Roman"/>
          <w:sz w:val="24"/>
          <w:szCs w:val="24"/>
        </w:rPr>
        <w:instrText xml:space="preserve"> DOCPROPERTY  REG_NUMURS  \* MERGEFORMAT </w:instrTex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separate"/>
      </w:r>
      <w:r w:rsidR="001A2418" w:rsidRPr="0013467C">
        <w:rPr>
          <w:rFonts w:ascii="Times New Roman" w:hAnsi="Times New Roman" w:cs="Times New Roman"/>
          <w:sz w:val="24"/>
          <w:szCs w:val="24"/>
        </w:rPr>
        <w:t>CAPTL-23-1</w:t>
      </w:r>
      <w:r w:rsidR="0013467C" w:rsidRPr="0013467C">
        <w:rPr>
          <w:rFonts w:ascii="Times New Roman" w:hAnsi="Times New Roman" w:cs="Times New Roman"/>
          <w:sz w:val="24"/>
          <w:szCs w:val="24"/>
        </w:rPr>
        <w:t>51</w:t>
      </w:r>
      <w:r w:rsidR="001A2418" w:rsidRPr="0013467C">
        <w:rPr>
          <w:rFonts w:ascii="Times New Roman" w:hAnsi="Times New Roman" w:cs="Times New Roman"/>
          <w:sz w:val="24"/>
          <w:szCs w:val="24"/>
        </w:rPr>
        <w:t>-nd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end"/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Pr="0013467C">
        <w:rPr>
          <w:rFonts w:ascii="Times New Roman" w:hAnsi="Times New Roman" w:cs="Times New Roman"/>
          <w:sz w:val="24"/>
          <w:szCs w:val="24"/>
        </w:rPr>
        <w:t xml:space="preserve">AS 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>Augstsprieguma tīkls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 xml:space="preserve"> informē</w:t>
      </w:r>
      <w:r w:rsidR="00850A0E" w:rsidRPr="0013467C">
        <w:rPr>
          <w:rFonts w:ascii="Times New Roman" w:hAnsi="Times New Roman" w:cs="Times New Roman"/>
          <w:sz w:val="24"/>
          <w:szCs w:val="24"/>
        </w:rPr>
        <w:t>,</w:t>
      </w:r>
      <w:r w:rsidRPr="0013467C">
        <w:rPr>
          <w:rFonts w:ascii="Times New Roman" w:hAnsi="Times New Roman" w:cs="Times New Roman"/>
          <w:sz w:val="24"/>
          <w:szCs w:val="24"/>
        </w:rPr>
        <w:t xml:space="preserve"> ka objekta izbūves vietā 110 – 330kV pārvades objektu nav.</w:t>
      </w:r>
    </w:p>
    <w:p w14:paraId="073011F1" w14:textId="77777777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>Atzinums nav nepieciešams.</w:t>
      </w:r>
    </w:p>
    <w:p w14:paraId="341A764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351B05" w14:paraId="341A764E" w14:textId="77777777" w:rsidTr="00AA4B85">
        <w:tc>
          <w:tcPr>
            <w:tcW w:w="3233" w:type="dxa"/>
          </w:tcPr>
          <w:p w14:paraId="341A764C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341A764D" w14:textId="77777777" w:rsidR="00F94C42" w:rsidRPr="00F30C1C" w:rsidRDefault="0033674E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1A7651" w14:textId="0EF302C6" w:rsidR="00A27D87" w:rsidRPr="003F1098" w:rsidRDefault="00850A0E" w:rsidP="00A27D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Slaide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6772537</w:t>
      </w:r>
      <w:r>
        <w:rPr>
          <w:rFonts w:ascii="Times New Roman" w:hAnsi="Times New Roman" w:cs="Times New Roman"/>
          <w:sz w:val="20"/>
          <w:szCs w:val="20"/>
        </w:rPr>
        <w:t>6</w:t>
      </w:r>
    </w:p>
    <w:sectPr w:rsidR="00A27D87" w:rsidRPr="003F1098" w:rsidSect="0012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0CD" w14:textId="77777777" w:rsidR="00533AC7" w:rsidRDefault="00533AC7">
      <w:pPr>
        <w:spacing w:after="0" w:line="240" w:lineRule="auto"/>
      </w:pPr>
      <w:r>
        <w:separator/>
      </w:r>
    </w:p>
  </w:endnote>
  <w:endnote w:type="continuationSeparator" w:id="0">
    <w:p w14:paraId="3ED778B8" w14:textId="77777777" w:rsidR="00533AC7" w:rsidRDefault="0053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4" w14:textId="77777777"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7655" w14:textId="77777777" w:rsidR="002E38C2" w:rsidRPr="00A41BEB" w:rsidRDefault="0033674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A7656" w14:textId="77777777" w:rsidR="00A16205" w:rsidRDefault="00A16205" w:rsidP="00A162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9" w14:textId="77777777" w:rsidR="00D52DE5" w:rsidRDefault="0033674E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341A765E" wp14:editId="341A765F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20844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78CF" w14:textId="77777777" w:rsidR="00533AC7" w:rsidRDefault="00533AC7">
      <w:pPr>
        <w:spacing w:after="0" w:line="240" w:lineRule="auto"/>
      </w:pPr>
      <w:r>
        <w:separator/>
      </w:r>
    </w:p>
  </w:footnote>
  <w:footnote w:type="continuationSeparator" w:id="0">
    <w:p w14:paraId="7FA33539" w14:textId="77777777" w:rsidR="00533AC7" w:rsidRDefault="0053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2" w14:textId="77777777"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3" w14:textId="77777777"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7" w14:textId="77777777" w:rsidR="00122FA1" w:rsidRDefault="0033674E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341A765A" wp14:editId="341A765B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112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41A765C" wp14:editId="341A765D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290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7658" w14:textId="77777777"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00A3E"/>
    <w:rsid w:val="00004FD1"/>
    <w:rsid w:val="000B3ED8"/>
    <w:rsid w:val="000C1F49"/>
    <w:rsid w:val="000F523C"/>
    <w:rsid w:val="000F7C06"/>
    <w:rsid w:val="00122FA1"/>
    <w:rsid w:val="0013467C"/>
    <w:rsid w:val="00134B2B"/>
    <w:rsid w:val="001419F0"/>
    <w:rsid w:val="00186038"/>
    <w:rsid w:val="001865F5"/>
    <w:rsid w:val="001A2418"/>
    <w:rsid w:val="002853E5"/>
    <w:rsid w:val="002933B6"/>
    <w:rsid w:val="00296246"/>
    <w:rsid w:val="002D6840"/>
    <w:rsid w:val="002E38C2"/>
    <w:rsid w:val="0033674E"/>
    <w:rsid w:val="00347C5E"/>
    <w:rsid w:val="00351B05"/>
    <w:rsid w:val="003F0D3D"/>
    <w:rsid w:val="003F1098"/>
    <w:rsid w:val="00402285"/>
    <w:rsid w:val="00456702"/>
    <w:rsid w:val="00476F6D"/>
    <w:rsid w:val="00491227"/>
    <w:rsid w:val="00496EC9"/>
    <w:rsid w:val="004A2789"/>
    <w:rsid w:val="004B5FB9"/>
    <w:rsid w:val="004D0B75"/>
    <w:rsid w:val="005168A8"/>
    <w:rsid w:val="00533AC7"/>
    <w:rsid w:val="00593DB3"/>
    <w:rsid w:val="00661266"/>
    <w:rsid w:val="006D5D02"/>
    <w:rsid w:val="006F0730"/>
    <w:rsid w:val="00710625"/>
    <w:rsid w:val="0071701B"/>
    <w:rsid w:val="007450B3"/>
    <w:rsid w:val="00772C36"/>
    <w:rsid w:val="00783235"/>
    <w:rsid w:val="007D1D37"/>
    <w:rsid w:val="00850A0E"/>
    <w:rsid w:val="0086748C"/>
    <w:rsid w:val="00895ADD"/>
    <w:rsid w:val="008A5B62"/>
    <w:rsid w:val="008E0403"/>
    <w:rsid w:val="008E418B"/>
    <w:rsid w:val="008F6270"/>
    <w:rsid w:val="009129E7"/>
    <w:rsid w:val="0093531E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A4B85"/>
    <w:rsid w:val="00AB5B9C"/>
    <w:rsid w:val="00AD2FDC"/>
    <w:rsid w:val="00AE0935"/>
    <w:rsid w:val="00B12680"/>
    <w:rsid w:val="00B478D0"/>
    <w:rsid w:val="00C4011F"/>
    <w:rsid w:val="00C63DF0"/>
    <w:rsid w:val="00C674EE"/>
    <w:rsid w:val="00CB59A3"/>
    <w:rsid w:val="00CC1723"/>
    <w:rsid w:val="00CD00D9"/>
    <w:rsid w:val="00CD7CF0"/>
    <w:rsid w:val="00D01692"/>
    <w:rsid w:val="00D06331"/>
    <w:rsid w:val="00D413BB"/>
    <w:rsid w:val="00D52DE5"/>
    <w:rsid w:val="00E00CE1"/>
    <w:rsid w:val="00EF05EA"/>
    <w:rsid w:val="00F30C1C"/>
    <w:rsid w:val="00F41A32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41A7639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tl@riga.lv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B92F3-969D-46A6-B521-F3301B530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C644D-5E88-416E-BFEC-968E098BB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Notrums</dc:creator>
  <cp:lastModifiedBy>Ilze Slaide</cp:lastModifiedBy>
  <cp:revision>5</cp:revision>
  <dcterms:created xsi:type="dcterms:W3CDTF">2023-07-12T09:49:00Z</dcterms:created>
  <dcterms:modified xsi:type="dcterms:W3CDTF">2023-07-12T13:32:00Z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2020-10-13T09:22:42Z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fddde72c-a428-4b80-806f-207267d66d89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ediaServiceImageTags">
    <vt:lpwstr/>
  </property>
</Properties>
</file>