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0A1A4-A669-4A3D-95EE-1B1401599B1B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86132E-3ECA-4ABD-AC29-6627CB003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