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195905" w:rsidP="00195905" w14:paraId="6B61AE93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9590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195905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19590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19590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19590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195905" w:rsidP="00195905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4E3335" w:rsidRPr="00195905" w:rsidP="00195905" w14:paraId="64A867C0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9590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195905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5DBB2208" w14:textId="6D195D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195905" w:rsidR="001D320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Kriss Blekbērds</w:t>
            </w:r>
          </w:p>
        </w:tc>
      </w:tr>
      <w:tr w14:paraId="7FFDE64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195905" w:rsidP="0019590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195905" w:rsidP="00195905" w14:paraId="044902D2" w14:textId="24B188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Pāris soļu ar skatu uz Māras dīķi, Mārupes ielā</w:t>
            </w:r>
          </w:p>
        </w:tc>
      </w:tr>
      <w:tr w14:paraId="5948E9B8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195905" w:rsidP="0019590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195905" w:rsidP="00195905" w14:paraId="0BF88D14" w14:textId="346FA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195905"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6953D0D6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195905" w:rsidP="0019590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195905" w:rsidP="00195905" w14:paraId="3D75C002" w14:textId="39A59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195905" w:rsidP="00195905" w14:paraId="4F7F7FDA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9590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195905" w:rsidP="00195905" w14:paraId="6958AD6D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9590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195905" w:rsidP="0019590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780F99AD" w14:textId="1C4D205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195905" w:rsidP="0019590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195905" w:rsidP="00195905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195905" w:rsidP="00195905" w14:paraId="0BE0E659" w14:textId="5AF365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19590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195905" w:rsidP="00195905" w14:paraId="4DF19915" w14:textId="405EE5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x</w:t>
            </w:r>
            <w:r w:rsidRPr="0019590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19590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195905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19590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195905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19590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073D5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39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195905" w:rsidP="0019590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195905" w:rsidP="0019590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195905" w:rsidP="00195905" w14:paraId="30B3D4F8" w14:textId="61E23B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195905" w:rsidR="00D45F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Izstrādāt būvprojektu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195905" w:rsidP="0019590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195905" w:rsidP="0019590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:rsidR="00575B5D" w:rsidRPr="00195905" w:rsidP="0019590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195905" w:rsidP="0019590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195905" w:rsidP="00195905" w14:paraId="0A14D287" w14:textId="777777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Izvērtējot esošo situāciju: posmā, kur var izvietot soliņus zemesgabalā ar kadastra apzīmējumu 0100 056 0049 gar Mārupes ielu ir sastādīti krūmi. Uzskatām, ka soliņus var izvietot teritorijas parkā.</w:t>
            </w:r>
          </w:p>
          <w:p w:rsidR="00073D57" w:rsidRPr="00195905" w:rsidP="00195905" w14:paraId="5BDD41F5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905">
              <w:rPr>
                <w:rFonts w:ascii="Times New Roman" w:hAnsi="Times New Roman" w:cs="Times New Roman"/>
                <w:sz w:val="26"/>
                <w:szCs w:val="26"/>
              </w:rPr>
              <w:t>Ja soliņi tiek novietoti uz ietves, jānodrošina gājēju brīvtelpa un esošās infrastruktūras sasaiste.</w:t>
            </w:r>
          </w:p>
          <w:p w:rsidR="00073D57" w:rsidRPr="00195905" w:rsidP="00195905" w14:paraId="64BD953F" w14:textId="3A9F3D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195905" w:rsidP="0019590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241B97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0C5DEB" w:rsidRPr="00195905" w:rsidP="00195905" w14:paraId="30471FF4" w14:textId="5C229E5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Iesniedzēja piedāvājums 1229 EUR</w:t>
            </w:r>
          </w:p>
          <w:p w:rsidR="000C5DEB" w:rsidRPr="00195905" w:rsidP="00195905" w14:paraId="5472A48C" w14:textId="5189D89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06BFE15E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19590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195905" w:rsidP="0019590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195905" w:rsidP="0019590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195905" w:rsidP="0019590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195905" w:rsidP="0019590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195905" w:rsidP="0019590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195905" w:rsidP="00275217" w14:paraId="3B5A0007" w14:textId="298E91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9590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Par prognozējamo aprēķināto summu projektu nēvar realizēt. Jā iesniedzējam ir konkrēti piedāvājumi, lūdzam iesniegt cena piedāvājumu katrai pozīcijai.  </w:t>
            </w:r>
          </w:p>
        </w:tc>
      </w:tr>
    </w:tbl>
    <w:p w:rsidR="004E3335" w:rsidRPr="00195905" w:rsidP="00195905" w14:paraId="0A3577F1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9590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195905" w:rsidP="00195905" w14:paraId="40471325" w14:textId="7777777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8D7C5F"/>
    <w:multiLevelType w:val="hybridMultilevel"/>
    <w:tmpl w:val="FA40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73D57"/>
    <w:rsid w:val="000C5DEB"/>
    <w:rsid w:val="00103724"/>
    <w:rsid w:val="00195905"/>
    <w:rsid w:val="001D320C"/>
    <w:rsid w:val="002110CB"/>
    <w:rsid w:val="00263FC6"/>
    <w:rsid w:val="00275217"/>
    <w:rsid w:val="002B5B1C"/>
    <w:rsid w:val="003137E0"/>
    <w:rsid w:val="003D0C72"/>
    <w:rsid w:val="00482EA4"/>
    <w:rsid w:val="004B2F86"/>
    <w:rsid w:val="004E3335"/>
    <w:rsid w:val="00552AFF"/>
    <w:rsid w:val="00575B5D"/>
    <w:rsid w:val="005773DC"/>
    <w:rsid w:val="00647D78"/>
    <w:rsid w:val="006846D7"/>
    <w:rsid w:val="006B49DC"/>
    <w:rsid w:val="0075189A"/>
    <w:rsid w:val="0080687A"/>
    <w:rsid w:val="009D02BD"/>
    <w:rsid w:val="009F61E6"/>
    <w:rsid w:val="00A52697"/>
    <w:rsid w:val="00A96CEF"/>
    <w:rsid w:val="00B94F39"/>
    <w:rsid w:val="00C5651A"/>
    <w:rsid w:val="00D17152"/>
    <w:rsid w:val="00D45FF0"/>
    <w:rsid w:val="00DB6991"/>
    <w:rsid w:val="00E47E95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0A70C17E-23BA-4A9F-B244-2BAEE521C12A}"/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Iraida Tomsone</cp:lastModifiedBy>
  <cp:revision>10</cp:revision>
  <dcterms:created xsi:type="dcterms:W3CDTF">2023-07-19T06:43:00Z</dcterms:created>
  <dcterms:modified xsi:type="dcterms:W3CDTF">2023-08-04T05:28:00Z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