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D80BC" w14:textId="7BA2DCC5" w:rsidR="0081679B" w:rsidRPr="00E04F64" w:rsidRDefault="0081679B" w:rsidP="0081679B">
      <w:pPr>
        <w:shd w:val="clear" w:color="auto" w:fill="FFFFFF"/>
        <w:jc w:val="center"/>
        <w:textAlignment w:val="baseline"/>
        <w:outlineLvl w:val="0"/>
        <w:rPr>
          <w:rFonts w:ascii="Times New Roman" w:hAnsi="Times New Roman" w:cs="Times New Roman"/>
          <w:b/>
          <w:bCs/>
          <w:color w:val="000000"/>
          <w:kern w:val="36"/>
          <w:sz w:val="30"/>
          <w:szCs w:val="30"/>
        </w:rPr>
      </w:pPr>
      <w:r w:rsidRPr="00E04F64">
        <w:rPr>
          <w:rFonts w:ascii="Times New Roman" w:hAnsi="Times New Roman" w:cs="Times New Roman"/>
          <w:b/>
          <w:bCs/>
          <w:color w:val="000000"/>
          <w:kern w:val="36"/>
          <w:sz w:val="30"/>
          <w:szCs w:val="30"/>
        </w:rPr>
        <w:t>Apkaimju iniciatīvu līdzdalības un piederības veicināšanas projektu konkursa 202</w:t>
      </w:r>
      <w:r w:rsidR="003731E2">
        <w:rPr>
          <w:rFonts w:ascii="Times New Roman" w:hAnsi="Times New Roman" w:cs="Times New Roman"/>
          <w:b/>
          <w:bCs/>
          <w:color w:val="000000"/>
          <w:kern w:val="36"/>
          <w:sz w:val="30"/>
          <w:szCs w:val="30"/>
        </w:rPr>
        <w:t>6</w:t>
      </w:r>
      <w:r w:rsidRPr="00E04F64">
        <w:rPr>
          <w:rFonts w:ascii="Times New Roman" w:hAnsi="Times New Roman" w:cs="Times New Roman"/>
          <w:b/>
          <w:bCs/>
          <w:color w:val="000000"/>
          <w:kern w:val="36"/>
          <w:sz w:val="30"/>
          <w:szCs w:val="30"/>
        </w:rPr>
        <w:t xml:space="preserve">. gada </w:t>
      </w:r>
      <w:r w:rsidR="002A014C">
        <w:rPr>
          <w:rFonts w:ascii="Times New Roman" w:hAnsi="Times New Roman" w:cs="Times New Roman"/>
          <w:b/>
          <w:bCs/>
          <w:color w:val="000000"/>
          <w:kern w:val="36"/>
          <w:sz w:val="30"/>
          <w:szCs w:val="30"/>
        </w:rPr>
        <w:t>2</w:t>
      </w:r>
      <w:r w:rsidRPr="00E04F64">
        <w:rPr>
          <w:rFonts w:ascii="Times New Roman" w:hAnsi="Times New Roman" w:cs="Times New Roman"/>
          <w:b/>
          <w:bCs/>
          <w:color w:val="000000"/>
          <w:kern w:val="36"/>
          <w:sz w:val="30"/>
          <w:szCs w:val="30"/>
        </w:rPr>
        <w:t>. uzsaukuma rezultāti</w:t>
      </w:r>
    </w:p>
    <w:p w14:paraId="18706A31" w14:textId="77777777" w:rsidR="0081679B" w:rsidRPr="00E04F64" w:rsidRDefault="0081679B" w:rsidP="0081679B">
      <w:pPr>
        <w:shd w:val="clear" w:color="auto" w:fill="FFFFFF"/>
        <w:jc w:val="center"/>
        <w:textAlignment w:val="baseline"/>
        <w:outlineLvl w:val="0"/>
        <w:rPr>
          <w:rFonts w:ascii="Times New Roman" w:hAnsi="Times New Roman" w:cs="Times New Roman"/>
          <w:b/>
          <w:bCs/>
          <w:color w:val="000000"/>
          <w:kern w:val="36"/>
          <w:sz w:val="26"/>
          <w:szCs w:val="26"/>
        </w:rPr>
      </w:pPr>
    </w:p>
    <w:tbl>
      <w:tblPr>
        <w:tblW w:w="1006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118"/>
        <w:gridCol w:w="2693"/>
        <w:gridCol w:w="1985"/>
        <w:gridCol w:w="1844"/>
      </w:tblGrid>
      <w:tr w:rsidR="00FF2A8F" w:rsidRPr="00E65B6E" w14:paraId="084C4D06" w14:textId="5B4EEE43" w:rsidTr="007B323F">
        <w:trPr>
          <w:trHeight w:val="1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BB0655A" w14:textId="37D12BA2" w:rsidR="00FF2A8F" w:rsidRPr="00FF2A8F" w:rsidRDefault="00FF2A8F" w:rsidP="00FF2A8F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lv-LV"/>
              </w:rPr>
            </w:pPr>
            <w:proofErr w:type="spellStart"/>
            <w:r w:rsidRPr="00FF2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lv-LV"/>
              </w:rPr>
              <w:t>Nr.p.k</w:t>
            </w:r>
            <w:proofErr w:type="spellEnd"/>
            <w:r w:rsidRPr="00FF2A8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lv-LV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92D1F37" w14:textId="4CD143CB" w:rsidR="00FF2A8F" w:rsidRPr="00FF2A8F" w:rsidRDefault="00FF2A8F" w:rsidP="00FF2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lv-LV"/>
              </w:rPr>
            </w:pPr>
            <w:r w:rsidRPr="00FF2A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lv-LV"/>
              </w:rPr>
              <w:t>Projekta nosaukums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3133B92" w14:textId="32CF6D4D" w:rsidR="00FF2A8F" w:rsidRPr="00FF2A8F" w:rsidRDefault="00FF2A8F" w:rsidP="00FF2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lv-LV"/>
              </w:rPr>
            </w:pPr>
            <w:r w:rsidRPr="00FF2A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lv-LV"/>
              </w:rPr>
              <w:t>Projekta iesniedzējs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</w:tcPr>
          <w:p w14:paraId="45AEAC29" w14:textId="5AA0FB76" w:rsidR="00FF2A8F" w:rsidRPr="007B323F" w:rsidRDefault="00FF2A8F" w:rsidP="00FF2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7B323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lv-LV"/>
              </w:rPr>
              <w:t>Apkaime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3E151E4" w14:textId="471D2A27" w:rsidR="00FF2A8F" w:rsidRPr="00FF2A8F" w:rsidRDefault="00FF2A8F" w:rsidP="00FF2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lv-LV"/>
              </w:rPr>
            </w:pPr>
            <w:r w:rsidRPr="00FF2A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lv-LV"/>
              </w:rPr>
              <w:t>No pašvaldības pieprasītā summa, EUR</w:t>
            </w:r>
          </w:p>
        </w:tc>
      </w:tr>
      <w:tr w:rsidR="007B323F" w:rsidRPr="00E65B6E" w14:paraId="0BA4984D" w14:textId="6504992D" w:rsidTr="007B323F">
        <w:trPr>
          <w:trHeight w:val="6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338B29" w14:textId="585C2FA4" w:rsidR="007B323F" w:rsidRPr="002A014C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E95A3" w14:textId="0442AD63" w:rsidR="007B323F" w:rsidRPr="002A014C" w:rsidRDefault="007B323F" w:rsidP="007B3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"Identifikācijas kods: Pļavnieki - no idejas līdz rīcībai"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F5DDD" w14:textId="32A3109C" w:rsidR="007B323F" w:rsidRPr="002A014C" w:rsidRDefault="007B323F" w:rsidP="007B3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Pļavnieku apkaimes biedrība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2AF53" w14:textId="43A94F6A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Pļavnieki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0C458" w14:textId="590F7B1B" w:rsidR="007B323F" w:rsidRPr="002A014C" w:rsidRDefault="007B323F" w:rsidP="007B3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3868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</w:tr>
      <w:tr w:rsidR="007B323F" w:rsidRPr="00E65B6E" w14:paraId="05A1D2DC" w14:textId="3AD12861" w:rsidTr="007B323F">
        <w:trPr>
          <w:trHeight w:val="6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7379F2" w14:textId="057BC01C" w:rsidR="007B323F" w:rsidRPr="002A014C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A06B1" w14:textId="318703B4" w:rsidR="007B323F" w:rsidRPr="002A014C" w:rsidRDefault="007B323F" w:rsidP="007B3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"Pleskodāle ir šeit!"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F7C9C" w14:textId="6AF409D2" w:rsidR="007B323F" w:rsidRPr="002A014C" w:rsidRDefault="007B323F" w:rsidP="007B32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Pleskodāles attīstības biedrība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CF1249" w14:textId="5158806E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Pleskodāle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C2B03" w14:textId="163CC7F0" w:rsidR="007B323F" w:rsidRPr="002A014C" w:rsidRDefault="007B323F" w:rsidP="007B32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7B323F" w:rsidRPr="00E65B6E" w14:paraId="7E6F3501" w14:textId="7597AE62" w:rsidTr="007B323F">
        <w:trPr>
          <w:trHeight w:val="6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22F9BF" w14:textId="5AEEDCF8" w:rsidR="007B323F" w:rsidRPr="002A014C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3D43A" w14:textId="2E5433E7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"Putnu diena Dārziņos"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1859E" w14:textId="6FBBF811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Rīgas Dārziņu iedzīvotāju biedrība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9F396" w14:textId="4B43DD84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Dārziņi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EFE25A" w14:textId="06FD5B08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1830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7B323F" w:rsidRPr="00E65B6E" w14:paraId="1F2840DE" w14:textId="30073580" w:rsidTr="007B323F">
        <w:trPr>
          <w:trHeight w:val="6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51682B" w14:textId="4E1D0EF5" w:rsidR="007B323F" w:rsidRPr="002A014C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5F663" w14:textId="19C498F8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"Valsts svētku noskaņa Čiekurkalnā"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A19B7" w14:textId="44DE2A17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Čiekurkalna attīstības biedrība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63A371" w14:textId="0595FDD4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Čiekurkalns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D974F2" w14:textId="6D228560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7B323F" w:rsidRPr="00E65B6E" w14:paraId="6D6761D9" w14:textId="480FD34A" w:rsidTr="007B323F">
        <w:trPr>
          <w:trHeight w:val="6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4D398C" w14:textId="1191FFB2" w:rsidR="007B323F" w:rsidRPr="002A014C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A592D7" w14:textId="29E95BFD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"Sarkandaugavas krustcelēs"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F19EC" w14:textId="479692E6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Biedrība eS14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EEC0B9" w14:textId="66375E91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Sarkandaugava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924814" w14:textId="698211B8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7B323F" w:rsidRPr="00E65B6E" w14:paraId="5AFE1901" w14:textId="2F69947E" w:rsidTr="007B323F">
        <w:trPr>
          <w:trHeight w:val="6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21C64E" w14:textId="281C7B63" w:rsidR="007B323F" w:rsidRPr="002A014C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17D92" w14:textId="1A2AAA7A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"Jaunciema patriotiskais rudens 2026"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B1EB6" w14:textId="4D666E19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Biedrība "Jaunciema attīstības biedrība"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7FEB50" w14:textId="7533D57C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Jaunciems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5E955" w14:textId="0B643CDF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3935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7B323F" w:rsidRPr="00E65B6E" w14:paraId="513954BC" w14:textId="4451534D" w:rsidTr="007B323F">
        <w:trPr>
          <w:trHeight w:val="6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1213ED" w14:textId="58D8E818" w:rsidR="007B323F" w:rsidRPr="002A014C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35FC4" w14:textId="729B6B27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 xml:space="preserve">"Dzirciems, Iļģuciems, Dzegužkalns un </w:t>
            </w:r>
            <w:proofErr w:type="spellStart"/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Nordeķi</w:t>
            </w:r>
            <w:proofErr w:type="spellEnd"/>
            <w:r w:rsidRPr="002A014C">
              <w:rPr>
                <w:rFonts w:ascii="Times New Roman" w:hAnsi="Times New Roman" w:cs="Times New Roman"/>
                <w:sz w:val="26"/>
                <w:szCs w:val="26"/>
              </w:rPr>
              <w:t xml:space="preserve"> cauri laikiem"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D8E8F" w14:textId="5CDFCB9D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Dzirciema un Iļģuciema apkaimju biedrība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B7ED1" w14:textId="6091FD11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Dzircierms</w:t>
            </w:r>
            <w:proofErr w:type="spellEnd"/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, Iļģuciems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2F22C" w14:textId="09732DAA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7B323F" w:rsidRPr="00E65B6E" w14:paraId="08C8D97A" w14:textId="2CE3CA50" w:rsidTr="007B323F">
        <w:trPr>
          <w:trHeight w:val="6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F7497B3" w14:textId="620D6A0C" w:rsidR="007B323F" w:rsidRPr="002A014C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C7AFA" w14:textId="4C65851F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"Cieņas un pateicības veicināšana apkaimju kustībā"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6B790" w14:textId="78151C37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Biedrība "Rīgas Apkaimju alianse"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244ACE" w14:textId="5BA65B4D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Centrs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CFAFC" w14:textId="282CEA46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4000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7B323F" w:rsidRPr="00E65B6E" w14:paraId="585534D1" w14:textId="40DB6B49" w:rsidTr="007B323F">
        <w:trPr>
          <w:trHeight w:val="6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4BD1B3" w14:textId="16817671" w:rsidR="007B323F" w:rsidRPr="002A014C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B8723B" w14:textId="31A278D6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"Lasīt, lai sadzirdētu: grāmatu klubs Sarkandaugavas kopienā"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30FBB" w14:textId="5A3BAA76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Sarkandaugavas attīstības biedrība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BC026" w14:textId="180988EB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Sarkandaugava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F7204" w14:textId="3156B6B3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3988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7B323F" w:rsidRPr="00E65B6E" w14:paraId="4531F4CC" w14:textId="37EA5826" w:rsidTr="007B323F">
        <w:trPr>
          <w:trHeight w:val="6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D80DE4" w14:textId="27D3A8C4" w:rsidR="007B323F" w:rsidRPr="002A014C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9C71C" w14:textId="16CF9034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“Ķengaraga apkaimes sarunu Darītava: Kino, Kaimiņi un Kafija”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84A80" w14:textId="37DB3E29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Biedrība "</w:t>
            </w:r>
            <w:proofErr w:type="spellStart"/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ManaTava</w:t>
            </w:r>
            <w:proofErr w:type="spellEnd"/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Darītava"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994D0" w14:textId="40D66115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Ķengarags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ED55C" w14:textId="65F76AD0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3689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80</w:t>
            </w:r>
          </w:p>
        </w:tc>
      </w:tr>
      <w:tr w:rsidR="007B323F" w:rsidRPr="00E65B6E" w14:paraId="368935BF" w14:textId="434D24AF" w:rsidTr="007B323F">
        <w:trPr>
          <w:trHeight w:val="6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890E87" w14:textId="190A4E9C" w:rsidR="007B323F" w:rsidRPr="002A014C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F1168" w14:textId="131E3719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 xml:space="preserve">"Mežaparka apkaimes </w:t>
            </w:r>
            <w:proofErr w:type="spellStart"/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audiogida</w:t>
            </w:r>
            <w:proofErr w:type="spellEnd"/>
            <w:r w:rsidRPr="002A014C">
              <w:rPr>
                <w:rFonts w:ascii="Times New Roman" w:hAnsi="Times New Roman" w:cs="Times New Roman"/>
                <w:sz w:val="26"/>
                <w:szCs w:val="26"/>
              </w:rPr>
              <w:t xml:space="preserve"> izveide ar apkaimes iedzīvotāju iesaisti"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4B9DBE" w14:textId="3C20184E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Biedrība "Mežaparka Attīstības biedrība"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BF22C" w14:textId="7B5747EE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Mežaparks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EF6F7D" w14:textId="535ED4F1" w:rsidR="007B323F" w:rsidRPr="002A014C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3547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A014C">
              <w:rPr>
                <w:rFonts w:ascii="Times New Roman" w:hAnsi="Times New Roman" w:cs="Times New Roman"/>
                <w:sz w:val="26"/>
                <w:szCs w:val="26"/>
              </w:rPr>
              <w:t>58</w:t>
            </w:r>
          </w:p>
        </w:tc>
      </w:tr>
      <w:tr w:rsidR="007B323F" w:rsidRPr="000A0EEE" w14:paraId="7AFE3197" w14:textId="6A96B294" w:rsidTr="007B323F">
        <w:trPr>
          <w:trHeight w:val="6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DFC40B" w14:textId="497F7DB7" w:rsidR="007B323F" w:rsidRPr="000A0EEE" w:rsidRDefault="007B323F" w:rsidP="007B323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lv-LV"/>
              </w:rPr>
            </w:pPr>
            <w:r w:rsidRPr="000A0EEE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0A3CD" w14:textId="3DABFDFB" w:rsidR="007B323F" w:rsidRPr="000A0EEE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0EEE">
              <w:rPr>
                <w:rFonts w:ascii="Times New Roman" w:hAnsi="Times New Roman" w:cs="Times New Roman"/>
                <w:sz w:val="26"/>
                <w:szCs w:val="26"/>
              </w:rPr>
              <w:t>"Latvijas Republikas neatkarības dienas svinības Mangaļsalā 2026"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8C617" w14:textId="67DA3934" w:rsidR="007B323F" w:rsidRPr="000A0EEE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0E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Mangaļsalas iedzīvotāju biedrība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CE1E9" w14:textId="5E6F657A" w:rsidR="007B323F" w:rsidRPr="007B323F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B323F">
              <w:rPr>
                <w:rFonts w:ascii="Times New Roman" w:hAnsi="Times New Roman" w:cs="Times New Roman"/>
                <w:sz w:val="26"/>
                <w:szCs w:val="26"/>
              </w:rPr>
              <w:t>Mangaļsala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E4394B" w14:textId="63266CE8" w:rsidR="007B323F" w:rsidRPr="000A0EEE" w:rsidRDefault="007B323F" w:rsidP="007B3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0EEE">
              <w:rPr>
                <w:rFonts w:ascii="Times New Roman" w:hAnsi="Times New Roman" w:cs="Times New Roman"/>
                <w:sz w:val="26"/>
                <w:szCs w:val="26"/>
              </w:rPr>
              <w:t>1855,00</w:t>
            </w:r>
          </w:p>
        </w:tc>
      </w:tr>
    </w:tbl>
    <w:p w14:paraId="151D301A" w14:textId="77777777" w:rsidR="00A8338F" w:rsidRPr="000A0EEE" w:rsidRDefault="00A8338F">
      <w:pPr>
        <w:rPr>
          <w:rFonts w:ascii="Times New Roman" w:hAnsi="Times New Roman" w:cs="Times New Roman"/>
        </w:rPr>
      </w:pPr>
    </w:p>
    <w:sectPr w:rsidR="00A8338F" w:rsidRPr="000A0EEE" w:rsidSect="007B323F">
      <w:pgSz w:w="11906" w:h="16838"/>
      <w:pgMar w:top="1440" w:right="85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C1F40"/>
    <w:multiLevelType w:val="multilevel"/>
    <w:tmpl w:val="0FA8DF6C"/>
    <w:lvl w:ilvl="0">
      <w:start w:val="20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D4507"/>
    <w:multiLevelType w:val="multilevel"/>
    <w:tmpl w:val="ADBC7F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051F8E"/>
    <w:multiLevelType w:val="multilevel"/>
    <w:tmpl w:val="8A08EF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226A80"/>
    <w:multiLevelType w:val="hybridMultilevel"/>
    <w:tmpl w:val="DDEAD338"/>
    <w:lvl w:ilvl="0" w:tplc="6A54B010"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384B9D"/>
    <w:multiLevelType w:val="multilevel"/>
    <w:tmpl w:val="0B564A4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78D7E3E"/>
    <w:multiLevelType w:val="multilevel"/>
    <w:tmpl w:val="D9C0371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F35431B"/>
    <w:multiLevelType w:val="multilevel"/>
    <w:tmpl w:val="39AE4E7C"/>
    <w:lvl w:ilvl="0">
      <w:start w:val="1"/>
      <w:numFmt w:val="decimal"/>
      <w:lvlText w:val="%1)"/>
      <w:lvlJc w:val="left"/>
      <w:pPr>
        <w:ind w:left="574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62A94675"/>
    <w:multiLevelType w:val="multilevel"/>
    <w:tmpl w:val="7564E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0F3F9C"/>
    <w:multiLevelType w:val="hybridMultilevel"/>
    <w:tmpl w:val="D87210C6"/>
    <w:lvl w:ilvl="0" w:tplc="F7D08A0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4471C"/>
    <w:multiLevelType w:val="multilevel"/>
    <w:tmpl w:val="A374081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3835ED"/>
    <w:multiLevelType w:val="hybridMultilevel"/>
    <w:tmpl w:val="18AA83B4"/>
    <w:lvl w:ilvl="0" w:tplc="0426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7D045652"/>
    <w:multiLevelType w:val="multilevel"/>
    <w:tmpl w:val="927C4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2585206">
    <w:abstractNumId w:val="8"/>
  </w:num>
  <w:num w:numId="2" w16cid:durableId="454524126">
    <w:abstractNumId w:val="6"/>
  </w:num>
  <w:num w:numId="3" w16cid:durableId="1932007453">
    <w:abstractNumId w:val="10"/>
  </w:num>
  <w:num w:numId="4" w16cid:durableId="810438820">
    <w:abstractNumId w:val="3"/>
  </w:num>
  <w:num w:numId="5" w16cid:durableId="1449276098">
    <w:abstractNumId w:val="5"/>
  </w:num>
  <w:num w:numId="6" w16cid:durableId="1745839480">
    <w:abstractNumId w:val="4"/>
  </w:num>
  <w:num w:numId="7" w16cid:durableId="676080509">
    <w:abstractNumId w:val="11"/>
  </w:num>
  <w:num w:numId="8" w16cid:durableId="773868183">
    <w:abstractNumId w:val="1"/>
  </w:num>
  <w:num w:numId="9" w16cid:durableId="396053624">
    <w:abstractNumId w:val="7"/>
  </w:num>
  <w:num w:numId="10" w16cid:durableId="1926108965">
    <w:abstractNumId w:val="0"/>
  </w:num>
  <w:num w:numId="11" w16cid:durableId="1551189194">
    <w:abstractNumId w:val="2"/>
  </w:num>
  <w:num w:numId="12" w16cid:durableId="19324257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32"/>
    <w:rsid w:val="00001B19"/>
    <w:rsid w:val="00015B78"/>
    <w:rsid w:val="00016F64"/>
    <w:rsid w:val="00041F3F"/>
    <w:rsid w:val="0004420F"/>
    <w:rsid w:val="00062B99"/>
    <w:rsid w:val="0007006B"/>
    <w:rsid w:val="00080875"/>
    <w:rsid w:val="00080B28"/>
    <w:rsid w:val="00091C85"/>
    <w:rsid w:val="000A0EEE"/>
    <w:rsid w:val="000B1E40"/>
    <w:rsid w:val="000D1DDC"/>
    <w:rsid w:val="000D53FD"/>
    <w:rsid w:val="000E02AE"/>
    <w:rsid w:val="000E2B64"/>
    <w:rsid w:val="00116F32"/>
    <w:rsid w:val="00120BDB"/>
    <w:rsid w:val="00126185"/>
    <w:rsid w:val="00150109"/>
    <w:rsid w:val="00152A15"/>
    <w:rsid w:val="00156800"/>
    <w:rsid w:val="0016056D"/>
    <w:rsid w:val="00166DA2"/>
    <w:rsid w:val="0019441D"/>
    <w:rsid w:val="001A2298"/>
    <w:rsid w:val="001B090A"/>
    <w:rsid w:val="001F58DB"/>
    <w:rsid w:val="00212438"/>
    <w:rsid w:val="00220FBD"/>
    <w:rsid w:val="0022713F"/>
    <w:rsid w:val="002668BA"/>
    <w:rsid w:val="0027479F"/>
    <w:rsid w:val="00283622"/>
    <w:rsid w:val="0029083A"/>
    <w:rsid w:val="002A014C"/>
    <w:rsid w:val="002A3F21"/>
    <w:rsid w:val="002B49C3"/>
    <w:rsid w:val="002D3D55"/>
    <w:rsid w:val="002D61CC"/>
    <w:rsid w:val="002D72A9"/>
    <w:rsid w:val="002D7EAD"/>
    <w:rsid w:val="0030538C"/>
    <w:rsid w:val="0031004F"/>
    <w:rsid w:val="003328A0"/>
    <w:rsid w:val="0033705C"/>
    <w:rsid w:val="003402D9"/>
    <w:rsid w:val="0034032A"/>
    <w:rsid w:val="00373043"/>
    <w:rsid w:val="003731E2"/>
    <w:rsid w:val="003A45F5"/>
    <w:rsid w:val="003B437C"/>
    <w:rsid w:val="003D56F7"/>
    <w:rsid w:val="00402B36"/>
    <w:rsid w:val="00404F4C"/>
    <w:rsid w:val="00413F40"/>
    <w:rsid w:val="0042025A"/>
    <w:rsid w:val="00422B49"/>
    <w:rsid w:val="00435F06"/>
    <w:rsid w:val="00447A10"/>
    <w:rsid w:val="00455450"/>
    <w:rsid w:val="00480A99"/>
    <w:rsid w:val="00484E0D"/>
    <w:rsid w:val="00486676"/>
    <w:rsid w:val="004A7AF9"/>
    <w:rsid w:val="004B4702"/>
    <w:rsid w:val="004B7F04"/>
    <w:rsid w:val="004D4013"/>
    <w:rsid w:val="004E5217"/>
    <w:rsid w:val="004E6D3B"/>
    <w:rsid w:val="004F3B24"/>
    <w:rsid w:val="004F44C4"/>
    <w:rsid w:val="00504277"/>
    <w:rsid w:val="00517CD8"/>
    <w:rsid w:val="00524A2F"/>
    <w:rsid w:val="00525CE4"/>
    <w:rsid w:val="0053216E"/>
    <w:rsid w:val="00544DF8"/>
    <w:rsid w:val="00547E7C"/>
    <w:rsid w:val="0055051F"/>
    <w:rsid w:val="0056352E"/>
    <w:rsid w:val="005643CB"/>
    <w:rsid w:val="0059466D"/>
    <w:rsid w:val="005B0711"/>
    <w:rsid w:val="005B284B"/>
    <w:rsid w:val="005E30DA"/>
    <w:rsid w:val="005E4851"/>
    <w:rsid w:val="005F4CAE"/>
    <w:rsid w:val="005F4E2B"/>
    <w:rsid w:val="005F57DB"/>
    <w:rsid w:val="0060555A"/>
    <w:rsid w:val="00610070"/>
    <w:rsid w:val="00611A01"/>
    <w:rsid w:val="00613971"/>
    <w:rsid w:val="00632F91"/>
    <w:rsid w:val="00633FAC"/>
    <w:rsid w:val="006344B7"/>
    <w:rsid w:val="006374C4"/>
    <w:rsid w:val="00641FBD"/>
    <w:rsid w:val="006454C1"/>
    <w:rsid w:val="00675C2A"/>
    <w:rsid w:val="006A055C"/>
    <w:rsid w:val="006A4B65"/>
    <w:rsid w:val="006B427D"/>
    <w:rsid w:val="006B5727"/>
    <w:rsid w:val="006C0C9A"/>
    <w:rsid w:val="006C2922"/>
    <w:rsid w:val="006C4797"/>
    <w:rsid w:val="006D763F"/>
    <w:rsid w:val="006E2CF8"/>
    <w:rsid w:val="006E4512"/>
    <w:rsid w:val="006F10DB"/>
    <w:rsid w:val="006F3357"/>
    <w:rsid w:val="0071548A"/>
    <w:rsid w:val="00720DE4"/>
    <w:rsid w:val="007211F2"/>
    <w:rsid w:val="0072212E"/>
    <w:rsid w:val="00750F2F"/>
    <w:rsid w:val="00766D4A"/>
    <w:rsid w:val="00777A71"/>
    <w:rsid w:val="00784438"/>
    <w:rsid w:val="00790954"/>
    <w:rsid w:val="007A10E6"/>
    <w:rsid w:val="007B09A9"/>
    <w:rsid w:val="007B323F"/>
    <w:rsid w:val="007B51A2"/>
    <w:rsid w:val="007C6BDE"/>
    <w:rsid w:val="007D50E1"/>
    <w:rsid w:val="007E50E1"/>
    <w:rsid w:val="007F5B97"/>
    <w:rsid w:val="0081679B"/>
    <w:rsid w:val="00823B28"/>
    <w:rsid w:val="00837285"/>
    <w:rsid w:val="00841534"/>
    <w:rsid w:val="008515AD"/>
    <w:rsid w:val="008761FC"/>
    <w:rsid w:val="00882E27"/>
    <w:rsid w:val="00891BBA"/>
    <w:rsid w:val="00896C9C"/>
    <w:rsid w:val="008970C3"/>
    <w:rsid w:val="008B422F"/>
    <w:rsid w:val="008B55AE"/>
    <w:rsid w:val="008B6371"/>
    <w:rsid w:val="008B7C54"/>
    <w:rsid w:val="008D2FB0"/>
    <w:rsid w:val="008E7D41"/>
    <w:rsid w:val="00917781"/>
    <w:rsid w:val="00924C5A"/>
    <w:rsid w:val="00926A7A"/>
    <w:rsid w:val="009557DA"/>
    <w:rsid w:val="00955808"/>
    <w:rsid w:val="0099743D"/>
    <w:rsid w:val="009A0445"/>
    <w:rsid w:val="009A5CF8"/>
    <w:rsid w:val="009B65D1"/>
    <w:rsid w:val="009C2633"/>
    <w:rsid w:val="009C2C86"/>
    <w:rsid w:val="009D6E25"/>
    <w:rsid w:val="009D7D46"/>
    <w:rsid w:val="00A0143C"/>
    <w:rsid w:val="00A3422C"/>
    <w:rsid w:val="00A36034"/>
    <w:rsid w:val="00A36525"/>
    <w:rsid w:val="00A42D59"/>
    <w:rsid w:val="00A60529"/>
    <w:rsid w:val="00A67382"/>
    <w:rsid w:val="00A703B3"/>
    <w:rsid w:val="00A808D3"/>
    <w:rsid w:val="00A8338F"/>
    <w:rsid w:val="00A8383A"/>
    <w:rsid w:val="00A863CC"/>
    <w:rsid w:val="00A864F7"/>
    <w:rsid w:val="00AA1684"/>
    <w:rsid w:val="00AA3737"/>
    <w:rsid w:val="00AC4191"/>
    <w:rsid w:val="00AD539C"/>
    <w:rsid w:val="00AD6DEF"/>
    <w:rsid w:val="00B05437"/>
    <w:rsid w:val="00B136CF"/>
    <w:rsid w:val="00B3479E"/>
    <w:rsid w:val="00B91DCC"/>
    <w:rsid w:val="00B96C5A"/>
    <w:rsid w:val="00BA0CFE"/>
    <w:rsid w:val="00BB045C"/>
    <w:rsid w:val="00BC7E68"/>
    <w:rsid w:val="00BD0568"/>
    <w:rsid w:val="00BF0AF3"/>
    <w:rsid w:val="00BF5B0E"/>
    <w:rsid w:val="00BF684D"/>
    <w:rsid w:val="00C041A2"/>
    <w:rsid w:val="00C17157"/>
    <w:rsid w:val="00C33F44"/>
    <w:rsid w:val="00C34003"/>
    <w:rsid w:val="00C46C72"/>
    <w:rsid w:val="00C6319A"/>
    <w:rsid w:val="00C81D66"/>
    <w:rsid w:val="00C93EAC"/>
    <w:rsid w:val="00CA0DCB"/>
    <w:rsid w:val="00CC2793"/>
    <w:rsid w:val="00CE6AFA"/>
    <w:rsid w:val="00CF0C16"/>
    <w:rsid w:val="00D02610"/>
    <w:rsid w:val="00D07479"/>
    <w:rsid w:val="00D12529"/>
    <w:rsid w:val="00D30616"/>
    <w:rsid w:val="00D31562"/>
    <w:rsid w:val="00D34464"/>
    <w:rsid w:val="00D348EC"/>
    <w:rsid w:val="00D34AAF"/>
    <w:rsid w:val="00D52A98"/>
    <w:rsid w:val="00D66AD6"/>
    <w:rsid w:val="00D74E8D"/>
    <w:rsid w:val="00D85B16"/>
    <w:rsid w:val="00DC3073"/>
    <w:rsid w:val="00DC6FFC"/>
    <w:rsid w:val="00DD6EB3"/>
    <w:rsid w:val="00DE136A"/>
    <w:rsid w:val="00DF01C3"/>
    <w:rsid w:val="00DF3151"/>
    <w:rsid w:val="00E03A8E"/>
    <w:rsid w:val="00E04F64"/>
    <w:rsid w:val="00E22B34"/>
    <w:rsid w:val="00E42603"/>
    <w:rsid w:val="00E551EE"/>
    <w:rsid w:val="00E65B6E"/>
    <w:rsid w:val="00E967C4"/>
    <w:rsid w:val="00EC5441"/>
    <w:rsid w:val="00ED00A3"/>
    <w:rsid w:val="00ED1D5D"/>
    <w:rsid w:val="00EE48CB"/>
    <w:rsid w:val="00F1029C"/>
    <w:rsid w:val="00F21FBF"/>
    <w:rsid w:val="00F268E0"/>
    <w:rsid w:val="00F33B4D"/>
    <w:rsid w:val="00F41815"/>
    <w:rsid w:val="00F5154F"/>
    <w:rsid w:val="00F52106"/>
    <w:rsid w:val="00F70266"/>
    <w:rsid w:val="00F70BBE"/>
    <w:rsid w:val="00F743DF"/>
    <w:rsid w:val="00F85BEF"/>
    <w:rsid w:val="00F91A8D"/>
    <w:rsid w:val="00F91E41"/>
    <w:rsid w:val="00FA6403"/>
    <w:rsid w:val="00FB47C7"/>
    <w:rsid w:val="00FC3EB3"/>
    <w:rsid w:val="00FC5339"/>
    <w:rsid w:val="00FC7CD2"/>
    <w:rsid w:val="00FF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FC0B0C"/>
  <w15:chartTrackingRefBased/>
  <w15:docId w15:val="{242A4127-D171-40BF-8603-FFFC1651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11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C533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sts1">
    <w:name w:val="Parasts1"/>
    <w:rsid w:val="00FC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Paraststmeklis">
    <w:name w:val="Normal (Web)"/>
    <w:basedOn w:val="Parasts"/>
    <w:uiPriority w:val="99"/>
    <w:unhideWhenUsed/>
    <w:rsid w:val="007C6B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customStyle="1" w:styleId="Default">
    <w:name w:val="Default"/>
    <w:rsid w:val="003370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4B470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/>
    </w:rPr>
  </w:style>
  <w:style w:type="paragraph" w:styleId="Prskatjums">
    <w:name w:val="Revision"/>
    <w:hidden/>
    <w:uiPriority w:val="99"/>
    <w:semiHidden/>
    <w:rsid w:val="00D34AAF"/>
    <w:pPr>
      <w:spacing w:after="0" w:line="240" w:lineRule="auto"/>
    </w:pPr>
  </w:style>
  <w:style w:type="character" w:styleId="Komentraatsauce">
    <w:name w:val="annotation reference"/>
    <w:basedOn w:val="Noklusjumarindkopasfonts"/>
    <w:uiPriority w:val="99"/>
    <w:semiHidden/>
    <w:unhideWhenUsed/>
    <w:rsid w:val="0050427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50427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504277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0427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042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2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9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64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58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1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7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7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73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6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Kumačeva</dc:creator>
  <cp:keywords/>
  <dc:description/>
  <cp:lastModifiedBy>Sandra Kumačeva</cp:lastModifiedBy>
  <cp:revision>5</cp:revision>
  <dcterms:created xsi:type="dcterms:W3CDTF">2026-09-25T08:16:00Z</dcterms:created>
  <dcterms:modified xsi:type="dcterms:W3CDTF">2026-09-25T08:29:00Z</dcterms:modified>
</cp:coreProperties>
</file>