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626C2" w:rsidR="00C665C7" w:rsidP="00C665C7" w:rsidRDefault="00C665C7" w14:paraId="326D17F1" w14:textId="644AFE04">
      <w:pPr>
        <w:spacing w:after="0"/>
        <w:jc w:val="center"/>
        <w:rPr>
          <w:rFonts w:ascii="Times New Roman" w:hAnsi="Times New Roman" w:cs="Times New Roman"/>
          <w:b/>
        </w:rPr>
      </w:pPr>
      <w:r w:rsidRPr="008626C2">
        <w:rPr>
          <w:rFonts w:ascii="Times New Roman" w:hAnsi="Times New Roman" w:cs="Times New Roman"/>
          <w:b/>
        </w:rPr>
        <w:t xml:space="preserve">Rīgas </w:t>
      </w:r>
      <w:r w:rsidRPr="008626C2" w:rsidR="007C2FA2">
        <w:rPr>
          <w:rFonts w:ascii="Times New Roman" w:hAnsi="Times New Roman" w:cs="Times New Roman"/>
          <w:b/>
        </w:rPr>
        <w:t>valsts</w:t>
      </w:r>
      <w:r w:rsidRPr="008626C2">
        <w:rPr>
          <w:rFonts w:ascii="Times New Roman" w:hAnsi="Times New Roman" w:cs="Times New Roman"/>
          <w:b/>
        </w:rPr>
        <w:t>pilsētas pašvaldības un nevalstisko organizāciju</w:t>
      </w:r>
    </w:p>
    <w:p w:rsidRPr="008626C2" w:rsidR="00C665C7" w:rsidP="00C665C7" w:rsidRDefault="00C665C7" w14:paraId="1E3C3CD0" w14:textId="4D946BC7">
      <w:pPr>
        <w:spacing w:after="0"/>
        <w:jc w:val="center"/>
        <w:rPr>
          <w:rFonts w:ascii="Times New Roman" w:hAnsi="Times New Roman" w:cs="Times New Roman"/>
          <w:b/>
        </w:rPr>
      </w:pPr>
      <w:r w:rsidRPr="008626C2">
        <w:rPr>
          <w:rFonts w:ascii="Times New Roman" w:hAnsi="Times New Roman" w:cs="Times New Roman"/>
          <w:b/>
        </w:rPr>
        <w:t>sadarbības memorandu parakstījušās organizācijas</w:t>
      </w:r>
    </w:p>
    <w:p w:rsidRPr="008626C2" w:rsidR="00C665C7" w:rsidP="00C665C7" w:rsidRDefault="00C665C7" w14:paraId="7969F0E0" w14:textId="1F96089C">
      <w:pPr>
        <w:jc w:val="center"/>
        <w:rPr>
          <w:rFonts w:ascii="Times New Roman" w:hAnsi="Times New Roman" w:cs="Times New Roman"/>
        </w:rPr>
      </w:pPr>
      <w:r w:rsidRPr="008626C2">
        <w:rPr>
          <w:rFonts w:ascii="Times New Roman" w:hAnsi="Times New Roman" w:cs="Times New Roman"/>
        </w:rPr>
        <w:t>Rīgā</w:t>
      </w:r>
    </w:p>
    <w:tbl>
      <w:tblPr>
        <w:tblW w:w="1049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028"/>
        <w:gridCol w:w="1870"/>
        <w:gridCol w:w="3883"/>
      </w:tblGrid>
      <w:tr w:rsidRPr="008626C2" w:rsidR="00A57E5C" w:rsidTr="27F87E41" w14:paraId="50EF8099" w14:textId="77777777">
        <w:trPr>
          <w:trHeight w:val="481"/>
        </w:trPr>
        <w:tc>
          <w:tcPr>
            <w:tcW w:w="710" w:type="dxa"/>
            <w:shd w:val="clear" w:color="auto" w:fill="D9D9D9" w:themeFill="background1" w:themeFillShade="D9"/>
            <w:tcMar/>
          </w:tcPr>
          <w:p w:rsidRPr="008626C2" w:rsidR="00513DF3" w:rsidP="00A57E5C" w:rsidRDefault="00A57E5C" w14:paraId="0D52A6E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Nr.</w:t>
            </w:r>
          </w:p>
          <w:p w:rsidRPr="008626C2" w:rsidR="00A57E5C" w:rsidP="00A57E5C" w:rsidRDefault="00A57E5C" w14:paraId="7F75CEF9" w14:textId="0842F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p.k.</w:t>
            </w:r>
          </w:p>
        </w:tc>
        <w:tc>
          <w:tcPr>
            <w:tcW w:w="4028" w:type="dxa"/>
            <w:shd w:val="clear" w:color="auto" w:fill="D9D9D9" w:themeFill="background1" w:themeFillShade="D9"/>
            <w:tcMar/>
          </w:tcPr>
          <w:p w:rsidRPr="008626C2" w:rsidR="00EA3BD8" w:rsidP="00A57E5C" w:rsidRDefault="00EA019D" w14:paraId="76102B1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O</w:t>
            </w:r>
            <w:r w:rsidRPr="008626C2" w:rsidR="00A57E5C">
              <w:rPr>
                <w:rFonts w:ascii="Times New Roman" w:hAnsi="Times New Roman" w:cs="Times New Roman"/>
                <w:b/>
                <w:bCs/>
              </w:rPr>
              <w:t>rganizācijas nosaukums</w:t>
            </w:r>
            <w:r w:rsidRPr="008626C2" w:rsidR="00EA3BD8">
              <w:rPr>
                <w:rFonts w:ascii="Times New Roman" w:hAnsi="Times New Roman" w:cs="Times New Roman"/>
                <w:b/>
                <w:bCs/>
              </w:rPr>
              <w:t>;</w:t>
            </w:r>
          </w:p>
          <w:p w:rsidRPr="008626C2" w:rsidR="00A57E5C" w:rsidP="00A57E5C" w:rsidRDefault="00EA3BD8" w14:paraId="6592216A" w14:textId="4E1E28C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626C2">
              <w:rPr>
                <w:rFonts w:ascii="Times New Roman" w:hAnsi="Times New Roman" w:cs="Times New Roman"/>
                <w:i/>
                <w:iCs/>
              </w:rPr>
              <w:t>papildu informācija</w:t>
            </w:r>
          </w:p>
        </w:tc>
        <w:tc>
          <w:tcPr>
            <w:tcW w:w="1870" w:type="dxa"/>
            <w:shd w:val="clear" w:color="auto" w:fill="D9D9D9" w:themeFill="background1" w:themeFillShade="D9"/>
            <w:tcMar/>
          </w:tcPr>
          <w:p w:rsidR="00396F1C" w:rsidP="00A57E5C" w:rsidRDefault="00A57E5C" w14:paraId="4143F02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Memorandu parakstījuš</w:t>
            </w:r>
            <w:r w:rsidRPr="008626C2" w:rsidR="00EA019D">
              <w:rPr>
                <w:rFonts w:ascii="Times New Roman" w:hAnsi="Times New Roman" w:cs="Times New Roman"/>
                <w:b/>
                <w:bCs/>
              </w:rPr>
              <w:t>ā</w:t>
            </w:r>
            <w:r w:rsidRPr="008626C2">
              <w:rPr>
                <w:rFonts w:ascii="Times New Roman" w:hAnsi="Times New Roman" w:cs="Times New Roman"/>
                <w:b/>
                <w:bCs/>
              </w:rPr>
              <w:t xml:space="preserve"> pārstāvj</w:t>
            </w:r>
            <w:r w:rsidRPr="008626C2" w:rsidR="00EA019D">
              <w:rPr>
                <w:rFonts w:ascii="Times New Roman" w:hAnsi="Times New Roman" w:cs="Times New Roman"/>
                <w:b/>
                <w:bCs/>
              </w:rPr>
              <w:t>a</w:t>
            </w:r>
            <w:r w:rsidRPr="008626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Pr="008626C2" w:rsidR="00A57E5C" w:rsidP="00A57E5C" w:rsidRDefault="00A57E5C" w14:paraId="3218BC32" w14:textId="43AC3A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vārds, uzvārds</w:t>
            </w:r>
          </w:p>
        </w:tc>
        <w:tc>
          <w:tcPr>
            <w:tcW w:w="3883" w:type="dxa"/>
            <w:shd w:val="clear" w:color="auto" w:fill="D9D9D9" w:themeFill="background1" w:themeFillShade="D9"/>
            <w:tcMar/>
          </w:tcPr>
          <w:p w:rsidRPr="008626C2" w:rsidR="00A57E5C" w:rsidP="00A57E5C" w:rsidRDefault="00A57E5C" w14:paraId="79F89816" w14:textId="61536D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name="_Hlk125638640" w:id="0"/>
            <w:r w:rsidRPr="008626C2">
              <w:rPr>
                <w:rFonts w:ascii="Times New Roman" w:hAnsi="Times New Roman" w:cs="Times New Roman"/>
                <w:b/>
                <w:bCs/>
              </w:rPr>
              <w:t>Mājaslapa</w:t>
            </w:r>
            <w:r w:rsidRPr="008626C2" w:rsidR="005C29E1">
              <w:rPr>
                <w:rFonts w:ascii="Times New Roman" w:hAnsi="Times New Roman" w:cs="Times New Roman"/>
                <w:b/>
                <w:bCs/>
              </w:rPr>
              <w:t>/</w:t>
            </w:r>
            <w:r w:rsidRPr="008626C2" w:rsidR="00EA01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626C2" w:rsidR="005C29E1">
              <w:rPr>
                <w:rFonts w:ascii="Times New Roman" w:hAnsi="Times New Roman" w:cs="Times New Roman"/>
                <w:b/>
                <w:bCs/>
              </w:rPr>
              <w:t>konts sociālajos medijos</w:t>
            </w:r>
            <w:bookmarkEnd w:id="0"/>
          </w:p>
        </w:tc>
      </w:tr>
      <w:tr w:rsidRPr="008626C2" w:rsidR="00BE60C9" w:rsidTr="27F87E41" w14:paraId="5B5BAABA" w14:textId="77777777">
        <w:trPr>
          <w:trHeight w:val="481"/>
        </w:trPr>
        <w:tc>
          <w:tcPr>
            <w:tcW w:w="10491" w:type="dxa"/>
            <w:gridSpan w:val="4"/>
            <w:shd w:val="clear" w:color="auto" w:fill="F2F2F2" w:themeFill="background1" w:themeFillShade="F2"/>
            <w:tcMar/>
          </w:tcPr>
          <w:p w:rsidRPr="008626C2" w:rsidR="00BE60C9" w:rsidP="003D3991" w:rsidRDefault="00790D4E" w14:paraId="04696BDD" w14:textId="3A4A71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 xml:space="preserve">2013. gads </w:t>
            </w:r>
          </w:p>
        </w:tc>
      </w:tr>
      <w:tr w:rsidRPr="008626C2" w:rsidR="002B61D2" w:rsidTr="27F87E41" w14:paraId="6140A3DF" w14:textId="3370B3DE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16BD5FF" w14:textId="36788F6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</w:t>
            </w:r>
            <w:r w:rsidRPr="008626C2" w:rsidR="00A57E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0FD59D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Altum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426DAFB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Dainis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Olders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83" w:type="dxa"/>
            <w:tcMar/>
          </w:tcPr>
          <w:p w:rsidRPr="008626C2" w:rsidR="002B61D2" w:rsidP="00227CA4" w:rsidRDefault="00227CA4" w14:paraId="05B10EB7" w14:textId="4E18430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6">
              <w:r w:rsidRPr="008626C2">
                <w:rPr>
                  <w:rStyle w:val="Hipersaite"/>
                  <w:rFonts w:ascii="Times New Roman" w:hAnsi="Times New Roman" w:cs="Times New Roman"/>
                </w:rPr>
                <w:t>http://www.biedriba-altum.lv/par-mums/</w:t>
              </w:r>
            </w:hyperlink>
            <w:r w:rsidRPr="008626C2" w:rsidR="00DD399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8626C2" w:rsidR="00A57E5C" w:rsidTr="27F87E41" w14:paraId="6DC567A0" w14:textId="77777777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A57E5C" w:rsidP="003D3991" w:rsidRDefault="00A57E5C" w14:paraId="6A25A1E6" w14:textId="3A6DDC1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A57E5C" w:rsidP="003D3991" w:rsidRDefault="00A57E5C" w14:paraId="40C0F069" w14:textId="30ADB93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“Anniņa 46”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A57E5C" w:rsidP="003D3991" w:rsidRDefault="00A57E5C" w14:paraId="44D3CFA6" w14:textId="0CD2993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Vera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Pondina</w:t>
            </w:r>
            <w:proofErr w:type="spellEnd"/>
          </w:p>
        </w:tc>
        <w:tc>
          <w:tcPr>
            <w:tcW w:w="3883" w:type="dxa"/>
            <w:tcMar/>
          </w:tcPr>
          <w:p w:rsidRPr="008626C2" w:rsidR="00A57E5C" w:rsidP="003D3991" w:rsidRDefault="00A57E5C" w14:paraId="0CD1F58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6FF1E3D3" w14:textId="2F54617A">
        <w:trPr>
          <w:trHeight w:val="628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2835BAF" w14:textId="358A377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3</w:t>
            </w:r>
            <w:r w:rsidRPr="008626C2" w:rsidR="00A57E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4613500" w14:textId="77DB1AF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“Asociācija Latgales priekšpilsētas attīstībai”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03AEE1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Baiba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Giptere</w:t>
            </w:r>
            <w:proofErr w:type="spellEnd"/>
          </w:p>
        </w:tc>
        <w:tc>
          <w:tcPr>
            <w:tcW w:w="3883" w:type="dxa"/>
            <w:tcMar/>
          </w:tcPr>
          <w:p w:rsidRPr="008626C2" w:rsidR="009160BE" w:rsidP="00F05B5F" w:rsidRDefault="009160BE" w14:paraId="532C5472" w14:textId="43CCD38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https://www.facebook.com/profile.php?id=100077601283656</w:t>
              </w:r>
            </w:hyperlink>
          </w:p>
        </w:tc>
      </w:tr>
      <w:tr w:rsidRPr="008626C2" w:rsidR="002B61D2" w:rsidTr="27F87E41" w14:paraId="1A5876BE" w14:textId="66B06C0F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DBDFB1B" w14:textId="127FD9A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4</w:t>
            </w:r>
            <w:r w:rsidRPr="008626C2" w:rsidR="00A57E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C57128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Baltic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Alliance </w:t>
            </w:r>
            <w:proofErr w:type="spellStart"/>
            <w:r w:rsidRPr="008626C2">
              <w:rPr>
                <w:rFonts w:ascii="Times New Roman" w:hAnsi="Times New Roman" w:cs="Times New Roman"/>
              </w:rPr>
              <w:t>for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Innovation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36F799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Aivars Lasmanis</w:t>
            </w:r>
          </w:p>
        </w:tc>
        <w:tc>
          <w:tcPr>
            <w:tcW w:w="3883" w:type="dxa"/>
            <w:tcMar/>
          </w:tcPr>
          <w:p w:rsidRPr="008626C2" w:rsidR="00667B42" w:rsidP="003D3991" w:rsidRDefault="00060172" w14:paraId="41EC6B0D" w14:textId="7777777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8">
              <w:r w:rsidRPr="008626C2">
                <w:rPr>
                  <w:rStyle w:val="Hipersaite"/>
                  <w:rFonts w:ascii="Times New Roman" w:hAnsi="Times New Roman" w:cs="Times New Roman"/>
                </w:rPr>
                <w:t>http://www.alnet.lv/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  <w:p w:rsidRPr="008626C2" w:rsidR="002B61D2" w:rsidP="003D3991" w:rsidRDefault="002B61D2" w14:paraId="192E62B4" w14:textId="308AC4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04E644FE" w14:textId="238D5268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ED01EE1" w14:textId="4DCEBA2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5</w:t>
            </w:r>
            <w:r w:rsidRPr="008626C2" w:rsidR="00A57E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13D7EF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Baltic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Foundation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for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Innovation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4F3DCDA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Aivars Lasmanis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7F9F3067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14F5DB5C" w14:textId="1910CA58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0F187F0" w14:textId="0C7F122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6</w:t>
            </w:r>
            <w:r w:rsidRPr="008626C2" w:rsidR="00A57E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CF8B67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“Baltkrievijas Informācijas centrs”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C7DAB0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Vladislavs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Redkins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342F4D3D" w14:textId="52930B5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7CA661E5" w14:textId="15B2EAA4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6ED278C" w14:textId="2BEC780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4312F881" w14:textId="30519F0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“Baltslāvu Kultūras attīstības un sadarbības biedrība”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A8071E" w:rsidRDefault="002B61D2" w14:paraId="71ABC1E9" w14:textId="5D0D27A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Marina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Stetjuha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0BE04204" w14:textId="56983E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77813944" w14:textId="35513BEA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6068B7A" w14:textId="3CA89F1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421867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Nodibinājums “Bērnu fonds Attīstība”  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531219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Mārīte </w:t>
            </w:r>
            <w:proofErr w:type="spellStart"/>
            <w:r w:rsidRPr="008626C2">
              <w:rPr>
                <w:rFonts w:ascii="Times New Roman" w:hAnsi="Times New Roman" w:cs="Times New Roman"/>
              </w:rPr>
              <w:t>Šmaukštele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08745D26" w14:textId="55E3ECC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https://www.facebook.com/fondsattistiba</w:t>
              </w:r>
            </w:hyperlink>
          </w:p>
        </w:tc>
      </w:tr>
      <w:tr w:rsidRPr="008626C2" w:rsidR="002B61D2" w:rsidTr="27F87E41" w14:paraId="39302C0B" w14:textId="732625D0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37EDE6A" w14:textId="63AB45F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52753F6" w14:textId="4B96A35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Bērnu paliatīvās aprūpes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1A2E87" w14:paraId="70CCDAD5" w14:textId="683374B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Rudīte Burova</w:t>
            </w:r>
          </w:p>
        </w:tc>
        <w:tc>
          <w:tcPr>
            <w:tcW w:w="3883" w:type="dxa"/>
            <w:tcMar/>
          </w:tcPr>
          <w:p w:rsidRPr="008626C2" w:rsidR="002B61D2" w:rsidP="003D3991" w:rsidRDefault="00060172" w14:paraId="65EBD322" w14:textId="5ACCFA3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https://www.palliative.lv/</w:t>
              </w:r>
            </w:hyperlink>
          </w:p>
          <w:p w:rsidRPr="008626C2" w:rsidR="00227CA4" w:rsidP="00227CA4" w:rsidRDefault="00227CA4" w14:paraId="19858072" w14:textId="7276478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https://www.facebook.com/palliative</w:t>
              </w:r>
            </w:hyperlink>
          </w:p>
        </w:tc>
      </w:tr>
      <w:tr w:rsidRPr="008626C2" w:rsidR="002B61D2" w:rsidTr="27F87E41" w14:paraId="2C49D75E" w14:textId="319D4DD6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81677A5" w14:textId="41EE07B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0F899A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Bezalkohola biedrība “Ziemeļblāzma”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1A2E87" w14:paraId="3C2B9C05" w14:textId="5393E76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Gunārs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Severs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060172" w:rsidRDefault="002B61D2" w14:paraId="7ABFDBF6" w14:textId="2992ECF2">
            <w:pPr>
              <w:pStyle w:val="Paraststmeklis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Pr="008626C2" w:rsidR="002B61D2" w:rsidTr="27F87E41" w14:paraId="45347863" w14:textId="2D6668AD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7D7F629" w14:textId="62ED3A9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30B418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“Skalbes” 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1A2E87" w14:paraId="01DDF8EB" w14:textId="32476FF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Marija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Ābeltiņa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4CCA7583" w14:textId="48295AC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https://www.skalbes.lv/</w:t>
              </w:r>
            </w:hyperlink>
          </w:p>
        </w:tc>
      </w:tr>
      <w:tr w:rsidRPr="008626C2" w:rsidR="002B61D2" w:rsidTr="27F87E41" w14:paraId="7ACC30AA" w14:textId="0E0AF311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8FB3AEB" w14:textId="49E14A5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91011C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“Cita Rīga”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885DE6B" w14:textId="3D4D644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Inese </w:t>
            </w:r>
            <w:proofErr w:type="spellStart"/>
            <w:r w:rsidRPr="008626C2">
              <w:rPr>
                <w:rFonts w:ascii="Times New Roman" w:hAnsi="Times New Roman" w:cs="Times New Roman"/>
              </w:rPr>
              <w:t>Grandāne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667B42" w14:paraId="59584931" w14:textId="2A0EA63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3">
              <w:r w:rsidRPr="008626C2">
                <w:rPr>
                  <w:rStyle w:val="Hipersaite"/>
                  <w:rFonts w:ascii="Times New Roman" w:hAnsi="Times New Roman" w:cs="Times New Roman"/>
                </w:rPr>
                <w:t>http://www.citariga.lv/</w:t>
              </w:r>
            </w:hyperlink>
          </w:p>
          <w:p w:rsidRPr="008626C2" w:rsidR="00227CA4" w:rsidP="00227CA4" w:rsidRDefault="00227CA4" w14:paraId="551B89CC" w14:textId="1B7F146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4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https://www.facebook.com/CitaRiga</w:t>
              </w:r>
            </w:hyperlink>
          </w:p>
        </w:tc>
      </w:tr>
      <w:tr w:rsidRPr="008626C2" w:rsidR="002B61D2" w:rsidTr="27F87E41" w14:paraId="4FAD389A" w14:textId="1C8240E9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673DE6D" w14:textId="0934CE7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628A80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“ DIA+LOGS” 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0C309B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Ruta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Kaupe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667B42" w14:paraId="592E7193" w14:textId="3AB200F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5">
              <w:r w:rsidRPr="008626C2">
                <w:rPr>
                  <w:rStyle w:val="Hipersaite"/>
                  <w:rFonts w:ascii="Times New Roman" w:hAnsi="Times New Roman" w:cs="Times New Roman"/>
                </w:rPr>
                <w:t>http://www.diacentrs.lv/</w:t>
              </w:r>
            </w:hyperlink>
          </w:p>
          <w:p w:rsidRPr="008626C2" w:rsidR="00667B42" w:rsidP="003D3991" w:rsidRDefault="00667B42" w14:paraId="6EEEE33D" w14:textId="09C6AE1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https://www.facebook.com/diacentrs</w:t>
              </w:r>
            </w:hyperlink>
          </w:p>
          <w:p w:rsidRPr="008626C2" w:rsidR="00227CA4" w:rsidP="00227CA4" w:rsidRDefault="00227CA4" w14:paraId="4C00F067" w14:textId="588AF41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7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https://twitter.com/DIA_LOGS_CENTRS</w:t>
              </w:r>
            </w:hyperlink>
          </w:p>
        </w:tc>
      </w:tr>
      <w:tr w:rsidRPr="008626C2" w:rsidR="002B61D2" w:rsidTr="27F87E41" w14:paraId="2318B58B" w14:textId="5B137D60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3614BEE" w14:textId="334C1F0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06AAB717" w14:textId="79DEAB51">
            <w:pPr>
              <w:spacing w:after="0"/>
              <w:rPr>
                <w:rFonts w:ascii="Times New Roman" w:hAnsi="Times New Roman" w:cs="Times New Roman"/>
              </w:rPr>
            </w:pPr>
            <w:r w:rsidRPr="30FA2C2A">
              <w:rPr>
                <w:rFonts w:ascii="Times New Roman" w:hAnsi="Times New Roman" w:cs="Times New Roman"/>
              </w:rPr>
              <w:t>EAPN-Latvia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E3EA7B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Laila Balga </w:t>
            </w:r>
          </w:p>
        </w:tc>
        <w:tc>
          <w:tcPr>
            <w:tcW w:w="3883" w:type="dxa"/>
            <w:tcMar/>
          </w:tcPr>
          <w:p w:rsidRPr="008626C2" w:rsidR="002B61D2" w:rsidP="003D3991" w:rsidRDefault="00381022" w14:paraId="128EF2BB" w14:textId="74436E2F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8">
              <w:r w:rsidRPr="008626C2">
                <w:rPr>
                  <w:rStyle w:val="Hipersaite"/>
                  <w:rFonts w:ascii="Times New Roman" w:hAnsi="Times New Roman" w:cs="Times New Roman"/>
                </w:rPr>
                <w:t>http://eapn.lv/</w:t>
              </w:r>
            </w:hyperlink>
          </w:p>
          <w:p w:rsidRPr="008626C2" w:rsidR="00227CA4" w:rsidP="00227CA4" w:rsidRDefault="00227CA4" w14:paraId="15BDC38A" w14:textId="1FC4685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https://www.facebook.com/PretNabadzibu</w:t>
              </w:r>
            </w:hyperlink>
          </w:p>
        </w:tc>
      </w:tr>
      <w:tr w:rsidRPr="008626C2" w:rsidR="002B61D2" w:rsidTr="27F87E41" w14:paraId="5C2A7B33" w14:textId="2C033BAF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5F95198" w14:textId="1181955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48BBDB42" w14:textId="1602FD7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Nodibinājums “Eco </w:t>
            </w:r>
            <w:proofErr w:type="spellStart"/>
            <w:r w:rsidRPr="008626C2">
              <w:rPr>
                <w:rFonts w:ascii="Times New Roman" w:hAnsi="Times New Roman" w:cs="Times New Roman"/>
              </w:rPr>
              <w:t>Partners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9D73ECD" w14:textId="24A7329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Tatjana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Meļehova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1315650B" w14:textId="17DC676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0">
              <w:r w:rsidRPr="008626C2">
                <w:rPr>
                  <w:rStyle w:val="Hipersaite"/>
                  <w:rFonts w:ascii="Times New Roman" w:hAnsi="Times New Roman" w:cs="Times New Roman"/>
                </w:rPr>
                <w:t>https://ecopartnersprojects.wixsite.com/nvoplatforma/eco-partners</w:t>
              </w:r>
            </w:hyperlink>
          </w:p>
        </w:tc>
      </w:tr>
      <w:tr w:rsidRPr="008626C2" w:rsidR="002B61D2" w:rsidTr="27F87E41" w14:paraId="22B05770" w14:textId="36D220E0">
        <w:trPr>
          <w:trHeight w:val="481"/>
        </w:trPr>
        <w:tc>
          <w:tcPr>
            <w:tcW w:w="710" w:type="dxa"/>
            <w:shd w:val="clear" w:color="auto" w:fill="FFFFFF" w:themeFill="background1"/>
            <w:tcMar/>
          </w:tcPr>
          <w:p w:rsidRPr="008626C2" w:rsidR="002B61D2" w:rsidP="003D3991" w:rsidRDefault="002B61D2" w14:paraId="64C5450B" w14:textId="62C0978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FFFFFF" w:themeFill="background1"/>
            <w:tcMar/>
          </w:tcPr>
          <w:p w:rsidRPr="008626C2" w:rsidR="002B61D2" w:rsidP="003D3991" w:rsidRDefault="002B61D2" w14:paraId="7EF697F3" w14:textId="0BC254A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“Eiropas Slāvu kultūras centrs “Lira””</w:t>
            </w:r>
          </w:p>
        </w:tc>
        <w:tc>
          <w:tcPr>
            <w:tcW w:w="1870" w:type="dxa"/>
            <w:shd w:val="clear" w:color="auto" w:fill="FFFFFF" w:themeFill="background1"/>
            <w:tcMar/>
          </w:tcPr>
          <w:p w:rsidRPr="008626C2" w:rsidR="002B61D2" w:rsidP="003D3991" w:rsidRDefault="002B61D2" w14:paraId="55304721" w14:textId="777777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26C2">
              <w:rPr>
                <w:rFonts w:ascii="Times New Roman" w:hAnsi="Times New Roman" w:cs="Times New Roman"/>
              </w:rPr>
              <w:t>Mikhailo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Murza</w:t>
            </w:r>
            <w:proofErr w:type="spellEnd"/>
          </w:p>
        </w:tc>
        <w:tc>
          <w:tcPr>
            <w:tcW w:w="3883" w:type="dxa"/>
            <w:shd w:val="clear" w:color="auto" w:fill="FFFFFF" w:themeFill="background1"/>
            <w:tcMar/>
          </w:tcPr>
          <w:p w:rsidRPr="008626C2" w:rsidR="002B61D2" w:rsidP="003D3991" w:rsidRDefault="002B61D2" w14:paraId="36440EF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2C47E6F1" w14:textId="6BFEC82F">
        <w:trPr>
          <w:trHeight w:val="84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2173356" w14:textId="1C68278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F19474E" w14:textId="4E8CEE0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Hronisk</w:t>
            </w:r>
            <w:r w:rsidRPr="008626C2" w:rsidR="00F24894">
              <w:rPr>
                <w:rFonts w:ascii="Times New Roman" w:hAnsi="Times New Roman" w:cs="Times New Roman"/>
              </w:rPr>
              <w:t>i</w:t>
            </w:r>
            <w:r w:rsidRPr="008626C2">
              <w:rPr>
                <w:rFonts w:ascii="Times New Roman" w:hAnsi="Times New Roman" w:cs="Times New Roman"/>
              </w:rPr>
              <w:t xml:space="preserve"> slimo bērnu draugu biedrība “Sūrābele”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7D145BD" w14:textId="0074FB6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Mudīte Paegle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2852A498" w14:textId="2D85BDDF">
            <w:pPr>
              <w:pStyle w:val="Virsraksts1"/>
              <w:shd w:val="clear" w:color="auto" w:fill="FFFFFF"/>
              <w:spacing w:after="375" w:afterAutospacing="0"/>
              <w:jc w:val="center"/>
              <w:rPr>
                <w:sz w:val="22"/>
                <w:szCs w:val="22"/>
                <w:lang w:val="lv-LV"/>
              </w:rPr>
            </w:pPr>
            <w:hyperlink w:history="1" r:id="rId21">
              <w:r w:rsidRPr="008626C2">
                <w:rPr>
                  <w:rStyle w:val="Hipersaite"/>
                  <w:rFonts w:eastAsiaTheme="minorHAnsi"/>
                  <w:b w:val="0"/>
                  <w:bCs w:val="0"/>
                  <w:kern w:val="0"/>
                  <w:sz w:val="22"/>
                  <w:szCs w:val="22"/>
                  <w:lang w:val="lv-LV" w:eastAsia="en-US"/>
                </w:rPr>
                <w:t>https://www.facebook.com/people/Hroniski-slimo-b%C4%93rnu-%C4%A3imenes/100067115017909/</w:t>
              </w:r>
            </w:hyperlink>
          </w:p>
        </w:tc>
      </w:tr>
      <w:tr w:rsidRPr="008626C2" w:rsidR="002B61D2" w:rsidTr="27F87E41" w14:paraId="5EA388E3" w14:textId="058115E4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D73635F" w14:textId="49DC1D9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EB819B7" w14:textId="3935B09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“Iekļaujoties pasaulē”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7BF5207" w14:textId="5CB6F10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Armands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Kuprijanovs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443187EC" w14:textId="450EEFE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https://www.facebook.com/iekpasaule/</w:t>
              </w:r>
            </w:hyperlink>
          </w:p>
        </w:tc>
      </w:tr>
      <w:tr w:rsidRPr="008626C2" w:rsidR="002B61D2" w:rsidTr="27F87E41" w14:paraId="6BE6AFDD" w14:textId="3B383623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2C74F85" w14:textId="26C40AB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lastRenderedPageBreak/>
              <w:t>19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3428019" w14:textId="4B1F985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“Iļģuciema sievietes”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93936A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Daina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Strelēvica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7681A88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045171A0" w14:textId="672BAF71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BF591A5" w14:textId="12BAE3D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6E13131" w14:textId="5BC4F76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“Integrācija sabiedrībai”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829253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Jurijs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Kapustins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11F65EE4" w14:textId="476A38A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3">
              <w:r w:rsidRPr="008626C2">
                <w:rPr>
                  <w:rStyle w:val="Hipersaite"/>
                  <w:rFonts w:ascii="Times New Roman" w:hAnsi="Times New Roman" w:cs="Times New Roman"/>
                </w:rPr>
                <w:t>https://ria.mozello.lv/biedri/biedriba-integracija-sabiedribai/</w:t>
              </w:r>
            </w:hyperlink>
          </w:p>
        </w:tc>
      </w:tr>
      <w:tr w:rsidRPr="008626C2" w:rsidR="002B61D2" w:rsidTr="27F87E41" w14:paraId="4BA35A8A" w14:textId="33A30654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380BBA6" w14:textId="72CF389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CABB5C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Ivana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Zavoloko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vecticībnieku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226A8C4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Pjotrs Aleksejevs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10369285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39163DB4" w14:textId="189FAF2B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4D53819" w14:textId="3CF0894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2D5FA5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Jaunatnes organizāciju apvienība IMKA Latvija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35F28F1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Gunta Kelle</w:t>
            </w:r>
          </w:p>
        </w:tc>
        <w:tc>
          <w:tcPr>
            <w:tcW w:w="3883" w:type="dxa"/>
            <w:tcMar/>
          </w:tcPr>
          <w:p w:rsidRPr="008626C2" w:rsidR="002B61D2" w:rsidP="003D3991" w:rsidRDefault="00227CA4" w14:paraId="403EAEAE" w14:textId="2503379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4">
              <w:r w:rsidRPr="008626C2">
                <w:rPr>
                  <w:rStyle w:val="Hipersaite"/>
                  <w:rFonts w:ascii="Times New Roman" w:hAnsi="Times New Roman" w:cs="Times New Roman"/>
                </w:rPr>
                <w:t>http://www.imka.lv/?id=2</w:t>
              </w:r>
            </w:hyperlink>
          </w:p>
          <w:p w:rsidRPr="008626C2" w:rsidR="00227CA4" w:rsidP="003D3991" w:rsidRDefault="00227CA4" w14:paraId="410FB699" w14:textId="510B79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0414657F" w14:textId="12DCEB58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549E2C2" w14:textId="0FB20ED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E8CE11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Jauniešu organizācija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Imka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Rīga Bastejkalns”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DA38360" w14:textId="714A998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Linda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Ūzuliņa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403D47B1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1E5CAD18" w14:textId="09F41809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D866978" w14:textId="3C89DB6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4888DA2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Jauno pensionāru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45255DB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Maiga Dzērvīte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744AD6B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75639E0B" w14:textId="761C8604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4692A83" w14:textId="4705974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190D7A8" w14:textId="0F952A4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“Juglas dzīvnieku aizsardzības grupa”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CAE095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Astrīda Kārkliņa </w:t>
            </w:r>
          </w:p>
        </w:tc>
        <w:tc>
          <w:tcPr>
            <w:tcW w:w="3883" w:type="dxa"/>
            <w:tcMar/>
          </w:tcPr>
          <w:p w:rsidRPr="008626C2" w:rsidR="002B61D2" w:rsidP="003D3991" w:rsidRDefault="00227CA4" w14:paraId="64715AF2" w14:textId="7FFB49C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5">
              <w:r w:rsidRPr="008626C2">
                <w:rPr>
                  <w:rStyle w:val="Hipersaite"/>
                  <w:rFonts w:ascii="Times New Roman" w:hAnsi="Times New Roman" w:cs="Times New Roman"/>
                </w:rPr>
                <w:t>https://patversme.lv/par-mums/</w:t>
              </w:r>
            </w:hyperlink>
          </w:p>
          <w:p w:rsidRPr="008626C2" w:rsidR="00227CA4" w:rsidP="003D3991" w:rsidRDefault="00227CA4" w14:paraId="3F4E4FC0" w14:textId="65F0DD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2CD9655D" w14:textId="3A563BD0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9B31485" w14:textId="49C5DEE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626E3FF" w14:textId="2E544D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“Klubs “Māja”– jaunatne vienotai Eiropai”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A8071E" w:rsidRDefault="002B61D2" w14:paraId="24E0EAE3" w14:textId="55F18C8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Eduards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Gaušis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8963F7" w14:paraId="1E038B5B" w14:textId="1396CE3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https://www.klubsmaja.lv/</w:t>
              </w:r>
            </w:hyperlink>
          </w:p>
          <w:p w:rsidRPr="008626C2" w:rsidR="008963F7" w:rsidP="003D3991" w:rsidRDefault="00AC1348" w14:paraId="347C77BD" w14:textId="27AB86B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https://www.facebook.com/klubsmaja</w:t>
              </w:r>
            </w:hyperlink>
          </w:p>
          <w:p w:rsidRPr="008626C2" w:rsidR="008963F7" w:rsidP="003D3991" w:rsidRDefault="008963F7" w14:paraId="59125CA4" w14:textId="2AE0049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https://www.instagram.com/klubsmaja/</w:t>
              </w:r>
            </w:hyperlink>
          </w:p>
          <w:p w:rsidRPr="008626C2" w:rsidR="00227CA4" w:rsidP="00227CA4" w:rsidRDefault="00227CA4" w14:paraId="194163D8" w14:textId="322CFEE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https://www.youtube.com/user/KlubsMaja</w:t>
              </w:r>
            </w:hyperlink>
          </w:p>
        </w:tc>
      </w:tr>
      <w:tr w:rsidRPr="008626C2" w:rsidR="002B61D2" w:rsidTr="27F87E41" w14:paraId="79DCB161" w14:textId="7CA021AB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B1275E8" w14:textId="5818C83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E421171" w14:textId="0EE8BDE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“Kraukļa fonds”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DA6043" w:rsidRDefault="002B61D2" w14:paraId="7EA76234" w14:textId="6668780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Raimonds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Ciekurs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263892E9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24A89B9B" w14:textId="6368BCCC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28DCB94" w14:textId="556D2B0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4C7B1A0" w14:textId="11C8F72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“Kundziņsala”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957E19" w:rsidRDefault="002B61D2" w14:paraId="5BF11A30" w14:textId="265CADF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Indra Rubene</w:t>
            </w:r>
          </w:p>
        </w:tc>
        <w:tc>
          <w:tcPr>
            <w:tcW w:w="3883" w:type="dxa"/>
            <w:tcMar/>
          </w:tcPr>
          <w:p w:rsidRPr="008626C2" w:rsidR="002B61D2" w:rsidP="003D3991" w:rsidRDefault="00970DC7" w14:paraId="27C9C46D" w14:textId="7B4C1D6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3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https://www.facebook.com/kundzinsala/</w:t>
              </w:r>
            </w:hyperlink>
          </w:p>
          <w:p w:rsidRPr="008626C2" w:rsidR="00227CA4" w:rsidP="00227CA4" w:rsidRDefault="00227CA4" w14:paraId="441FDB3D" w14:textId="5C8D307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31">
              <w:r w:rsidRPr="008626C2">
                <w:rPr>
                  <w:rStyle w:val="Hipersaite"/>
                  <w:rFonts w:ascii="Times New Roman" w:hAnsi="Times New Roman" w:cs="Times New Roman"/>
                </w:rPr>
                <w:t>https://kundzinsala.wordpress.com/</w:t>
              </w:r>
            </w:hyperlink>
          </w:p>
        </w:tc>
      </w:tr>
      <w:tr w:rsidRPr="008626C2" w:rsidR="002B61D2" w:rsidTr="27F87E41" w14:paraId="65801E26" w14:textId="152A9A0A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3665F8C" w14:textId="6E73396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96C80AF" w14:textId="4B39856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Biedrība” Latvijas Bērniem ar Kustību Traucējumiem”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291991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Ilze Kenne</w:t>
            </w:r>
          </w:p>
        </w:tc>
        <w:tc>
          <w:tcPr>
            <w:tcW w:w="3883" w:type="dxa"/>
            <w:tcMar/>
          </w:tcPr>
          <w:p w:rsidRPr="008626C2" w:rsidR="002B61D2" w:rsidP="003D3991" w:rsidRDefault="00970DC7" w14:paraId="57351151" w14:textId="4F76304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32">
              <w:r w:rsidRPr="008626C2">
                <w:rPr>
                  <w:rStyle w:val="Hipersaite"/>
                  <w:rFonts w:ascii="Times New Roman" w:hAnsi="Times New Roman" w:cs="Times New Roman"/>
                </w:rPr>
                <w:t>http://www.kustibutraucejumi.lv/lv/par_mums/darbiba/</w:t>
              </w:r>
            </w:hyperlink>
          </w:p>
          <w:p w:rsidRPr="008626C2" w:rsidR="00227CA4" w:rsidP="00227CA4" w:rsidRDefault="00227CA4" w14:paraId="1E64342C" w14:textId="3B3E631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33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https://twitter.com/B_LBAKT</w:t>
              </w:r>
            </w:hyperlink>
          </w:p>
        </w:tc>
      </w:tr>
      <w:tr w:rsidRPr="008626C2" w:rsidR="002B61D2" w:rsidTr="27F87E41" w14:paraId="56591851" w14:textId="05323ADA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F118CEA" w14:textId="210C430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30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F57E98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Latvijas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Dūlu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apvienība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4AA728C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Inga Liepa - </w:t>
            </w:r>
            <w:proofErr w:type="spellStart"/>
            <w:r w:rsidRPr="008626C2">
              <w:rPr>
                <w:rFonts w:ascii="Times New Roman" w:hAnsi="Times New Roman" w:cs="Times New Roman"/>
              </w:rPr>
              <w:t>Babure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970DC7" w14:paraId="09F44CED" w14:textId="30F2142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34">
              <w:r w:rsidRPr="008626C2">
                <w:rPr>
                  <w:rStyle w:val="Hipersaite"/>
                  <w:rFonts w:ascii="Times New Roman" w:hAnsi="Times New Roman" w:cs="Times New Roman"/>
                </w:rPr>
                <w:t>http://www.dulas.lv/</w:t>
              </w:r>
            </w:hyperlink>
          </w:p>
          <w:p w:rsidRPr="008626C2" w:rsidR="00970DC7" w:rsidP="003D3991" w:rsidRDefault="00970DC7" w14:paraId="6F69AB4A" w14:textId="2530C8B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3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https://www.facebook.com/dulusarunas/?fref=ts</w:t>
              </w:r>
            </w:hyperlink>
          </w:p>
          <w:p w:rsidRPr="008626C2" w:rsidR="00970DC7" w:rsidP="003D3991" w:rsidRDefault="00970DC7" w14:paraId="31A4B509" w14:textId="58F6AE4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36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https://twitter.com/dulas_lv</w:t>
              </w:r>
            </w:hyperlink>
          </w:p>
          <w:p w:rsidRPr="008626C2" w:rsidR="00227CA4" w:rsidP="00227CA4" w:rsidRDefault="00227CA4" w14:paraId="73087FE1" w14:textId="4274BF9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3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https://www.instagram.com/dulas.lv/</w:t>
              </w:r>
            </w:hyperlink>
          </w:p>
        </w:tc>
      </w:tr>
      <w:tr w:rsidRPr="008626C2" w:rsidR="002B61D2" w:rsidTr="27F87E41" w14:paraId="64EA34B9" w14:textId="281ECDE8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306D0D7" w14:textId="719FF87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31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78693C9" w14:textId="78C0A83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Ekoloģiskā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0E04B0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Velta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Antmane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40CDF7CD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75E42AF1" w14:textId="38A847FE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7F59BB1" w14:textId="6DEB97C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32</w:t>
            </w:r>
            <w:r w:rsidRPr="008626C2" w:rsidR="00B51B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46279CA" w14:textId="120275B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Invalīdu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0E725D6" w14:textId="2EA96D9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Lilita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Laube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2ADEB0EB" w14:textId="1310857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3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https://www.facebook.com/LatvijasInvalidubiedriba</w:t>
              </w:r>
            </w:hyperlink>
          </w:p>
        </w:tc>
      </w:tr>
      <w:tr w:rsidRPr="008626C2" w:rsidR="002B61D2" w:rsidTr="27F87E41" w14:paraId="1DBAFC14" w14:textId="3C35F273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D5061C7" w14:textId="50B2ACE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33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A098C23" w14:textId="11E1A61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Kopienu iniciatīvu fonds</w:t>
            </w:r>
          </w:p>
          <w:p w:rsidRPr="008626C2" w:rsidR="00B2230A" w:rsidP="00B2230A" w:rsidRDefault="00B2230A" w14:paraId="44C9FA65" w14:textId="2189626E">
            <w:pPr>
              <w:spacing w:after="0"/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8626C2">
              <w:rPr>
                <w:rFonts w:ascii="Times New Roman" w:hAnsi="Times New Roman" w:cs="Times New Roman"/>
                <w:i/>
                <w:iCs/>
                <w:color w:val="0070C0"/>
              </w:rPr>
              <w:t>Nosaukums mainī</w:t>
            </w:r>
            <w:r w:rsidRPr="008626C2" w:rsidR="00DE5883">
              <w:rPr>
                <w:rFonts w:ascii="Times New Roman" w:hAnsi="Times New Roman" w:cs="Times New Roman"/>
                <w:i/>
                <w:iCs/>
                <w:color w:val="0070C0"/>
              </w:rPr>
              <w:t>ts</w:t>
            </w:r>
            <w:r w:rsidRPr="008626C2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uz:</w:t>
            </w:r>
          </w:p>
          <w:p w:rsidRPr="008626C2" w:rsidR="00B2230A" w:rsidP="00B2230A" w:rsidRDefault="00A8071E" w14:paraId="6DED621D" w14:textId="38D37D8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Nodibinājums </w:t>
            </w:r>
            <w:proofErr w:type="spellStart"/>
            <w:r w:rsidRPr="008626C2" w:rsidR="00B2230A">
              <w:rPr>
                <w:rFonts w:ascii="Times New Roman" w:hAnsi="Times New Roman" w:cs="Times New Roman"/>
              </w:rPr>
              <w:t>Autisma</w:t>
            </w:r>
            <w:proofErr w:type="spellEnd"/>
            <w:r w:rsidRPr="008626C2" w:rsidR="00B2230A">
              <w:rPr>
                <w:rFonts w:ascii="Times New Roman" w:hAnsi="Times New Roman" w:cs="Times New Roman"/>
              </w:rPr>
              <w:t xml:space="preserve"> fonds</w:t>
            </w:r>
          </w:p>
          <w:p w:rsidRPr="008626C2" w:rsidR="00B2230A" w:rsidP="00B2230A" w:rsidRDefault="00513DF3" w14:paraId="1FC3DD72" w14:textId="24D21C0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(</w:t>
            </w:r>
            <w:r w:rsidRPr="008626C2" w:rsidR="00B2230A">
              <w:rPr>
                <w:rFonts w:ascii="Times New Roman" w:hAnsi="Times New Roman" w:cs="Times New Roman"/>
              </w:rPr>
              <w:t>Iepriekš</w:t>
            </w:r>
            <w:r w:rsidRPr="008626C2">
              <w:rPr>
                <w:rFonts w:ascii="Times New Roman" w:hAnsi="Times New Roman" w:cs="Times New Roman"/>
              </w:rPr>
              <w:t xml:space="preserve"> arī</w:t>
            </w:r>
            <w:r w:rsidRPr="008626C2" w:rsidR="00B2230A">
              <w:rPr>
                <w:rFonts w:ascii="Times New Roman" w:hAnsi="Times New Roman" w:cs="Times New Roman"/>
              </w:rPr>
              <w:t xml:space="preserve"> O fonds</w:t>
            </w:r>
            <w:r w:rsidRPr="008626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957E19" w14:paraId="38132333" w14:textId="34DD089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Liesma Ose</w:t>
            </w:r>
          </w:p>
        </w:tc>
        <w:tc>
          <w:tcPr>
            <w:tcW w:w="3883" w:type="dxa"/>
            <w:tcMar/>
          </w:tcPr>
          <w:p w:rsidRPr="008626C2" w:rsidR="002B61D2" w:rsidP="00B2230A" w:rsidRDefault="00B2230A" w14:paraId="7CA2FFC3" w14:textId="73587BA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3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https://www.facebook.com/Autismafonds</w:t>
              </w:r>
            </w:hyperlink>
          </w:p>
        </w:tc>
      </w:tr>
      <w:tr w:rsidRPr="008626C2" w:rsidR="002B61D2" w:rsidTr="27F87E41" w14:paraId="67E83597" w14:textId="143AE1D1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9655479" w14:textId="5025AEE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34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F666B3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Latvijas Kustība par neatkarīgu dzīvi 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72B0A5A" w14:textId="1E9ED26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Inga Šķestere</w:t>
            </w:r>
          </w:p>
        </w:tc>
        <w:tc>
          <w:tcPr>
            <w:tcW w:w="3883" w:type="dxa"/>
            <w:tcMar/>
          </w:tcPr>
          <w:p w:rsidRPr="008626C2" w:rsidR="00A40482" w:rsidP="00A40482" w:rsidRDefault="00A40482" w14:paraId="29B90DF6" w14:textId="7777777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40">
              <w:r w:rsidRPr="008626C2">
                <w:rPr>
                  <w:rStyle w:val="Hipersaite"/>
                  <w:rFonts w:ascii="Times New Roman" w:hAnsi="Times New Roman" w:cs="Times New Roman"/>
                </w:rPr>
                <w:t>http://www.lkndz.lv/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  <w:p w:rsidRPr="008626C2" w:rsidR="002369E8" w:rsidP="002369E8" w:rsidRDefault="002369E8" w14:paraId="31F5B9B6" w14:textId="6116AAE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4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https://www.facebook.com/lkndz/</w:t>
              </w:r>
            </w:hyperlink>
          </w:p>
        </w:tc>
      </w:tr>
      <w:tr w:rsidRPr="008626C2" w:rsidR="002B61D2" w:rsidTr="27F87E41" w14:paraId="37B59935" w14:textId="3AE24A18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25CD8C4" w14:textId="4F000DF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35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4EF4BB2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Multiplās sklerozes asociācija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A8071E" w:rsidRDefault="00957E19" w14:paraId="6FFF84BF" w14:textId="4DF9D16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Ivita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Faituša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A40482" w14:paraId="03D62651" w14:textId="6A2E68C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42">
              <w:r w:rsidRPr="008626C2">
                <w:rPr>
                  <w:rStyle w:val="Hipersaite"/>
                  <w:rFonts w:ascii="Times New Roman" w:hAnsi="Times New Roman" w:cs="Times New Roman"/>
                </w:rPr>
                <w:t>http://www.mslapa.lv/site/</w:t>
              </w:r>
            </w:hyperlink>
          </w:p>
          <w:p w:rsidRPr="008626C2" w:rsidR="00227CA4" w:rsidP="00227CA4" w:rsidRDefault="00227CA4" w14:paraId="16413F6E" w14:textId="26C94C9F">
            <w:pPr>
              <w:spacing w:after="0"/>
              <w:rPr>
                <w:rFonts w:ascii="Times New Roman" w:hAnsi="Times New Roman" w:cs="Times New Roman"/>
              </w:rPr>
            </w:pPr>
            <w:hyperlink w:history="1" r:id="rId43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https://www.facebook.com/latvijas.multipla.skleroze.asociacija1995</w:t>
              </w:r>
            </w:hyperlink>
          </w:p>
        </w:tc>
      </w:tr>
      <w:tr w:rsidRPr="008626C2" w:rsidR="002B61D2" w:rsidTr="27F87E41" w14:paraId="0F0E957E" w14:textId="602B2817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CC34A4A" w14:textId="30A1ECA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36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B05D00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Latvijas pensionāru federācija 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290A598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Andris Siliņš </w:t>
            </w:r>
          </w:p>
        </w:tc>
        <w:tc>
          <w:tcPr>
            <w:tcW w:w="3883" w:type="dxa"/>
            <w:tcMar/>
          </w:tcPr>
          <w:p w:rsidRPr="008626C2" w:rsidR="002B61D2" w:rsidP="003D3991" w:rsidRDefault="00B06B0C" w14:paraId="6926A92C" w14:textId="65DC46A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44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https://www.pensionari.lv/</w:t>
              </w:r>
            </w:hyperlink>
          </w:p>
          <w:p w:rsidRPr="008626C2" w:rsidR="00227CA4" w:rsidP="00227CA4" w:rsidRDefault="00227CA4" w14:paraId="72ADDEFB" w14:textId="1F243B4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4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https://www.facebook.com/latvijaspensionarufederacija.lpf</w:t>
              </w:r>
            </w:hyperlink>
          </w:p>
        </w:tc>
      </w:tr>
      <w:tr w:rsidRPr="008626C2" w:rsidR="002B61D2" w:rsidTr="27F87E41" w14:paraId="337D2D0E" w14:textId="13504137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D89C22A" w14:textId="08F8174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37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8EA925B" w14:textId="1D0F5CF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Pilsoniskā alianse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957E19" w14:paraId="09FDA9BE" w14:textId="7064F18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Rasma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Pīpiķe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B06B0C" w14:paraId="7F0E0614" w14:textId="1483098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4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https://www.nvo.lv/</w:t>
              </w:r>
            </w:hyperlink>
          </w:p>
          <w:p w:rsidRPr="008626C2" w:rsidR="00B06B0C" w:rsidP="003D3991" w:rsidRDefault="00B06B0C" w14:paraId="100E452F" w14:textId="3DE961B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4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https://www.facebook.com/CivicAllianceLatvia</w:t>
              </w:r>
            </w:hyperlink>
          </w:p>
          <w:p w:rsidRPr="008626C2" w:rsidR="00B06B0C" w:rsidP="003D3991" w:rsidRDefault="00B06B0C" w14:paraId="336A6C7A" w14:textId="292DA77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48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https://twitter.com/alianse</w:t>
              </w:r>
            </w:hyperlink>
          </w:p>
          <w:p w:rsidRPr="008626C2" w:rsidR="00227CA4" w:rsidP="00227CA4" w:rsidRDefault="00227CA4" w14:paraId="08E2A28A" w14:textId="77848E3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4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https://www.instagram.com/civicalliance_latvia/</w:t>
              </w:r>
            </w:hyperlink>
          </w:p>
        </w:tc>
      </w:tr>
      <w:tr w:rsidRPr="008626C2" w:rsidR="002B61D2" w:rsidTr="27F87E41" w14:paraId="26DFA09B" w14:textId="79824D83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436476D" w14:textId="3B355B3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lastRenderedPageBreak/>
              <w:t>38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15F1C8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Samariešu apvienība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8D65185" w14:textId="03E3CB3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Andris Bērziņš</w:t>
            </w:r>
          </w:p>
        </w:tc>
        <w:tc>
          <w:tcPr>
            <w:tcW w:w="3883" w:type="dxa"/>
            <w:tcMar/>
          </w:tcPr>
          <w:p w:rsidRPr="008626C2" w:rsidR="002B61D2" w:rsidP="003D3991" w:rsidRDefault="00B06B0C" w14:paraId="7E881384" w14:textId="2B527FD4">
            <w:pPr>
              <w:spacing w:after="0"/>
              <w:rPr>
                <w:rFonts w:ascii="Times New Roman" w:hAnsi="Times New Roman" w:cs="Times New Roman"/>
              </w:rPr>
            </w:pPr>
            <w:hyperlink w:history="1" r:id="rId50">
              <w:r w:rsidRPr="008626C2">
                <w:rPr>
                  <w:rStyle w:val="Hipersaite"/>
                  <w:rFonts w:ascii="Times New Roman" w:hAnsi="Times New Roman" w:cs="Times New Roman"/>
                </w:rPr>
                <w:t>https://samariesi.lv/</w:t>
              </w:r>
            </w:hyperlink>
          </w:p>
          <w:p w:rsidRPr="008626C2" w:rsidR="00B06B0C" w:rsidP="003D3991" w:rsidRDefault="00B06B0C" w14:paraId="534CA15E" w14:textId="64F2D16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5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https://www.facebook.com/samariesi</w:t>
              </w:r>
            </w:hyperlink>
          </w:p>
          <w:p w:rsidRPr="008626C2" w:rsidR="00B06B0C" w:rsidP="003D3991" w:rsidRDefault="00B06B0C" w14:paraId="404ACBFC" w14:textId="75468E34">
            <w:pPr>
              <w:spacing w:after="0"/>
              <w:rPr>
                <w:rFonts w:ascii="Times New Roman" w:hAnsi="Times New Roman" w:cs="Times New Roman"/>
              </w:rPr>
            </w:pPr>
            <w:hyperlink w:history="1" r:id="rId52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https://twitter.com/samariesi_lv</w:t>
              </w:r>
            </w:hyperlink>
          </w:p>
          <w:p w:rsidRPr="008626C2" w:rsidR="00C05CDC" w:rsidP="00C05CDC" w:rsidRDefault="00C05CDC" w14:paraId="16E4A270" w14:textId="268644E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53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https://www.youtube.com/channel/UC0wAV-QMxcyGigPH5UmJNPg</w:t>
              </w:r>
            </w:hyperlink>
          </w:p>
        </w:tc>
      </w:tr>
      <w:tr w:rsidRPr="008626C2" w:rsidR="002B61D2" w:rsidTr="27F87E41" w14:paraId="6F70F491" w14:textId="5C38624D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C2132DF" w14:textId="7CA0ADB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39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0A989AD" w14:textId="09E4795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Sarkanais krusts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31384A6" w14:textId="54F7D28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Aija Strazda</w:t>
            </w:r>
          </w:p>
        </w:tc>
        <w:tc>
          <w:tcPr>
            <w:tcW w:w="3883" w:type="dxa"/>
            <w:tcMar/>
          </w:tcPr>
          <w:p w:rsidRPr="008626C2" w:rsidR="002B61D2" w:rsidP="003D3991" w:rsidRDefault="002F0E19" w14:paraId="5F936FCD" w14:textId="5BEC2E7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54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https://www.redcross.lv/</w:t>
              </w:r>
            </w:hyperlink>
          </w:p>
          <w:p w:rsidRPr="008626C2" w:rsidR="002F0E19" w:rsidP="00C05CDC" w:rsidRDefault="002F0E19" w14:paraId="7A2005FA" w14:textId="2436E56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5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https://www.facebook.com/LatvijasSarkanaisKrusts/</w:t>
              </w:r>
            </w:hyperlink>
          </w:p>
        </w:tc>
      </w:tr>
      <w:tr w:rsidRPr="008626C2" w:rsidR="002B61D2" w:rsidTr="27F87E41" w14:paraId="69DC3673" w14:textId="39923823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B635FA0" w14:textId="5E94E43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40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0E586E3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Sieviešu sporta savienība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1882B4F" w14:textId="42552F5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Aija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Erta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39807B58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463E18FB" w14:textId="1108B6A3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021C633" w14:textId="1104B50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41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ABD65FF" w14:textId="0369B8D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Skautu un gaidu centrālā organizācija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EFECEC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Liene Kiršfelde</w:t>
            </w:r>
          </w:p>
        </w:tc>
        <w:tc>
          <w:tcPr>
            <w:tcW w:w="3883" w:type="dxa"/>
            <w:tcMar/>
          </w:tcPr>
          <w:p w:rsidRPr="008626C2" w:rsidR="002B61D2" w:rsidP="003D3991" w:rsidRDefault="00C05CDC" w14:paraId="1A2D68D7" w14:textId="62861BA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56">
              <w:r w:rsidRPr="008626C2">
                <w:rPr>
                  <w:rStyle w:val="Hipersaite"/>
                  <w:rFonts w:ascii="Times New Roman" w:hAnsi="Times New Roman" w:cs="Times New Roman"/>
                </w:rPr>
                <w:t>http://skauti.lv/</w:t>
              </w:r>
            </w:hyperlink>
          </w:p>
          <w:p w:rsidRPr="008626C2" w:rsidR="00C05CDC" w:rsidP="003D3991" w:rsidRDefault="00C05CDC" w14:paraId="422BFF69" w14:textId="1E30434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5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https://www.facebook.com/skautiungaidas/</w:t>
              </w:r>
            </w:hyperlink>
          </w:p>
          <w:p w:rsidRPr="008626C2" w:rsidR="00C05CDC" w:rsidP="003D3991" w:rsidRDefault="00C05CDC" w14:paraId="3C926AF0" w14:textId="68A1776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5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https://www.instagram.com/skauti/</w:t>
              </w:r>
            </w:hyperlink>
          </w:p>
          <w:p w:rsidRPr="008626C2" w:rsidR="00227CA4" w:rsidP="00227CA4" w:rsidRDefault="00227CA4" w14:paraId="165352A0" w14:textId="441965E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59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https://twitter.com/skautiungaidas</w:t>
              </w:r>
            </w:hyperlink>
          </w:p>
        </w:tc>
      </w:tr>
      <w:tr w:rsidRPr="008626C2" w:rsidR="002B61D2" w:rsidTr="27F87E41" w14:paraId="06293E77" w14:textId="15957B93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751304C" w14:textId="18465E1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42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0B6A8A7" w14:textId="2BD5FC9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SOS Bērnu ciematu asociācija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A70EEB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Ilze Paleja</w:t>
            </w:r>
          </w:p>
        </w:tc>
        <w:tc>
          <w:tcPr>
            <w:tcW w:w="3883" w:type="dxa"/>
            <w:tcMar/>
          </w:tcPr>
          <w:p w:rsidRPr="008626C2" w:rsidR="002B61D2" w:rsidP="003D3991" w:rsidRDefault="00A84EE2" w14:paraId="333F72C4" w14:textId="06BCFEC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6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https://www.sosbernuciemati.lv/</w:t>
              </w:r>
            </w:hyperlink>
          </w:p>
          <w:p w:rsidRPr="008626C2" w:rsidR="00A84EE2" w:rsidP="003D3991" w:rsidRDefault="00A84EE2" w14:paraId="21422673" w14:textId="12DB0BD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6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https://www.facebook.com/sosbernuciemati</w:t>
              </w:r>
            </w:hyperlink>
          </w:p>
          <w:p w:rsidRPr="008626C2" w:rsidR="00A84EE2" w:rsidP="003D3991" w:rsidRDefault="00A84EE2" w14:paraId="6A32F873" w14:textId="66F2DD6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62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https://twitter.com/sosbernuciemati</w:t>
              </w:r>
            </w:hyperlink>
          </w:p>
          <w:p w:rsidRPr="008626C2" w:rsidR="00227CA4" w:rsidP="00227CA4" w:rsidRDefault="00227CA4" w14:paraId="22B279C4" w14:textId="7D7D648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63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https://www.instagram.com/sosbernuciematilatvija/</w:t>
              </w:r>
            </w:hyperlink>
          </w:p>
        </w:tc>
      </w:tr>
      <w:tr w:rsidRPr="008626C2" w:rsidR="002B61D2" w:rsidTr="27F87E41" w14:paraId="59C8121D" w14:textId="33F612FE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74E13A6" w14:textId="03ACD3C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43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F24894" w14:paraId="0954BEE5" w14:textId="7186BDB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r w:rsidRPr="008626C2" w:rsidR="002B61D2">
              <w:rPr>
                <w:rFonts w:ascii="Times New Roman" w:hAnsi="Times New Roman" w:cs="Times New Roman"/>
              </w:rPr>
              <w:t xml:space="preserve">Latvijas Ukraiņu </w:t>
            </w:r>
            <w:r w:rsidRPr="008626C2">
              <w:rPr>
                <w:rFonts w:ascii="Times New Roman" w:hAnsi="Times New Roman" w:cs="Times New Roman"/>
              </w:rPr>
              <w:t>savienība”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32C06C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Viktors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Stefanovičs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02437C5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7F7DB1EF" w14:textId="72067FFA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B6BD22D" w14:textId="1966468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44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F401EC" w:rsidRDefault="002B61D2" w14:paraId="127A5FF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zvērinātu mediatoru asociācija</w:t>
            </w:r>
          </w:p>
          <w:p w:rsidRPr="008626C2" w:rsidR="00B2230A" w:rsidP="00B2230A" w:rsidRDefault="00B2230A" w14:paraId="5B2D1D09" w14:textId="5E650E73">
            <w:pPr>
              <w:spacing w:after="0"/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8626C2">
              <w:rPr>
                <w:rFonts w:ascii="Times New Roman" w:hAnsi="Times New Roman" w:cs="Times New Roman"/>
                <w:i/>
                <w:iCs/>
                <w:color w:val="0070C0"/>
              </w:rPr>
              <w:t>Nosaukums mainī</w:t>
            </w:r>
            <w:r w:rsidRPr="008626C2" w:rsidR="00EC5F63">
              <w:rPr>
                <w:rFonts w:ascii="Times New Roman" w:hAnsi="Times New Roman" w:cs="Times New Roman"/>
                <w:i/>
                <w:iCs/>
                <w:color w:val="0070C0"/>
              </w:rPr>
              <w:t>t</w:t>
            </w:r>
            <w:r w:rsidRPr="008626C2">
              <w:rPr>
                <w:rFonts w:ascii="Times New Roman" w:hAnsi="Times New Roman" w:cs="Times New Roman"/>
                <w:i/>
                <w:iCs/>
                <w:color w:val="0070C0"/>
              </w:rPr>
              <w:t>s uz:</w:t>
            </w:r>
          </w:p>
          <w:p w:rsidRPr="008626C2" w:rsidR="00B2230A" w:rsidP="00FC32A0" w:rsidRDefault="00FC32A0" w14:paraId="226AFAEA" w14:textId="662122BF">
            <w:pPr>
              <w:pStyle w:val="Virsrakst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626C2">
              <w:rPr>
                <w:b w:val="0"/>
                <w:bCs w:val="0"/>
                <w:sz w:val="22"/>
                <w:szCs w:val="22"/>
              </w:rPr>
              <w:t>Biedrība NORMUSS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D28B281" w14:textId="5905ADF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Kristīne Dārzniece</w:t>
            </w:r>
          </w:p>
        </w:tc>
        <w:tc>
          <w:tcPr>
            <w:tcW w:w="3883" w:type="dxa"/>
            <w:tcMar/>
          </w:tcPr>
          <w:p w:rsidRPr="008626C2" w:rsidR="002B61D2" w:rsidP="00B2230A" w:rsidRDefault="002B61D2" w14:paraId="7E68A09D" w14:textId="4824E2C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7BCEB796" w14:textId="0EE6B57A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42014D0" w14:textId="06E4FA6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45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1869BA" w14:paraId="2DCB3420" w14:textId="0BA917F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 w:rsidR="002B61D2">
              <w:rPr>
                <w:rFonts w:ascii="Times New Roman" w:hAnsi="Times New Roman" w:cs="Times New Roman"/>
              </w:rPr>
              <w:t>Mediācija</w:t>
            </w:r>
            <w:proofErr w:type="spellEnd"/>
            <w:r w:rsidRPr="008626C2" w:rsidR="002B61D2">
              <w:rPr>
                <w:rFonts w:ascii="Times New Roman" w:hAnsi="Times New Roman" w:cs="Times New Roman"/>
              </w:rPr>
              <w:t xml:space="preserve"> un ADR</w:t>
            </w:r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79B6AD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Baiba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Kalnmeiere</w:t>
            </w:r>
            <w:proofErr w:type="spellEnd"/>
          </w:p>
        </w:tc>
        <w:tc>
          <w:tcPr>
            <w:tcW w:w="3883" w:type="dxa"/>
            <w:tcMar/>
          </w:tcPr>
          <w:p w:rsidRPr="008626C2" w:rsidR="00BC3B05" w:rsidP="00BC3B05" w:rsidRDefault="00BC3B05" w14:paraId="5D8A8A4A" w14:textId="5243F304">
            <w:pPr>
              <w:spacing w:after="0"/>
              <w:rPr>
                <w:rFonts w:ascii="Times New Roman" w:hAnsi="Times New Roman" w:cs="Times New Roman"/>
              </w:rPr>
            </w:pPr>
            <w:hyperlink w:history="1" r:id="rId64">
              <w:r w:rsidRPr="008626C2">
                <w:rPr>
                  <w:rStyle w:val="Hipersaite"/>
                  <w:rFonts w:ascii="Times New Roman" w:hAnsi="Times New Roman" w:cs="Times New Roman"/>
                </w:rPr>
                <w:t>http://adr.mediacija.lv/</w:t>
              </w:r>
            </w:hyperlink>
          </w:p>
          <w:p w:rsidRPr="008626C2" w:rsidR="00BC3B05" w:rsidP="00BC3B05" w:rsidRDefault="00BC3B05" w14:paraId="43CCC856" w14:textId="5169A9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6B184AEC" w14:textId="222E5BDE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465E56F" w14:textId="1B40255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46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1869BA" w14:paraId="141FBB8D" w14:textId="5997876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r w:rsidRPr="008626C2" w:rsidR="002B61D2">
              <w:rPr>
                <w:rFonts w:ascii="Times New Roman" w:hAnsi="Times New Roman" w:cs="Times New Roman"/>
              </w:rPr>
              <w:t>Mūsu mantojums</w:t>
            </w:r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206ADD1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Jeļena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Bačinska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67871835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0BA16712" w14:textId="44B88AD0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DFF2F28" w14:textId="32B3152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47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1869BA" w14:paraId="61C0C8E7" w14:textId="4425034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r w:rsidRPr="008626C2" w:rsidR="002B61D2">
              <w:rPr>
                <w:rFonts w:ascii="Times New Roman" w:hAnsi="Times New Roman" w:cs="Times New Roman"/>
              </w:rPr>
              <w:t>Nākotnes studiju darba grupa</w:t>
            </w:r>
            <w:r w:rsidRPr="008626C2">
              <w:rPr>
                <w:rFonts w:ascii="Times New Roman" w:hAnsi="Times New Roman" w:cs="Times New Roman"/>
              </w:rPr>
              <w:t>”</w:t>
            </w:r>
            <w:r w:rsidRPr="008626C2" w:rsidR="002B61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3BE828A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Arturs Puga</w:t>
            </w:r>
          </w:p>
        </w:tc>
        <w:tc>
          <w:tcPr>
            <w:tcW w:w="3883" w:type="dxa"/>
            <w:tcMar/>
          </w:tcPr>
          <w:p w:rsidRPr="008626C2" w:rsidR="002B61D2" w:rsidP="003D3991" w:rsidRDefault="008673A0" w14:paraId="47B66803" w14:textId="1B40D35B">
            <w:pPr>
              <w:spacing w:after="0"/>
              <w:rPr>
                <w:rFonts w:ascii="Times New Roman" w:hAnsi="Times New Roman" w:cs="Times New Roman"/>
              </w:rPr>
            </w:pPr>
            <w:hyperlink w:history="1" r:id="rId65">
              <w:r w:rsidRPr="008626C2">
                <w:rPr>
                  <w:rStyle w:val="Hipersaite"/>
                  <w:rFonts w:ascii="Times New Roman" w:hAnsi="Times New Roman" w:cs="Times New Roman"/>
                </w:rPr>
                <w:t>http://nsdg.blogspot.com/</w:t>
              </w:r>
            </w:hyperlink>
          </w:p>
          <w:p w:rsidRPr="008626C2" w:rsidR="009C0154" w:rsidP="009C0154" w:rsidRDefault="009C0154" w14:paraId="76B21411" w14:textId="06AD065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66">
              <w:r w:rsidRPr="008626C2">
                <w:rPr>
                  <w:rStyle w:val="Hipersaite"/>
                  <w:rFonts w:ascii="Times New Roman" w:hAnsi="Times New Roman" w:cs="Times New Roman"/>
                </w:rPr>
                <w:t>http://www.forsaita-studijas.org/</w:t>
              </w:r>
            </w:hyperlink>
          </w:p>
        </w:tc>
      </w:tr>
      <w:tr w:rsidRPr="008626C2" w:rsidR="002B61D2" w:rsidTr="27F87E41" w14:paraId="3758EA12" w14:textId="28B8CD75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9FBCD58" w14:textId="3E5735A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48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C017E7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Nodibinājums “Palīdzēsim.lv”  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405D585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Ilze Skuja</w:t>
            </w:r>
          </w:p>
        </w:tc>
        <w:tc>
          <w:tcPr>
            <w:tcW w:w="3883" w:type="dxa"/>
            <w:tcMar/>
          </w:tcPr>
          <w:p w:rsidRPr="008626C2" w:rsidR="00227CA4" w:rsidP="00227CA4" w:rsidRDefault="007A341A" w14:paraId="3582A280" w14:textId="77777777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67">
              <w:r w:rsidRPr="008626C2">
                <w:rPr>
                  <w:rStyle w:val="Hipersaite"/>
                  <w:rFonts w:ascii="Times New Roman" w:hAnsi="Times New Roman" w:cs="Times New Roman"/>
                </w:rPr>
                <w:t>https://palidzesim.lv/</w:t>
              </w:r>
            </w:hyperlink>
          </w:p>
          <w:p w:rsidRPr="008626C2" w:rsidR="007A341A" w:rsidP="00227CA4" w:rsidRDefault="007A341A" w14:paraId="7696BD83" w14:textId="75C584C0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6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https://www.facebook.com/Palidzesimlv</w:t>
              </w:r>
            </w:hyperlink>
          </w:p>
          <w:p w:rsidRPr="008626C2" w:rsidR="00A84EE2" w:rsidP="00227CA4" w:rsidRDefault="00A84EE2" w14:paraId="04538730" w14:textId="59C2A977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69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https://twitter.com/PalidzesimLV?t=b3PnEqAj1R6IMlqcxfrwFA&amp;s=03</w:t>
              </w:r>
            </w:hyperlink>
          </w:p>
          <w:p w:rsidRPr="008626C2" w:rsidR="00227CA4" w:rsidP="00227CA4" w:rsidRDefault="00227CA4" w14:paraId="54AECFF4" w14:textId="7204EE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hyperlink w:history="1" r:id="rId7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https://www.instagram.com/palidzesim.lv/</w:t>
              </w:r>
            </w:hyperlink>
          </w:p>
        </w:tc>
      </w:tr>
      <w:tr w:rsidRPr="008626C2" w:rsidR="002B61D2" w:rsidTr="27F87E41" w14:paraId="5B0B8875" w14:textId="516CA44C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9187581" w14:textId="42E09F9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49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A60B2D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Onkoloģisko pacientu atbalsta biedrība “Dzīvības koks”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ABA18A2" w14:textId="4FDC016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Zita Daukste</w:t>
            </w:r>
          </w:p>
        </w:tc>
        <w:tc>
          <w:tcPr>
            <w:tcW w:w="3883" w:type="dxa"/>
            <w:tcMar/>
          </w:tcPr>
          <w:p w:rsidRPr="008626C2" w:rsidR="002B61D2" w:rsidP="003D3991" w:rsidRDefault="007A341A" w14:paraId="4CDF0241" w14:textId="478E143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71">
              <w:r w:rsidRPr="008626C2">
                <w:rPr>
                  <w:rStyle w:val="Hipersaite"/>
                  <w:rFonts w:ascii="Times New Roman" w:hAnsi="Times New Roman" w:cs="Times New Roman"/>
                </w:rPr>
                <w:t>http://www.dzivibaskoks.lv/lv/</w:t>
              </w:r>
            </w:hyperlink>
          </w:p>
          <w:p w:rsidRPr="008626C2" w:rsidR="007A341A" w:rsidP="003D3991" w:rsidRDefault="00A84EE2" w14:paraId="30AAC0C0" w14:textId="1DED2BB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7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https://www.facebook.com/dzivibaskoks/</w:t>
              </w:r>
            </w:hyperlink>
          </w:p>
          <w:p w:rsidRPr="008626C2" w:rsidR="00A84EE2" w:rsidP="003D3991" w:rsidRDefault="00A84EE2" w14:paraId="1F3BE06C" w14:textId="5094925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73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https://twitter.com/Dzivibaskoks</w:t>
              </w:r>
            </w:hyperlink>
          </w:p>
          <w:p w:rsidRPr="008626C2" w:rsidR="00227CA4" w:rsidP="00227CA4" w:rsidRDefault="00227CA4" w14:paraId="4FE7DD96" w14:textId="71D83E3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74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https://www.instagram.com/dzivibas_koks/</w:t>
              </w:r>
            </w:hyperlink>
          </w:p>
        </w:tc>
      </w:tr>
      <w:tr w:rsidRPr="008626C2" w:rsidR="002B61D2" w:rsidTr="27F87E41" w14:paraId="12701C97" w14:textId="0D2CA580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47ECB17" w14:textId="4376E29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50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FC32A0" w14:paraId="6F422258" w14:textId="7631FAB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r w:rsidRPr="008626C2" w:rsidR="002B61D2">
              <w:rPr>
                <w:rFonts w:ascii="Times New Roman" w:hAnsi="Times New Roman" w:cs="Times New Roman"/>
              </w:rPr>
              <w:t xml:space="preserve">Par godīgumu un </w:t>
            </w:r>
            <w:r w:rsidRPr="008626C2" w:rsidR="00CA6AA9">
              <w:rPr>
                <w:rFonts w:ascii="Times New Roman" w:hAnsi="Times New Roman" w:cs="Times New Roman"/>
              </w:rPr>
              <w:t>taisnīgumu</w:t>
            </w:r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72C86E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Jeļena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Bačinska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04D5E975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3F853A86" w14:textId="1D69EBB2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2058739" w14:textId="663612A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51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92182A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Pasaules dabas fonds 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59E1EB3" w14:textId="2F893A1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Jānis Rozītis</w:t>
            </w:r>
          </w:p>
        </w:tc>
        <w:tc>
          <w:tcPr>
            <w:tcW w:w="3883" w:type="dxa"/>
            <w:tcMar/>
          </w:tcPr>
          <w:p w:rsidRPr="008626C2" w:rsidR="007A341A" w:rsidP="003D3991" w:rsidRDefault="007A341A" w14:paraId="7330A1F6" w14:textId="0FD774C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75">
              <w:r w:rsidRPr="008626C2">
                <w:rPr>
                  <w:rStyle w:val="Hipersaite"/>
                  <w:rFonts w:ascii="Times New Roman" w:hAnsi="Times New Roman" w:cs="Times New Roman"/>
                </w:rPr>
                <w:t>https://lv-pdf.panda.org/</w:t>
              </w:r>
            </w:hyperlink>
          </w:p>
          <w:p w:rsidRPr="008626C2" w:rsidR="007A341A" w:rsidP="003D3991" w:rsidRDefault="007A341A" w14:paraId="37AC5C06" w14:textId="5A59EBA4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7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https://www.facebook.com/PasaulesDabasFonds</w:t>
              </w:r>
            </w:hyperlink>
          </w:p>
          <w:p w:rsidRPr="008626C2" w:rsidR="000C6D33" w:rsidP="003D3991" w:rsidRDefault="000C6D33" w14:paraId="46B1D2DD" w14:textId="20D0D22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77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https://twitter.com/DabasFonds/</w:t>
              </w:r>
            </w:hyperlink>
          </w:p>
          <w:p w:rsidRPr="008626C2" w:rsidR="007A341A" w:rsidP="00227CA4" w:rsidRDefault="00227CA4" w14:paraId="0383DC5E" w14:textId="7A4F274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7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https://www.instagram.com/pasaulesdabasfonds/</w:t>
              </w:r>
            </w:hyperlink>
          </w:p>
        </w:tc>
      </w:tr>
      <w:tr w:rsidRPr="008626C2" w:rsidR="002B61D2" w:rsidTr="27F87E41" w14:paraId="02F0EB97" w14:textId="74A9A74F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522F653" w14:textId="0BCA2D3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lastRenderedPageBreak/>
              <w:t>52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950D19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“Patvērums “Drošā māja””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C84E553" w14:textId="3E8727C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Sandra Zalcmane</w:t>
            </w:r>
          </w:p>
        </w:tc>
        <w:tc>
          <w:tcPr>
            <w:tcW w:w="3883" w:type="dxa"/>
            <w:tcMar/>
          </w:tcPr>
          <w:p w:rsidRPr="008626C2" w:rsidR="002B61D2" w:rsidP="003D3991" w:rsidRDefault="007A341A" w14:paraId="61E2E377" w14:textId="40448BA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7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https://www.patverums-dm.lv/</w:t>
              </w:r>
            </w:hyperlink>
          </w:p>
          <w:p w:rsidRPr="008626C2" w:rsidR="007A341A" w:rsidP="003D3991" w:rsidRDefault="007A341A" w14:paraId="45C934D5" w14:textId="0DBF8F52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8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https://www.facebook.com/Patverums.Drosa.Maja</w:t>
              </w:r>
            </w:hyperlink>
          </w:p>
          <w:p w:rsidRPr="008626C2" w:rsidR="00227CA4" w:rsidP="00227CA4" w:rsidRDefault="000C6D33" w14:paraId="2B848580" w14:textId="7A97E78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81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https://twitter.com/PatverumsDM</w:t>
              </w:r>
            </w:hyperlink>
          </w:p>
        </w:tc>
      </w:tr>
      <w:tr w:rsidRPr="008626C2" w:rsidR="002B61D2" w:rsidTr="27F87E41" w14:paraId="5E319500" w14:textId="16024676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F8ABC05" w14:textId="6847210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53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85C068D" w14:textId="3FC788A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Pilsoņu un </w:t>
            </w:r>
            <w:proofErr w:type="spellStart"/>
            <w:r w:rsidRPr="008626C2">
              <w:rPr>
                <w:rFonts w:ascii="Times New Roman" w:hAnsi="Times New Roman" w:cs="Times New Roman"/>
              </w:rPr>
              <w:t>nepilsoņu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savienība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3D742E0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Vladimirs Sokolovs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7055D0DD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54F324CE" w14:textId="273AB0BD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F2E10A5" w14:textId="66FF395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54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5415625" w14:textId="64D2AB3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Nodibinājums </w:t>
            </w:r>
            <w:r w:rsidRPr="008626C2" w:rsidR="00D159F3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 xml:space="preserve">Pjēra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de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Kubertēna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Fonds</w:t>
            </w:r>
            <w:r w:rsidRPr="008626C2" w:rsidR="00D159F3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69298D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Aija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Erta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119AFF48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569E0AC1" w14:textId="02401E9D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ED7E601" w14:textId="609C4B3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55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0B9F6ED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Politiski represēto biedrība “Kurzemes rajona Politiski represēto klubs”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E6AC8BF" w14:textId="329EB98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Laimdota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Podze</w:t>
            </w:r>
            <w:proofErr w:type="spellEnd"/>
          </w:p>
        </w:tc>
        <w:tc>
          <w:tcPr>
            <w:tcW w:w="3883" w:type="dxa"/>
            <w:tcMar/>
          </w:tcPr>
          <w:p w:rsidRPr="008626C2" w:rsidR="00C263E7" w:rsidP="00C263E7" w:rsidRDefault="00C263E7" w14:paraId="70E31C03" w14:textId="68E515A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82">
              <w:r w:rsidRPr="008626C2">
                <w:rPr>
                  <w:rStyle w:val="Hipersaite"/>
                  <w:rFonts w:ascii="Times New Roman" w:hAnsi="Times New Roman" w:cs="Times New Roman"/>
                </w:rPr>
                <w:t>http://www.politiskirepresetie.lv/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8626C2" w:rsidR="002B61D2" w:rsidTr="27F87E41" w14:paraId="1C50DD78" w14:textId="53B69B06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80F5F6A" w14:textId="61A70CA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56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0CC1C0E" w14:textId="777777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26C2">
              <w:rPr>
                <w:rFonts w:ascii="Times New Roman" w:hAnsi="Times New Roman" w:cs="Times New Roman"/>
              </w:rPr>
              <w:t>Prison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Fellowship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Latvia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415D27E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Māris Luste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1F66105F" w14:textId="4719E91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83">
              <w:r w:rsidRPr="008626C2">
                <w:rPr>
                  <w:rStyle w:val="Hipersaite"/>
                  <w:rFonts w:ascii="Times New Roman" w:hAnsi="Times New Roman" w:cs="Times New Roman"/>
                </w:rPr>
                <w:t>https://ria.mozello.lv/sadarbibas-par/biedriba-prison-fellowship/</w:t>
              </w:r>
            </w:hyperlink>
          </w:p>
        </w:tc>
      </w:tr>
      <w:tr w:rsidRPr="008626C2" w:rsidR="002B61D2" w:rsidTr="27F87E41" w14:paraId="52956CF4" w14:textId="298EC229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54CFF30" w14:textId="759148E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57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FC32A0" w14:paraId="7AEFEBC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r w:rsidRPr="008626C2" w:rsidR="002B61D2">
              <w:rPr>
                <w:rFonts w:ascii="Times New Roman" w:hAnsi="Times New Roman" w:cs="Times New Roman"/>
              </w:rPr>
              <w:t>Progresīvie</w:t>
            </w:r>
            <w:r w:rsidRPr="008626C2">
              <w:rPr>
                <w:rFonts w:ascii="Times New Roman" w:hAnsi="Times New Roman" w:cs="Times New Roman"/>
              </w:rPr>
              <w:t>”</w:t>
            </w:r>
          </w:p>
          <w:p w:rsidRPr="008626C2" w:rsidR="00FC32A0" w:rsidP="003D3991" w:rsidRDefault="00F05B5F" w14:paraId="55E6C6ED" w14:textId="378A56C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Organizācijas statuss vairs neatbilst Memoranda mērķim: </w:t>
            </w:r>
            <w:r w:rsidRPr="008626C2" w:rsidR="00FC32A0">
              <w:rPr>
                <w:rFonts w:ascii="Times New Roman" w:hAnsi="Times New Roman" w:cs="Times New Roman"/>
                <w:i/>
                <w:iCs/>
                <w:color w:val="FF0000"/>
              </w:rPr>
              <w:t>Kopš 25.02.2017. politiskā partija "Progresīvie"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16A60EB" w14:textId="620CD9F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Ieva Ādamsone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64BB7AD4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41F28DE0" w14:textId="0764125A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981AFFF" w14:textId="4F972C7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58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0F499DE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Radošā apvienība jauniešiem TREPES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77A80" w14:paraId="163C9A91" w14:textId="22121A0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Ieva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Ivaņinoka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2520B96C" w14:textId="309A764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84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https://www.facebook.com/NVOTrepes</w:t>
              </w:r>
            </w:hyperlink>
          </w:p>
        </w:tc>
      </w:tr>
      <w:tr w:rsidRPr="008626C2" w:rsidR="002B61D2" w:rsidTr="27F87E41" w14:paraId="722DD9CD" w14:textId="73763CF2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13993BC" w14:textId="3891E1F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59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D159F3" w14:paraId="68E5401A" w14:textId="6426C1B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 w:rsidR="002B61D2">
              <w:rPr>
                <w:rFonts w:ascii="Times New Roman" w:hAnsi="Times New Roman" w:cs="Times New Roman"/>
              </w:rPr>
              <w:t>Resilience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277A80" w:rsidRDefault="002B61D2" w14:paraId="799C6B6B" w14:textId="7A36375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Irēna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Smagina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1A0D1284" w14:textId="3E774D1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85">
              <w:r w:rsidRPr="008626C2">
                <w:rPr>
                  <w:rStyle w:val="Hipersaite"/>
                  <w:rFonts w:ascii="Times New Roman" w:hAnsi="Times New Roman" w:cs="Times New Roman"/>
                </w:rPr>
                <w:t>https://resiliencelv.wordpress.com/kontakti/</w:t>
              </w:r>
            </w:hyperlink>
          </w:p>
        </w:tc>
      </w:tr>
      <w:tr w:rsidRPr="008626C2" w:rsidR="002B61D2" w:rsidTr="27F87E41" w14:paraId="3A121C2C" w14:textId="028C1C83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4098E46" w14:textId="054B65E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60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DA3F68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Resursu centrs cilvēkiem ar garīgiem traucējumiem ZELDA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636B1B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Ieva Leimane-</w:t>
            </w:r>
            <w:proofErr w:type="spellStart"/>
            <w:r w:rsidRPr="008626C2">
              <w:rPr>
                <w:rFonts w:ascii="Times New Roman" w:hAnsi="Times New Roman" w:cs="Times New Roman"/>
              </w:rPr>
              <w:t>Veldmeijere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27CA4" w14:paraId="0C4E7877" w14:textId="6EF3A53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86">
              <w:r w:rsidRPr="008626C2">
                <w:rPr>
                  <w:rStyle w:val="Hipersaite"/>
                  <w:rFonts w:ascii="Times New Roman" w:hAnsi="Times New Roman" w:cs="Times New Roman"/>
                </w:rPr>
                <w:t>https://zelda.org.lv/</w:t>
              </w:r>
            </w:hyperlink>
          </w:p>
          <w:p w:rsidRPr="008626C2" w:rsidR="00227CA4" w:rsidP="003D3991" w:rsidRDefault="00227CA4" w14:paraId="542E76CD" w14:textId="01D610C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125D408B" w14:textId="15906C92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3CFA757" w14:textId="7CAFF4B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61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053945D" w14:textId="00FE2A9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“Rīgas aktīvo senioru alianse”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77A80" w14:paraId="116F92DF" w14:textId="23D4D7C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Plauča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27CA4" w14:paraId="2293FDB5" w14:textId="41003D5B">
            <w:pPr>
              <w:spacing w:after="0"/>
              <w:rPr>
                <w:rFonts w:ascii="Times New Roman" w:hAnsi="Times New Roman" w:cs="Times New Roman"/>
              </w:rPr>
            </w:pPr>
            <w:hyperlink w:history="1" r:id="rId8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https://www.biedribarasa.lv/</w:t>
              </w:r>
            </w:hyperlink>
          </w:p>
          <w:p w:rsidRPr="008626C2" w:rsidR="00227CA4" w:rsidP="003D3991" w:rsidRDefault="00227CA4" w14:paraId="60A1DC34" w14:textId="6CCA290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7ADCC44C" w14:textId="3C899573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E81C4D4" w14:textId="4089AC9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62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368B28F" w14:textId="31B436F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Rīgas Kurzemes rajona pensionāru apvienība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29704F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Mirdza Ķīle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05373F7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73089B64" w14:textId="338A4DD0">
        <w:trPr>
          <w:trHeight w:val="656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2639950" w14:textId="3B65841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63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41FD55B9" w14:textId="60BBF8E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Rīgas pilsētas Zemgales priekšpilsētas invalīdu apvienība “Aizvējš</w:t>
            </w:r>
            <w:r w:rsidRPr="008626C2" w:rsidR="00057BBF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2ECE74E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Krēvica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5BD7E407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736595F8" w14:textId="0453B49E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C3E43F7" w14:textId="1D009BC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64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BC21F4A" w14:textId="77A99E1B">
            <w:pPr>
              <w:spacing w:after="0"/>
            </w:pPr>
            <w:r w:rsidRPr="27F87E41" w:rsidR="20D11BF0">
              <w:rPr>
                <w:rFonts w:ascii="Times New Roman" w:hAnsi="Times New Roman" w:cs="Times New Roman"/>
              </w:rPr>
              <w:t>Biedrība Āgenskalna seniori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399D48DF" w:rsidRDefault="002B61D2" w14:paraId="0EF024B6" w14:textId="2D19EFF9">
            <w:pPr>
              <w:pStyle w:val="Parasts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399D48DF" w:rsidR="793A0A95">
              <w:rPr>
                <w:rFonts w:ascii="Times New Roman" w:hAnsi="Times New Roman" w:cs="Times New Roman"/>
              </w:rPr>
              <w:t>Iveta Šalve</w:t>
            </w:r>
          </w:p>
        </w:tc>
        <w:tc>
          <w:tcPr>
            <w:tcW w:w="3883" w:type="dxa"/>
            <w:tcMar/>
          </w:tcPr>
          <w:p w:rsidRPr="008626C2" w:rsidR="002B61D2" w:rsidP="399D48DF" w:rsidRDefault="002B61D2" w14:paraId="1A44BD3C" w14:textId="3D925263">
            <w:pPr>
              <w:pStyle w:val="Parasts"/>
              <w:spacing w:after="0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lv-LV"/>
              </w:rPr>
            </w:pPr>
            <w:r w:rsidRPr="399D48DF" w:rsidR="793A0A9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lv-LV"/>
              </w:rPr>
              <w:t xml:space="preserve">  </w:t>
            </w:r>
            <w:hyperlink r:id="R4f220b70d9ee4423">
              <w:r w:rsidRPr="399D48DF" w:rsidR="793A0A95">
                <w:rPr>
                  <w:rStyle w:val="Hipersaite"/>
                  <w:rFonts w:ascii="Aptos" w:hAnsi="Aptos" w:eastAsia="Aptos" w:cs="Apto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4"/>
                  <w:szCs w:val="24"/>
                  <w:lang w:val="lv-LV"/>
                </w:rPr>
                <w:t>iveta_salve@inbox.lv</w:t>
              </w:r>
            </w:hyperlink>
          </w:p>
        </w:tc>
      </w:tr>
      <w:tr w:rsidRPr="008626C2" w:rsidR="002B61D2" w:rsidTr="27F87E41" w14:paraId="16AFECCA" w14:textId="5A1C643D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B3732CC" w14:textId="75B0DC4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65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FA47E92" w14:textId="2B297D2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Rīgas Vidzemes priekšpilsētas Invalīdu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498854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Māris Barkāns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0E3E4FE8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46DD3101" w14:textId="078C1F4C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61BB754" w14:textId="01C8214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66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055095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Sarkandaugavas attīstības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953A01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Alija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Turlaja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259959F0" w14:textId="46CB161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88">
              <w:r w:rsidRPr="008626C2">
                <w:rPr>
                  <w:rStyle w:val="Hipersaite"/>
                  <w:rFonts w:ascii="Times New Roman" w:hAnsi="Times New Roman" w:cs="Times New Roman"/>
                </w:rPr>
                <w:t>http://www.sarkandaugavai.lv/</w:t>
              </w:r>
            </w:hyperlink>
          </w:p>
        </w:tc>
      </w:tr>
      <w:tr w:rsidRPr="008626C2" w:rsidR="002B61D2" w:rsidTr="27F87E41" w14:paraId="30000D7D" w14:textId="071C0FED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EADD286" w14:textId="5304FF6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67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D722C6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Ukrainas centrs jauniešiem un bērniem Latvijā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01D6CF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Olga Berga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5A9BB25D" w14:textId="1CB84F9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8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https://www.facebook.com/UkrainasCentrs/</w:t>
              </w:r>
            </w:hyperlink>
          </w:p>
        </w:tc>
      </w:tr>
      <w:tr w:rsidRPr="008626C2" w:rsidR="002B61D2" w:rsidTr="27F87E41" w14:paraId="17EE51E1" w14:textId="22168DA0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D122EDC" w14:textId="6CFA225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68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8E5A85" w14:paraId="0D9C551D" w14:textId="4BC31FF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r w:rsidRPr="008626C2" w:rsidR="002B61D2">
              <w:rPr>
                <w:rFonts w:ascii="Times New Roman" w:hAnsi="Times New Roman" w:cs="Times New Roman"/>
              </w:rPr>
              <w:t>Uz jauno krastu</w:t>
            </w:r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4179ECF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Ainis Sproģis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564405EB" w14:textId="3ABCE53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90">
              <w:r w:rsidRPr="008626C2">
                <w:rPr>
                  <w:rStyle w:val="Hipersaite"/>
                  <w:rFonts w:ascii="Times New Roman" w:hAnsi="Times New Roman" w:cs="Times New Roman"/>
                </w:rPr>
                <w:t>http://api-2d11b122.on.lv/lv/terms</w:t>
              </w:r>
            </w:hyperlink>
          </w:p>
        </w:tc>
      </w:tr>
      <w:tr w:rsidRPr="008626C2" w:rsidR="002B61D2" w:rsidTr="27F87E41" w14:paraId="1B511711" w14:textId="0AA3FD90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CC7DD63" w14:textId="1032191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69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0A84DEB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Vecmīlgrāvja attīstības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2661758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Inta Biezā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50433416" w14:textId="4DE54F3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9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https://www.facebook.com/Vecmilgravjaattistibasbiedriba/</w:t>
              </w:r>
            </w:hyperlink>
          </w:p>
        </w:tc>
      </w:tr>
      <w:tr w:rsidRPr="008626C2" w:rsidR="002B61D2" w:rsidTr="27F87E41" w14:paraId="5949C7BD" w14:textId="3D32015D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0EEAC56" w14:textId="30B7A49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70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8E5A85" w14:paraId="2F562BD2" w14:textId="13B9227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</w:t>
            </w:r>
            <w:r w:rsidRPr="008626C2" w:rsidR="002B61D2">
              <w:rPr>
                <w:rFonts w:ascii="Times New Roman" w:hAnsi="Times New Roman" w:cs="Times New Roman"/>
              </w:rPr>
              <w:t>Ģertrūdes fonds</w:t>
            </w:r>
            <w:r w:rsidRPr="008626C2">
              <w:rPr>
                <w:rFonts w:ascii="Times New Roman" w:hAnsi="Times New Roman" w:cs="Times New Roman"/>
              </w:rPr>
              <w:t>”</w:t>
            </w:r>
            <w:r w:rsidRPr="008626C2" w:rsidR="002B61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277A80" w:rsidRDefault="002B61D2" w14:paraId="69A7A8B6" w14:textId="0F9B9E1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Lilita Kalnāja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426B30A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3A3CDD7F" w14:textId="2536C878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E80806A" w14:textId="30DD314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71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2CB4BC9" w14:textId="69ACD12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Mazturīgo atbalsta biedrība “Dace”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C27196F" w14:textId="18D806D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Dace </w:t>
            </w:r>
            <w:proofErr w:type="spellStart"/>
            <w:r w:rsidRPr="008626C2" w:rsidR="00277A80">
              <w:rPr>
                <w:rFonts w:ascii="Times New Roman" w:hAnsi="Times New Roman" w:cs="Times New Roman"/>
              </w:rPr>
              <w:t>Dmitrijeva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27CA4" w14:paraId="5F4E8F76" w14:textId="7789829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92">
              <w:r w:rsidRPr="008626C2">
                <w:rPr>
                  <w:rStyle w:val="Hipersaite"/>
                  <w:rFonts w:ascii="Times New Roman" w:hAnsi="Times New Roman" w:cs="Times New Roman"/>
                </w:rPr>
                <w:t>http://www.lma-dace.lv/lv/</w:t>
              </w:r>
            </w:hyperlink>
          </w:p>
          <w:p w:rsidRPr="008626C2" w:rsidR="00227CA4" w:rsidP="003D3991" w:rsidRDefault="00227CA4" w14:paraId="41B56DD9" w14:textId="711C21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36BE57C0" w14:textId="6843F7E5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C0A1FA9" w14:textId="7B1D5F4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72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B6D7E0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Vidzemes priekšpilsētas lielo ģimeņu centrs “Ģimenes atbalsts”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28867A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Vija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Ahunzjanova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1289F2C5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3C7CC8A7" w14:textId="51333C98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F393F63" w14:textId="68A0C7C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73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2417C4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“PINS”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548816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Norberts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Snarskis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35A86292" w14:textId="63252D1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93">
              <w:r w:rsidRPr="008626C2">
                <w:rPr>
                  <w:rStyle w:val="Hipersaite"/>
                  <w:rFonts w:ascii="Times New Roman" w:hAnsi="Times New Roman" w:cs="Times New Roman"/>
                </w:rPr>
                <w:t>http://www.pins.lv/lv/par-biedribu-pins</w:t>
              </w:r>
            </w:hyperlink>
          </w:p>
        </w:tc>
      </w:tr>
      <w:tr w:rsidRPr="008626C2" w:rsidR="002B61D2" w:rsidTr="27F87E41" w14:paraId="59E358E2" w14:textId="17DA3C3B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A2A8E34" w14:textId="4980AE0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lastRenderedPageBreak/>
              <w:t>74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D9E2B11" w14:textId="551ED33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“Balt</w:t>
            </w:r>
            <w:r w:rsidRPr="008626C2" w:rsidR="00057BBF">
              <w:rPr>
                <w:rFonts w:ascii="Times New Roman" w:hAnsi="Times New Roman" w:cs="Times New Roman"/>
              </w:rPr>
              <w:t>u</w:t>
            </w:r>
            <w:r w:rsidRPr="008626C2">
              <w:rPr>
                <w:rFonts w:ascii="Times New Roman" w:hAnsi="Times New Roman" w:cs="Times New Roman"/>
              </w:rPr>
              <w:t xml:space="preserve"> b</w:t>
            </w:r>
            <w:r w:rsidRPr="008626C2" w:rsidR="00057BBF">
              <w:rPr>
                <w:rFonts w:ascii="Times New Roman" w:hAnsi="Times New Roman" w:cs="Times New Roman"/>
              </w:rPr>
              <w:t>ū</w:t>
            </w:r>
            <w:r w:rsidRPr="008626C2">
              <w:rPr>
                <w:rFonts w:ascii="Times New Roman" w:hAnsi="Times New Roman" w:cs="Times New Roman"/>
              </w:rPr>
              <w:t>ra”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7E724A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Vilnis Gricaičuks-Puriņš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2A4557F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0940EF13" w14:textId="414C3882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1D5AB99" w14:textId="661B89C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75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D24C9B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“Pūks un draugi”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75BA07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Aneta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Gricaičuka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-Puriņa</w:t>
            </w:r>
          </w:p>
        </w:tc>
        <w:tc>
          <w:tcPr>
            <w:tcW w:w="3883" w:type="dxa"/>
            <w:tcMar/>
          </w:tcPr>
          <w:p w:rsidRPr="008626C2" w:rsidR="002B61D2" w:rsidP="003D3991" w:rsidRDefault="00227CA4" w14:paraId="4084C6B2" w14:textId="5DFB7E7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94">
              <w:r w:rsidRPr="008626C2">
                <w:rPr>
                  <w:rStyle w:val="Hipersaite"/>
                  <w:rFonts w:ascii="Times New Roman" w:hAnsi="Times New Roman" w:cs="Times New Roman"/>
                </w:rPr>
                <w:t>https://nvopud.weebly.com/</w:t>
              </w:r>
            </w:hyperlink>
          </w:p>
          <w:p w:rsidRPr="008626C2" w:rsidR="00227CA4" w:rsidP="003D3991" w:rsidRDefault="00227CA4" w14:paraId="24209949" w14:textId="243FD9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2F2AF2C0" w14:textId="1C562F68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0A9EAB7" w14:textId="12CC351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77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8E5A85" w14:paraId="319E269A" w14:textId="25A1304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r w:rsidRPr="008626C2" w:rsidR="002B61D2">
              <w:rPr>
                <w:rFonts w:ascii="Times New Roman" w:hAnsi="Times New Roman" w:cs="Times New Roman"/>
              </w:rPr>
              <w:t>Nepaliec viens</w:t>
            </w:r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B3BBDA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Alfs Helmuts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Trepšs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3165572A" w14:textId="63F9909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9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https://www.nepaliecviens.lv/lv/biedribas-aktivitates</w:t>
              </w:r>
            </w:hyperlink>
          </w:p>
        </w:tc>
      </w:tr>
      <w:tr w:rsidRPr="008626C2" w:rsidR="002B61D2" w:rsidTr="27F87E41" w14:paraId="04EB5A74" w14:textId="17CDAA72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DAF72BD" w14:textId="43C5B56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78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ED17EF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KIM?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277A80" w:rsidRDefault="002B61D2" w14:paraId="1BA255B5" w14:textId="4307E81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Linda Pavļuta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48109621" w14:textId="529C207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96">
              <w:r w:rsidRPr="008626C2">
                <w:rPr>
                  <w:rStyle w:val="Hipersaite"/>
                  <w:rFonts w:ascii="Times New Roman" w:hAnsi="Times New Roman" w:cs="Times New Roman"/>
                </w:rPr>
                <w:t>https://kim.lv/lv/</w:t>
              </w:r>
            </w:hyperlink>
          </w:p>
        </w:tc>
      </w:tr>
      <w:tr w:rsidRPr="008626C2" w:rsidR="002B61D2" w:rsidTr="27F87E41" w14:paraId="0C166317" w14:textId="3F5C4B1A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3F9C36B" w14:textId="67C676B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79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034C0C" w14:paraId="2FCAD150" w14:textId="1B0C037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 w:rsidR="002B61D2">
              <w:rPr>
                <w:rFonts w:ascii="Times New Roman" w:hAnsi="Times New Roman" w:cs="Times New Roman"/>
              </w:rPr>
              <w:t>Babyroom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A8071E" w:rsidRDefault="00E9259D" w14:paraId="548A0655" w14:textId="2B7CE40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Linda Pavļuta</w:t>
            </w:r>
          </w:p>
        </w:tc>
        <w:tc>
          <w:tcPr>
            <w:tcW w:w="3883" w:type="dxa"/>
            <w:tcMar/>
          </w:tcPr>
          <w:p w:rsidRPr="008626C2" w:rsidR="002B61D2" w:rsidP="003D3991" w:rsidRDefault="00227CA4" w14:paraId="5FA0F31D" w14:textId="4D6163D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9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https://www.babyroom.lv/lv</w:t>
              </w:r>
            </w:hyperlink>
          </w:p>
          <w:p w:rsidRPr="008626C2" w:rsidR="00227CA4" w:rsidP="003D3991" w:rsidRDefault="00227CA4" w14:paraId="52B9F97D" w14:textId="4A9560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03AFEC36" w14:textId="43A51078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1E418D2" w14:textId="10FA276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80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034C0C" w14:paraId="36991FF8" w14:textId="68376A8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 w:rsidR="002B61D2">
              <w:rPr>
                <w:rFonts w:ascii="Times New Roman" w:hAnsi="Times New Roman" w:cs="Times New Roman"/>
              </w:rPr>
              <w:t>Dominis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2B6C500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Sergejs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Hoholko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2E75A03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011B2508" w14:textId="718F2E0C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F0597BB" w14:textId="14E42F6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81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49AA42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Mežaparka Attīstības biedrība 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B99389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Andis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Zilāns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1CE66FAF" w14:textId="011EF77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98">
              <w:r w:rsidRPr="008626C2">
                <w:rPr>
                  <w:rStyle w:val="Hipersaite"/>
                  <w:rFonts w:ascii="Times New Roman" w:hAnsi="Times New Roman" w:cs="Times New Roman"/>
                </w:rPr>
                <w:t>http://www.mezaparks.eu/</w:t>
              </w:r>
            </w:hyperlink>
          </w:p>
        </w:tc>
      </w:tr>
      <w:tr w:rsidRPr="008626C2" w:rsidR="002B61D2" w:rsidTr="27F87E41" w14:paraId="225E57B4" w14:textId="4F5740A6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9685344" w14:textId="2B0C60A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82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024F036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Inteliģences asociācija “Jaunrade”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2C41CE5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Natālija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Tarvida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6158035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3ED42716" w14:textId="0885BF36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8575AE7" w14:textId="3C412A9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83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30FA2C2A" w:rsidRDefault="002B61D2" w14:paraId="7D929296" w14:textId="042867C9">
            <w:pPr>
              <w:spacing w:after="0"/>
              <w:rPr>
                <w:rFonts w:ascii="Times New Roman" w:hAnsi="Times New Roman" w:cs="Times New Roman"/>
              </w:rPr>
            </w:pPr>
            <w:r w:rsidRPr="30FA2C2A">
              <w:rPr>
                <w:rFonts w:ascii="Times New Roman" w:hAnsi="Times New Roman" w:cs="Times New Roman"/>
              </w:rPr>
              <w:t>Mediatoru biedrība “</w:t>
            </w:r>
            <w:proofErr w:type="spellStart"/>
            <w:r w:rsidRPr="30FA2C2A">
              <w:rPr>
                <w:rFonts w:ascii="Times New Roman" w:hAnsi="Times New Roman" w:cs="Times New Roman"/>
              </w:rPr>
              <w:t>Medius</w:t>
            </w:r>
            <w:proofErr w:type="spellEnd"/>
            <w:r w:rsidRPr="30FA2C2A">
              <w:rPr>
                <w:rFonts w:ascii="Times New Roman" w:hAnsi="Times New Roman" w:cs="Times New Roman"/>
              </w:rPr>
              <w:t>”</w:t>
            </w:r>
          </w:p>
          <w:p w:rsidRPr="008626C2" w:rsidR="002B61D2" w:rsidP="003D3991" w:rsidRDefault="6D3A6578" w14:paraId="6A470078" w14:textId="1079FF10">
            <w:pPr>
              <w:spacing w:after="0"/>
              <w:rPr>
                <w:rFonts w:ascii="Times New Roman" w:hAnsi="Times New Roman" w:cs="Times New Roman"/>
              </w:rPr>
            </w:pPr>
            <w:r w:rsidRPr="30FA2C2A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Likvidēta </w:t>
            </w:r>
            <w:r w:rsidRPr="30FA2C2A" w:rsidR="38342219">
              <w:rPr>
                <w:rFonts w:ascii="Times New Roman" w:hAnsi="Times New Roman" w:cs="Times New Roman"/>
                <w:i/>
                <w:iCs/>
                <w:color w:val="FF0000"/>
              </w:rPr>
              <w:t>02.01.2025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40E9F06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Baiba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Kalnmeiere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0E05257B" w14:textId="67B779C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9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https://www.facebook.com/mbmedius/</w:t>
              </w:r>
            </w:hyperlink>
          </w:p>
        </w:tc>
      </w:tr>
      <w:tr w:rsidRPr="008626C2" w:rsidR="002B61D2" w:rsidTr="27F87E41" w14:paraId="07E67DCA" w14:textId="767B8F43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BEC47B0" w14:textId="2CD9D80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84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2871CD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“Deju stunda”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469CE7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Baiba Jēkabsone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7D33E44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4107A911" w14:textId="4AC9DAE6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074587E" w14:textId="0774F4A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85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A73B6C2" w14:textId="25E1D34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Sociālo pakalpojumu aģentūra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44371A4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Ārija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Martukāne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3CDF98AD" w14:textId="41A85684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0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https://www.facebook.com/SocialoPakalpojumuAgentura/</w:t>
              </w:r>
            </w:hyperlink>
          </w:p>
        </w:tc>
      </w:tr>
      <w:tr w:rsidRPr="008626C2" w:rsidR="002B61D2" w:rsidTr="27F87E41" w14:paraId="3C15A4A1" w14:textId="68F0E6A2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DEDBB0E" w14:textId="654E49E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86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042DE5A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Sabiedriskais producentu centrs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FD0CC4D" w14:textId="7144621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Aigars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Sloģis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7CCCC11F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154A71F9" w14:textId="5619AE28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5598051" w14:textId="04C71A7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87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BC1296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Baltkrievu biedrība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Prameņ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  <w:p w:rsidRPr="008626C2" w:rsidR="004F21BC" w:rsidP="003D3991" w:rsidRDefault="004F21BC" w14:paraId="759C765E" w14:textId="3C5E27F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Sadarbība pārtraukta 2022. gadā, pamatojoties uz Latvijas </w:t>
            </w:r>
            <w:proofErr w:type="spellStart"/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>tiesībsargājošo</w:t>
            </w:r>
            <w:proofErr w:type="spellEnd"/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iestāžu atzinumiem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E75F74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Jeļena Lazareva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323B23F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2F2007BF" w14:textId="21DEFEF1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403246A" w14:textId="7CD4A4E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88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798D0D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Daudzbērnu ģimeņu iniciatīvu centrs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C91D71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Vija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Ciekure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02E718FB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21F93CBC" w14:textId="76B5F5D9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AD5F217" w14:textId="7960421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89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CB55609" w14:textId="6373FD3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Rīgas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Vācbaltu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apvienība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3B296D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Jānis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Danoss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3DA58D88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443B3A4D" w14:textId="13336304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19BCC24" w14:textId="78AF551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90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630AC65" w14:textId="3E08025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26C2">
              <w:rPr>
                <w:rFonts w:ascii="Times New Roman" w:hAnsi="Times New Roman" w:cs="Times New Roman"/>
              </w:rPr>
              <w:t>The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Brian Faul </w:t>
            </w:r>
            <w:proofErr w:type="spellStart"/>
            <w:r w:rsidRPr="008626C2">
              <w:rPr>
                <w:rFonts w:ascii="Times New Roman" w:hAnsi="Times New Roman" w:cs="Times New Roman"/>
              </w:rPr>
              <w:t>Foundation</w:t>
            </w:r>
            <w:proofErr w:type="spellEnd"/>
          </w:p>
          <w:p w:rsidRPr="008626C2" w:rsidR="00724E55" w:rsidP="004F21BC" w:rsidRDefault="004F21BC" w14:paraId="00F364BD" w14:textId="5F92114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>Likvidēta 25.03.2021.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46C4A4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Marta Kaktiņa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356A444E" w14:textId="6115DAD4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Pr="008626C2" w:rsidR="002B61D2" w:rsidTr="27F87E41" w14:paraId="12D95155" w14:textId="48CB327C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F387D02" w14:textId="3FB75E7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91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57EFA24" w14:textId="51C2422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Baltkrievu savienība</w:t>
            </w:r>
          </w:p>
          <w:p w:rsidRPr="008626C2" w:rsidR="004F21BC" w:rsidP="003D3991" w:rsidRDefault="004F21BC" w14:paraId="252071D2" w14:textId="460DBDA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Sadarbība pārtraukta 2022. gadā, pamatojoties uz Latvijas </w:t>
            </w:r>
            <w:proofErr w:type="spellStart"/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>tiesībsargājošo</w:t>
            </w:r>
            <w:proofErr w:type="spellEnd"/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iestāžu atzinumiem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8BB52B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Valentīna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Piskunova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365CAA32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230F74C5" w14:textId="1BFA1044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611DCC2" w14:textId="762D378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92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64EBEC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“Solis tuvāk”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5F9393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Linda Znotiņa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634EBAD8" w14:textId="523193FB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01">
              <w:r w:rsidRPr="008626C2">
                <w:rPr>
                  <w:rStyle w:val="Hipersaite"/>
                  <w:rFonts w:ascii="Times New Roman" w:hAnsi="Times New Roman" w:cs="Times New Roman"/>
                </w:rPr>
                <w:t>http://solistuvak.lv/</w:t>
              </w:r>
            </w:hyperlink>
          </w:p>
        </w:tc>
      </w:tr>
      <w:tr w:rsidRPr="008626C2" w:rsidR="002B61D2" w:rsidTr="27F87E41" w14:paraId="7CBEAFFD" w14:textId="5E62EEDF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2FF6D61" w14:textId="43718CA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93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C13E47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Uzbeku kultūras centrs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230E5AC" w14:textId="6774EB9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26C2">
              <w:rPr>
                <w:rFonts w:ascii="Times New Roman" w:hAnsi="Times New Roman" w:cs="Times New Roman"/>
              </w:rPr>
              <w:t>Alims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Abdusaidovs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1472CB43" w14:textId="39EC076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02">
              <w:r w:rsidRPr="008626C2">
                <w:rPr>
                  <w:rStyle w:val="Hipersaite"/>
                  <w:rFonts w:ascii="Times New Roman" w:hAnsi="Times New Roman" w:cs="Times New Roman"/>
                </w:rPr>
                <w:t>https://lnkba.wordpress.com/societies/latvijas-uzbeku-kulturas-centrs/</w:t>
              </w:r>
            </w:hyperlink>
          </w:p>
        </w:tc>
      </w:tr>
      <w:tr w:rsidRPr="008626C2" w:rsidR="003D3991" w:rsidTr="27F87E41" w14:paraId="1DAA3AB0" w14:textId="77777777">
        <w:trPr>
          <w:trHeight w:val="481"/>
        </w:trPr>
        <w:tc>
          <w:tcPr>
            <w:tcW w:w="10491" w:type="dxa"/>
            <w:gridSpan w:val="4"/>
            <w:shd w:val="clear" w:color="auto" w:fill="F2F2F2" w:themeFill="background1" w:themeFillShade="F2"/>
            <w:tcMar/>
          </w:tcPr>
          <w:p w:rsidRPr="008626C2" w:rsidR="003D3991" w:rsidP="003D3991" w:rsidRDefault="003D3991" w14:paraId="370A3544" w14:textId="589ABDD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2014. gads</w:t>
            </w:r>
          </w:p>
        </w:tc>
      </w:tr>
      <w:tr w:rsidRPr="008626C2" w:rsidR="002B61D2" w:rsidTr="27F87E41" w14:paraId="1276D4CE" w14:textId="12EC928C">
        <w:trPr>
          <w:trHeight w:val="481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A72759F" w14:textId="62D9FFE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94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4172037" w14:textId="777777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26C2">
              <w:rPr>
                <w:rFonts w:ascii="Times New Roman" w:hAnsi="Times New Roman" w:cs="Times New Roman"/>
              </w:rPr>
              <w:t>Pulmonālās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hipertensijas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63BB47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Ieva Plūme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18BECA19" w14:textId="0CD88EB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03">
              <w:r w:rsidRPr="008626C2">
                <w:rPr>
                  <w:rStyle w:val="Hipersaite"/>
                  <w:rFonts w:ascii="Times New Roman" w:hAnsi="Times New Roman" w:cs="Times New Roman"/>
                </w:rPr>
                <w:t>http://www.phlatvia.lv/lv/</w:t>
              </w:r>
            </w:hyperlink>
          </w:p>
        </w:tc>
      </w:tr>
      <w:tr w:rsidRPr="008626C2" w:rsidR="002B61D2" w:rsidTr="27F87E41" w14:paraId="0B3C0B8F" w14:textId="6A5BCE43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3CEAA17" w14:textId="7A95E0B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95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64ED4F9" w14:textId="19D038F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reto slimību alianse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E9259D" w14:paraId="094D2070" w14:textId="2842FB4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Ieva Plūme</w:t>
            </w:r>
            <w:r w:rsidRPr="008626C2" w:rsidR="002B61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5F04CE7C" w14:textId="69BE2F4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04">
              <w:r w:rsidRPr="008626C2">
                <w:rPr>
                  <w:rStyle w:val="Hipersaite"/>
                  <w:rFonts w:ascii="Times New Roman" w:hAnsi="Times New Roman" w:cs="Times New Roman"/>
                </w:rPr>
                <w:t>https://retasslimibas.lv/</w:t>
              </w:r>
            </w:hyperlink>
          </w:p>
        </w:tc>
      </w:tr>
      <w:tr w:rsidRPr="008626C2" w:rsidR="002B61D2" w:rsidTr="27F87E41" w14:paraId="68B2C30F" w14:textId="56724556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994278C" w14:textId="49EF40C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96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D159F3" w14:paraId="0586C713" w14:textId="6854ACE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r w:rsidRPr="008626C2" w:rsidR="002B61D2">
              <w:rPr>
                <w:rFonts w:ascii="Times New Roman" w:hAnsi="Times New Roman" w:cs="Times New Roman"/>
              </w:rPr>
              <w:t>Radošās idejas</w:t>
            </w:r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E8FC8F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Sanita Putniņa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78DAC95C" w14:textId="76C789D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0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https://www.creativeideas.lv/</w:t>
              </w:r>
            </w:hyperlink>
          </w:p>
        </w:tc>
      </w:tr>
      <w:tr w:rsidRPr="008626C2" w:rsidR="002B61D2" w:rsidTr="27F87E41" w14:paraId="4C04B0F4" w14:textId="7C6BB572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2CF21621" w14:textId="6A15306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97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03C03410" w14:textId="4B2CBAF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Rīgas satiksmes tenisa klubs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F99EFD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Vilma Valaine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4B1CCD53" w14:textId="2E3E40B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06">
              <w:r w:rsidRPr="008626C2">
                <w:rPr>
                  <w:rStyle w:val="Hipersaite"/>
                  <w:rFonts w:ascii="Times New Roman" w:hAnsi="Times New Roman" w:cs="Times New Roman"/>
                </w:rPr>
                <w:t>http://www.rstk.lv/</w:t>
              </w:r>
            </w:hyperlink>
          </w:p>
        </w:tc>
      </w:tr>
      <w:tr w:rsidRPr="008626C2" w:rsidR="002B61D2" w:rsidTr="27F87E41" w14:paraId="21A58AA2" w14:textId="2AFDCD2F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B055276" w14:textId="0E80464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98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22C2439" w14:textId="6C927F5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Veselībai un attīstībai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276722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Anda Radziņa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65B54A5B" w14:textId="674D941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0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https://www.facebook.com/aveseliba/</w:t>
              </w:r>
            </w:hyperlink>
          </w:p>
        </w:tc>
      </w:tr>
      <w:tr w:rsidRPr="008626C2" w:rsidR="002B61D2" w:rsidTr="27F87E41" w14:paraId="7A17D900" w14:textId="76F26D6E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6C42791" w14:textId="51C505E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99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2A6DA6D" w14:textId="38CEB21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Slāvu vārds un mūzika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461667A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Ludmila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Morozo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4D5D162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7B904F55" w14:textId="07271C41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FECCC35" w14:textId="7C3921B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lastRenderedPageBreak/>
              <w:t>100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A630D2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Latvijas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in-line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hokeja federācija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4FC93C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Ineta Jansone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02738D6F" w14:textId="4E2764F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0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https://www.facebook.com/INLINEHOCKEYLATVIA/</w:t>
              </w:r>
            </w:hyperlink>
          </w:p>
        </w:tc>
      </w:tr>
      <w:tr w:rsidRPr="008626C2" w:rsidR="002B61D2" w:rsidTr="27F87E41" w14:paraId="756969C3" w14:textId="2605880F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A4072C7" w14:textId="36CF824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101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458022B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1991.gada barikāžu dalībnieku Mārupes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FC0D24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Jānis Ozols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3D416BC9" w14:textId="1528958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0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https://www.facebook.com/1991bdmb/</w:t>
              </w:r>
            </w:hyperlink>
          </w:p>
        </w:tc>
      </w:tr>
      <w:tr w:rsidRPr="008626C2" w:rsidR="002B61D2" w:rsidTr="27F87E41" w14:paraId="24935D1B" w14:textId="11D0E1AD">
        <w:trPr>
          <w:trHeight w:val="699"/>
        </w:trPr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80B63CF" w14:textId="5FC74F4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102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800F3B6" w14:textId="54D4416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Atbalsta centrs bērniem un jauniešiem ar ierobežotām iespējām „SMAIDS”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7925C1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Igors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Renigers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B51BC6" w:rsidRDefault="00227CA4" w14:paraId="156E73A8" w14:textId="6DDE6A3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10">
              <w:r w:rsidRPr="008626C2">
                <w:rPr>
                  <w:rStyle w:val="Hipersaite"/>
                  <w:rFonts w:ascii="Times New Roman" w:hAnsi="Times New Roman" w:cs="Times New Roman"/>
                </w:rPr>
                <w:t>http://www.bernusmaids.com/lv/</w:t>
              </w:r>
            </w:hyperlink>
          </w:p>
        </w:tc>
      </w:tr>
      <w:tr w:rsidRPr="008626C2" w:rsidR="002B61D2" w:rsidTr="27F87E41" w14:paraId="3D8F113C" w14:textId="4957A449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4679C97" w14:textId="6885602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103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5EF2725" w14:textId="777777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26C2">
              <w:rPr>
                <w:rFonts w:ascii="Times New Roman" w:hAnsi="Times New Roman" w:cs="Times New Roman"/>
              </w:rPr>
              <w:t>Ascendum</w:t>
            </w:r>
            <w:proofErr w:type="spellEnd"/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2BD8B8F" w14:textId="740A605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Eva Ikstena-</w:t>
            </w:r>
            <w:proofErr w:type="spellStart"/>
            <w:r w:rsidRPr="008626C2">
              <w:rPr>
                <w:rFonts w:ascii="Times New Roman" w:hAnsi="Times New Roman" w:cs="Times New Roman"/>
              </w:rPr>
              <w:t>Strapcāne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27CA4" w14:paraId="530BDEE0" w14:textId="380A7E1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11">
              <w:r w:rsidRPr="008626C2">
                <w:rPr>
                  <w:rStyle w:val="Hipersaite"/>
                  <w:rFonts w:ascii="Times New Roman" w:hAnsi="Times New Roman" w:cs="Times New Roman"/>
                </w:rPr>
                <w:t>https://ascendum.lv/</w:t>
              </w:r>
            </w:hyperlink>
          </w:p>
          <w:p w:rsidRPr="008626C2" w:rsidR="00227CA4" w:rsidP="003D3991" w:rsidRDefault="00227CA4" w14:paraId="42465D76" w14:textId="1B8EDEF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1D329CEB" w14:textId="207C42A6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494F08E" w14:textId="1D4E865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104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50DD558C" w14:textId="3526943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Slāvu kultūras biedrība „Harmonika”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B51BC6" w:rsidRDefault="002B61D2" w14:paraId="405935E2" w14:textId="4CABBD0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Valentīna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Miščeņuka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5A15986B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4B7B3B9A" w14:textId="098530F8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9BAB0C6" w14:textId="6923CBC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105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B51BC6" w:rsidRDefault="002B61D2" w14:paraId="3EC5506C" w14:textId="24107B5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Avotu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32AB1BF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Edgars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Medvedskis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55B44361" w14:textId="06B5205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1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https://www.facebook.com/pg/LatvijasAvotubiedriba/videos/</w:t>
              </w:r>
            </w:hyperlink>
          </w:p>
        </w:tc>
      </w:tr>
      <w:tr w:rsidRPr="008626C2" w:rsidR="002B61D2" w:rsidTr="27F87E41" w14:paraId="7A77CF78" w14:textId="7F89BD4C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1AA50F2" w14:textId="2EE6D91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106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0DF0312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pilsētvides komunikāciju attīstības asociācija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29970F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Evija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Volkova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622FFD6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2BB35788" w14:textId="661833F3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15F171E" w14:textId="05231B9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107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806C2B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Vājdzirdīgo atbalsta asociācija „Sadzirdi.lv”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669117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Diāna Ozoliņa</w:t>
            </w:r>
          </w:p>
        </w:tc>
        <w:tc>
          <w:tcPr>
            <w:tcW w:w="3883" w:type="dxa"/>
            <w:tcMar/>
          </w:tcPr>
          <w:p w:rsidRPr="008626C2" w:rsidR="002B61D2" w:rsidP="003D3991" w:rsidRDefault="00227CA4" w14:paraId="0791943B" w14:textId="25CD0A8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13">
              <w:r w:rsidRPr="008626C2">
                <w:rPr>
                  <w:rStyle w:val="Hipersaite"/>
                  <w:rFonts w:ascii="Times New Roman" w:hAnsi="Times New Roman" w:cs="Times New Roman"/>
                </w:rPr>
                <w:t>http://www.sadzirdi.lv/</w:t>
              </w:r>
            </w:hyperlink>
          </w:p>
          <w:p w:rsidRPr="008626C2" w:rsidR="00227CA4" w:rsidP="003D3991" w:rsidRDefault="00227CA4" w14:paraId="498DD695" w14:textId="6DA5AAA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40CE49EE" w14:textId="616DDBC8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A31CDDB" w14:textId="283E9D3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108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03B30F0C" w14:textId="27577F8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„I-dejas māja”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A8071E" w:rsidRDefault="002B61D2" w14:paraId="61118C1E" w14:textId="0B7FFA9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Inese Upeniece</w:t>
            </w:r>
          </w:p>
        </w:tc>
        <w:tc>
          <w:tcPr>
            <w:tcW w:w="3883" w:type="dxa"/>
            <w:tcMar/>
          </w:tcPr>
          <w:p w:rsidRPr="008626C2" w:rsidR="002B61D2" w:rsidP="003D3991" w:rsidRDefault="00227CA4" w14:paraId="57314D6F" w14:textId="1357AFF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14">
              <w:r w:rsidRPr="008626C2">
                <w:rPr>
                  <w:rStyle w:val="Hipersaite"/>
                  <w:rFonts w:ascii="Times New Roman" w:hAnsi="Times New Roman" w:cs="Times New Roman"/>
                </w:rPr>
                <w:t>https://i-deja.lv/</w:t>
              </w:r>
            </w:hyperlink>
          </w:p>
          <w:p w:rsidRPr="008626C2" w:rsidR="00227CA4" w:rsidP="003D3991" w:rsidRDefault="00227CA4" w14:paraId="4E9576B3" w14:textId="0191F35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1CA28B1D" w14:textId="56F79235">
        <w:tc>
          <w:tcPr>
            <w:tcW w:w="710" w:type="dxa"/>
            <w:shd w:val="clear" w:color="auto" w:fill="auto"/>
            <w:tcMar/>
          </w:tcPr>
          <w:p w:rsidRPr="008626C2" w:rsidR="002B61D2" w:rsidP="00B51BC6" w:rsidRDefault="002B61D2" w14:paraId="510D8499" w14:textId="39F5CD1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109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0EA4B5B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Neredzīgo biedrība Rīgas pilsētas organizācija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A8071E" w:rsidRDefault="00C05BDA" w14:paraId="283700FB" w14:textId="47BE60A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Sarma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Pārstrauta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72B0EBA5" w14:textId="2B224BA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1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https://www.lnbiedriba.lv/lv/par-biedribu/to-un-juridiskie-biedri/rigas-pilsetas-to/</w:t>
              </w:r>
            </w:hyperlink>
          </w:p>
        </w:tc>
      </w:tr>
      <w:tr w:rsidRPr="008626C2" w:rsidR="002B61D2" w:rsidTr="27F87E41" w14:paraId="1FCDCDF6" w14:textId="084D0478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4A4444" w14:paraId="29394448" w14:textId="26E1148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4FD41AB" w14:textId="62C46B9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Operetes fonds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2CD09D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Agija Ozoliņa-Kozlovska</w:t>
            </w:r>
          </w:p>
        </w:tc>
        <w:tc>
          <w:tcPr>
            <w:tcW w:w="3883" w:type="dxa"/>
            <w:tcMar/>
          </w:tcPr>
          <w:p w:rsidRPr="008626C2" w:rsidR="002B61D2" w:rsidP="003D3991" w:rsidRDefault="00227CA4" w14:paraId="2FC3F645" w14:textId="0675D4D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1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https://www.operetesfonds.lv/</w:t>
              </w:r>
            </w:hyperlink>
          </w:p>
          <w:p w:rsidRPr="008626C2" w:rsidR="00227CA4" w:rsidP="003D3991" w:rsidRDefault="00227CA4" w14:paraId="0DB115E3" w14:textId="5DBCD1A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A02FDA" w:rsidTr="27F87E41" w14:paraId="5EADF918" w14:textId="77777777">
        <w:tc>
          <w:tcPr>
            <w:tcW w:w="10491" w:type="dxa"/>
            <w:gridSpan w:val="4"/>
            <w:shd w:val="clear" w:color="auto" w:fill="F2F2F2" w:themeFill="background1" w:themeFillShade="F2"/>
            <w:tcMar/>
          </w:tcPr>
          <w:p w:rsidRPr="008626C2" w:rsidR="00A02FDA" w:rsidP="003D3991" w:rsidRDefault="00A02FDA" w14:paraId="530AF815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2015</w:t>
            </w:r>
            <w:r w:rsidRPr="008626C2" w:rsidR="004A4444">
              <w:rPr>
                <w:rFonts w:ascii="Times New Roman" w:hAnsi="Times New Roman" w:cs="Times New Roman"/>
                <w:b/>
                <w:bCs/>
              </w:rPr>
              <w:t>.</w:t>
            </w:r>
            <w:r w:rsidRPr="008626C2">
              <w:rPr>
                <w:rFonts w:ascii="Times New Roman" w:hAnsi="Times New Roman" w:cs="Times New Roman"/>
                <w:b/>
                <w:bCs/>
              </w:rPr>
              <w:t xml:space="preserve"> gads</w:t>
            </w:r>
          </w:p>
          <w:p w:rsidRPr="008626C2" w:rsidR="00EA019D" w:rsidP="003D3991" w:rsidRDefault="00EA019D" w14:paraId="1B386CAD" w14:textId="3F5FA35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8626C2" w:rsidR="002B61D2" w:rsidTr="27F87E41" w14:paraId="748932B1" w14:textId="5DA151F9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563221F" w14:textId="19ABF8C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111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720CB3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Berģinieki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2A6AAE84" w14:textId="72F175B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Inese Neļķe</w:t>
            </w:r>
            <w:r w:rsidRPr="008626C2" w:rsidR="00C05B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10D29341" w14:textId="681BB71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17">
              <w:r w:rsidRPr="008626C2">
                <w:rPr>
                  <w:rStyle w:val="Hipersaite"/>
                  <w:rFonts w:ascii="Times New Roman" w:hAnsi="Times New Roman" w:cs="Times New Roman"/>
                </w:rPr>
                <w:t>https://lv-lv.facebook.com/Berginieki/</w:t>
              </w:r>
            </w:hyperlink>
          </w:p>
        </w:tc>
      </w:tr>
      <w:tr w:rsidRPr="008626C2" w:rsidR="002B61D2" w:rsidTr="27F87E41" w14:paraId="69F4656B" w14:textId="7967D743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4E6AB406" w14:textId="7C4261B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112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E89309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homo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ecos</w:t>
            </w:r>
            <w:proofErr w:type="spellEnd"/>
            <w:r w:rsidRPr="008626C2">
              <w:rPr>
                <w:rFonts w:ascii="Times New Roman" w:hAnsi="Times New Roman" w:cs="Times New Roman"/>
              </w:rPr>
              <w:t>:”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360A0395" w14:textId="4E27F13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Santa Krastiņa</w:t>
            </w:r>
          </w:p>
        </w:tc>
        <w:tc>
          <w:tcPr>
            <w:tcW w:w="3883" w:type="dxa"/>
            <w:tcMar/>
          </w:tcPr>
          <w:p w:rsidRPr="008626C2" w:rsidR="009C0154" w:rsidP="009C0154" w:rsidRDefault="009C0154" w14:paraId="1FBA1D74" w14:textId="5D61A904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1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https://www.facebook.com/hom0ecos</w:t>
              </w:r>
            </w:hyperlink>
          </w:p>
        </w:tc>
      </w:tr>
      <w:tr w:rsidRPr="008626C2" w:rsidR="002B61D2" w:rsidTr="27F87E41" w14:paraId="0BBECA9E" w14:textId="4208A536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FE3ADB5" w14:textId="2426B6D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113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C8BF1E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“Inovāciju atbalsta centrs”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FCC6CD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Inese </w:t>
            </w:r>
            <w:proofErr w:type="spellStart"/>
            <w:r w:rsidRPr="008626C2">
              <w:rPr>
                <w:rFonts w:ascii="Times New Roman" w:hAnsi="Times New Roman" w:cs="Times New Roman"/>
              </w:rPr>
              <w:t>Janiša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60B6D9B0" w14:textId="0A1EDFEB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1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https://www.inovacijucentrs.lv/</w:t>
              </w:r>
            </w:hyperlink>
          </w:p>
        </w:tc>
      </w:tr>
      <w:tr w:rsidRPr="008626C2" w:rsidR="002B61D2" w:rsidTr="27F87E41" w14:paraId="139317F3" w14:textId="61CA234E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16FD9A8" w14:textId="4EFEE86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114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AFDCCB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“Latvijas Sieviešu nevalstisko organizāciju sadarbības tīkls”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782D2C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Inete </w:t>
            </w:r>
            <w:proofErr w:type="spellStart"/>
            <w:r w:rsidRPr="008626C2">
              <w:rPr>
                <w:rFonts w:ascii="Times New Roman" w:hAnsi="Times New Roman" w:cs="Times New Roman"/>
              </w:rPr>
              <w:t>Ielīte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27CA4" w14:paraId="36AA2A13" w14:textId="3FB04BC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20">
              <w:r w:rsidRPr="008626C2">
                <w:rPr>
                  <w:rStyle w:val="Hipersaite"/>
                  <w:rFonts w:ascii="Times New Roman" w:hAnsi="Times New Roman" w:cs="Times New Roman"/>
                </w:rPr>
                <w:t>http://www.sadarbibastikls.lv/</w:t>
              </w:r>
            </w:hyperlink>
          </w:p>
          <w:p w:rsidRPr="008626C2" w:rsidR="00227CA4" w:rsidP="003D3991" w:rsidRDefault="00227CA4" w14:paraId="22B95688" w14:textId="5D80F0F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2EBB1819" w14:textId="3B39682A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D0A83B2" w14:textId="73BA594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115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76B02E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“Latvijas Tirgotāju asociācija”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6077A9" w:rsidRDefault="002B61D2" w14:paraId="3A511CF9" w14:textId="039C35C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Henriks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Danusēvičs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27CA4" w14:paraId="367E46E0" w14:textId="4E07648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21">
              <w:r w:rsidRPr="008626C2">
                <w:rPr>
                  <w:rStyle w:val="Hipersaite"/>
                  <w:rFonts w:ascii="Times New Roman" w:hAnsi="Times New Roman" w:cs="Times New Roman"/>
                </w:rPr>
                <w:t>http://www.lta.lv/</w:t>
              </w:r>
            </w:hyperlink>
          </w:p>
          <w:p w:rsidRPr="008626C2" w:rsidR="00227CA4" w:rsidP="003D3991" w:rsidRDefault="00227CA4" w14:paraId="245DD50C" w14:textId="1F951CC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19982127" w14:textId="3EC2F345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A9841EF" w14:textId="61EA473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116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E26594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“Veiksmes ceļš”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FC0200" w:rsidRDefault="002B61D2" w14:paraId="65151192" w14:textId="1CE899F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Dana Al </w:t>
            </w:r>
            <w:proofErr w:type="spellStart"/>
            <w:r w:rsidRPr="008626C2">
              <w:rPr>
                <w:rFonts w:ascii="Times New Roman" w:hAnsi="Times New Roman" w:cs="Times New Roman"/>
              </w:rPr>
              <w:t>Akhali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57FB6399" w14:textId="2E1C937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22">
              <w:r w:rsidRPr="008626C2">
                <w:rPr>
                  <w:rStyle w:val="Hipersaite"/>
                  <w:rFonts w:ascii="Times New Roman" w:hAnsi="Times New Roman" w:cs="Times New Roman"/>
                </w:rPr>
                <w:t>http://www.veiksmescels.lv/par-mums.html</w:t>
              </w:r>
            </w:hyperlink>
          </w:p>
        </w:tc>
      </w:tr>
      <w:tr w:rsidRPr="008626C2" w:rsidR="002B61D2" w:rsidTr="27F87E41" w14:paraId="53F254D9" w14:textId="6228D400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C3CA2B7" w14:textId="262F61B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117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D3B469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Marionetto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fonds”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2610998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Māris Pavlovs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5359E1A9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040FAA02" w14:textId="3A32EC2F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2ADE4FF" w14:textId="02C530B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118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3436CE2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“Zaļais ceļš”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358F548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Kārlis Ozoliņš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4E9B8E1B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39AA3D68" w14:textId="40A78324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7F9B038" w14:textId="552FCF4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119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0EA4C9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“Jauniešu spēks”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6789423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Jānis Upmacis</w:t>
            </w:r>
          </w:p>
        </w:tc>
        <w:tc>
          <w:tcPr>
            <w:tcW w:w="3883" w:type="dxa"/>
            <w:tcMar/>
          </w:tcPr>
          <w:p w:rsidRPr="008626C2" w:rsidR="002B61D2" w:rsidP="003D3991" w:rsidRDefault="002B61D2" w14:paraId="755ED40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0830DE49" w14:textId="51F98D46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302886F" w14:textId="2E1E22F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120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338F95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Daudzbērnu ģimeņu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BC36C5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Imants Keišs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6DADAA31" w14:textId="566DA10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23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https://www.facebook.com/daudzbernugimenes/</w:t>
              </w:r>
            </w:hyperlink>
          </w:p>
        </w:tc>
      </w:tr>
      <w:tr w:rsidRPr="008626C2" w:rsidR="00A32BB1" w:rsidTr="27F87E41" w14:paraId="487A9724" w14:textId="77777777">
        <w:tc>
          <w:tcPr>
            <w:tcW w:w="10491" w:type="dxa"/>
            <w:gridSpan w:val="4"/>
            <w:shd w:val="clear" w:color="auto" w:fill="F2F2F2" w:themeFill="background1" w:themeFillShade="F2"/>
            <w:tcMar/>
          </w:tcPr>
          <w:p w:rsidRPr="008626C2" w:rsidR="00A32BB1" w:rsidP="003D3991" w:rsidRDefault="00A32BB1" w14:paraId="78FDE5A3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2016</w:t>
            </w:r>
            <w:r w:rsidRPr="008626C2" w:rsidR="004A4444">
              <w:rPr>
                <w:rFonts w:ascii="Times New Roman" w:hAnsi="Times New Roman" w:cs="Times New Roman"/>
                <w:b/>
                <w:bCs/>
              </w:rPr>
              <w:t>.</w:t>
            </w:r>
            <w:r w:rsidRPr="008626C2">
              <w:rPr>
                <w:rFonts w:ascii="Times New Roman" w:hAnsi="Times New Roman" w:cs="Times New Roman"/>
                <w:b/>
                <w:bCs/>
              </w:rPr>
              <w:t xml:space="preserve"> gads</w:t>
            </w:r>
          </w:p>
          <w:p w:rsidRPr="008626C2" w:rsidR="00EA019D" w:rsidP="003D3991" w:rsidRDefault="00EA019D" w14:paraId="4D65765C" w14:textId="5EB8F78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8626C2" w:rsidR="002B61D2" w:rsidTr="27F87E41" w14:paraId="4644AB73" w14:textId="3A670BFE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5CC45F3" w14:textId="43B6D0A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121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18A4544B" w14:textId="0B80FD4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“Baltijas Valstu </w:t>
            </w:r>
            <w:proofErr w:type="spellStart"/>
            <w:r w:rsidRPr="008626C2">
              <w:rPr>
                <w:rFonts w:ascii="Times New Roman" w:hAnsi="Times New Roman" w:cs="Times New Roman"/>
              </w:rPr>
              <w:t>rituālo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pakalpojumu sniedzēju asociācija</w:t>
            </w:r>
            <w:r w:rsidRPr="008626C2" w:rsidR="006077A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B51BC6" w:rsidRDefault="002B61D2" w14:paraId="1F54E31C" w14:textId="737FDFB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Dmitrijs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Stamburkis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B61D2" w14:paraId="1E43E239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00CF8A39" w14:textId="2D4A5B1B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53724267" w14:textId="2EB3D31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122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16A4B46" w14:textId="3A721A2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 xml:space="preserve">Health </w:t>
            </w:r>
            <w:proofErr w:type="spellStart"/>
            <w:r w:rsidRPr="008626C2">
              <w:rPr>
                <w:rFonts w:ascii="Times New Roman" w:hAnsi="Times New Roman" w:cs="Times New Roman"/>
              </w:rPr>
              <w:t>Institute</w:t>
            </w:r>
            <w:proofErr w:type="spellEnd"/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559757FE" w14:textId="14368E6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Aivars Lasmanis</w:t>
            </w:r>
          </w:p>
        </w:tc>
        <w:tc>
          <w:tcPr>
            <w:tcW w:w="3883" w:type="dxa"/>
            <w:tcMar/>
          </w:tcPr>
          <w:p w:rsidRPr="008626C2" w:rsidR="00C45CCC" w:rsidP="00227CA4" w:rsidRDefault="00C45CCC" w14:paraId="1895EFB5" w14:textId="54A4C54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24">
              <w:r w:rsidRPr="008626C2">
                <w:rPr>
                  <w:rStyle w:val="Hipersaite"/>
                  <w:rFonts w:ascii="Times New Roman" w:hAnsi="Times New Roman" w:cs="Times New Roman"/>
                </w:rPr>
                <w:t>https://alnet.lv/</w:t>
              </w:r>
            </w:hyperlink>
          </w:p>
        </w:tc>
      </w:tr>
      <w:tr w:rsidRPr="008626C2" w:rsidR="002B61D2" w:rsidTr="27F87E41" w14:paraId="3D1FA5ED" w14:textId="4B199E83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4F65698" w14:textId="465E677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123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5C29E1" w14:paraId="6964CD4C" w14:textId="6213818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 w:rsidR="002B61D2">
              <w:rPr>
                <w:rFonts w:ascii="Times New Roman" w:hAnsi="Times New Roman" w:cs="Times New Roman"/>
              </w:rPr>
              <w:t>Pro</w:t>
            </w:r>
            <w:proofErr w:type="spellEnd"/>
            <w:r w:rsidRPr="008626C2" w:rsidR="002B61D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626C2" w:rsidR="002B61D2">
              <w:rPr>
                <w:rFonts w:ascii="Times New Roman" w:hAnsi="Times New Roman" w:cs="Times New Roman"/>
              </w:rPr>
              <w:t>Police</w:t>
            </w:r>
            <w:proofErr w:type="spellEnd"/>
            <w:r w:rsidRPr="008626C2" w:rsidR="002B61D2">
              <w:rPr>
                <w:rFonts w:ascii="Times New Roman" w:hAnsi="Times New Roman" w:cs="Times New Roman"/>
              </w:rPr>
              <w:t xml:space="preserve"> Latvia</w:t>
            </w:r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B51BC6" w:rsidRDefault="002B61D2" w14:paraId="306FF6C0" w14:textId="0BB5E9A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Ilze Bērziņa – </w:t>
            </w:r>
            <w:proofErr w:type="spellStart"/>
            <w:r w:rsidRPr="008626C2">
              <w:rPr>
                <w:rFonts w:ascii="Times New Roman" w:hAnsi="Times New Roman" w:cs="Times New Roman"/>
              </w:rPr>
              <w:t>Ruķere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27CA4" w14:paraId="40D85A09" w14:textId="322BABBB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25">
              <w:r w:rsidRPr="008626C2">
                <w:rPr>
                  <w:rStyle w:val="Hipersaite"/>
                  <w:rFonts w:ascii="Times New Roman" w:hAnsi="Times New Roman" w:cs="Times New Roman"/>
                </w:rPr>
                <w:t>http://pro-police.lv/</w:t>
              </w:r>
            </w:hyperlink>
          </w:p>
          <w:p w:rsidRPr="008626C2" w:rsidR="00227CA4" w:rsidP="003D3991" w:rsidRDefault="00227CA4" w14:paraId="30E2E46D" w14:textId="780708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4CD41FF9" w14:textId="0B620577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22D5D07" w14:textId="1AA4FBD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124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2156868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Rīgas Uzņēmēju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0F747AC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Juris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Juhņevičs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4A784DDE" w14:textId="22FD54C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26">
              <w:r w:rsidRPr="008626C2">
                <w:rPr>
                  <w:rStyle w:val="Hipersaite"/>
                  <w:rFonts w:ascii="Times New Roman" w:hAnsi="Times New Roman" w:cs="Times New Roman"/>
                </w:rPr>
                <w:t>https://rub.lv/</w:t>
              </w:r>
            </w:hyperlink>
          </w:p>
        </w:tc>
      </w:tr>
      <w:tr w:rsidRPr="008626C2" w:rsidR="002B61D2" w:rsidTr="27F87E41" w14:paraId="59DA0018" w14:textId="04501ADD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00DB7338" w14:textId="6703DF9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125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DDFE41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Riteņbraucēju apvienība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13D26EA" w14:textId="4AACA82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Oļegs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Stoļarovs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10234244" w14:textId="519A66F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27">
              <w:r w:rsidRPr="008626C2">
                <w:rPr>
                  <w:rStyle w:val="Hipersaite"/>
                  <w:rFonts w:ascii="Times New Roman" w:hAnsi="Times New Roman" w:cs="Times New Roman"/>
                </w:rPr>
                <w:t>http://www.divritenis.lv/</w:t>
              </w:r>
            </w:hyperlink>
          </w:p>
        </w:tc>
      </w:tr>
      <w:tr w:rsidRPr="008626C2" w:rsidR="002B61D2" w:rsidTr="27F87E41" w14:paraId="37FCECD8" w14:textId="33B1E419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1B428465" w14:textId="2F0ED4B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lastRenderedPageBreak/>
              <w:t>126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61DDCAD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Mangaļsalas iedzīvotāju biedrība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14BB842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Ramona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Innusa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- Gredzena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4A88722A" w14:textId="590EF8B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28">
              <w:r w:rsidRPr="008626C2">
                <w:rPr>
                  <w:rStyle w:val="Hipersaite"/>
                  <w:rFonts w:ascii="Times New Roman" w:hAnsi="Times New Roman" w:cs="Times New Roman"/>
                </w:rPr>
                <w:t>https://mangalsala.mozello.lv/mangalsalas-iedzivotaju-biedriba/</w:t>
              </w:r>
            </w:hyperlink>
          </w:p>
        </w:tc>
      </w:tr>
      <w:tr w:rsidRPr="008626C2" w:rsidR="002B61D2" w:rsidTr="27F87E41" w14:paraId="7D48CB97" w14:textId="6F90A25A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7D16E1B9" w14:textId="6E64E0B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127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71DE6C71" w14:textId="148DAFE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“Latvijas Laikmetīgās mākslas centrs”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5893F82" w14:textId="0F655B7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Alise </w:t>
            </w:r>
            <w:proofErr w:type="spellStart"/>
            <w:r w:rsidRPr="008626C2">
              <w:rPr>
                <w:rFonts w:ascii="Times New Roman" w:hAnsi="Times New Roman" w:cs="Times New Roman"/>
              </w:rPr>
              <w:t>Ziemule</w:t>
            </w:r>
            <w:proofErr w:type="spellEnd"/>
          </w:p>
        </w:tc>
        <w:tc>
          <w:tcPr>
            <w:tcW w:w="3883" w:type="dxa"/>
            <w:tcMar/>
          </w:tcPr>
          <w:p w:rsidRPr="008626C2" w:rsidR="002B61D2" w:rsidP="003D3991" w:rsidRDefault="00227CA4" w14:paraId="1AE54C9A" w14:textId="6E1E0AC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29">
              <w:r w:rsidRPr="008626C2">
                <w:rPr>
                  <w:rStyle w:val="Hipersaite"/>
                  <w:rFonts w:ascii="Times New Roman" w:hAnsi="Times New Roman" w:cs="Times New Roman"/>
                </w:rPr>
                <w:t>https://lcca.lv/lv/</w:t>
              </w:r>
            </w:hyperlink>
          </w:p>
          <w:p w:rsidRPr="008626C2" w:rsidR="00227CA4" w:rsidP="003D3991" w:rsidRDefault="00227CA4" w14:paraId="1AB14285" w14:textId="2E695B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0F510528" w14:textId="1D51AA7B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6CB74C20" w14:textId="7FD01FE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128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4EF0539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Rīgas Valsts vācu ģimnāzijas atbalsta fonds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74C3E4AD" w14:textId="5CBC778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Jānis Meija</w:t>
            </w:r>
          </w:p>
        </w:tc>
        <w:tc>
          <w:tcPr>
            <w:tcW w:w="3883" w:type="dxa"/>
            <w:tcMar/>
          </w:tcPr>
          <w:p w:rsidRPr="008626C2" w:rsidR="002B61D2" w:rsidP="003D3991" w:rsidRDefault="00227CA4" w14:paraId="1687472A" w14:textId="65EB9BE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30">
              <w:r w:rsidRPr="008626C2">
                <w:rPr>
                  <w:rStyle w:val="Hipersaite"/>
                  <w:rFonts w:ascii="Times New Roman" w:hAnsi="Times New Roman" w:cs="Times New Roman"/>
                </w:rPr>
                <w:t>https://fonds.rvvg.lv/</w:t>
              </w:r>
            </w:hyperlink>
          </w:p>
          <w:p w:rsidRPr="008626C2" w:rsidR="00227CA4" w:rsidP="003D3991" w:rsidRDefault="00227CA4" w14:paraId="6105F312" w14:textId="0BC4C35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2B61D2" w:rsidTr="27F87E41" w14:paraId="73B64656" w14:textId="3C4AD0D5">
        <w:tc>
          <w:tcPr>
            <w:tcW w:w="710" w:type="dxa"/>
            <w:shd w:val="clear" w:color="auto" w:fill="auto"/>
            <w:tcMar/>
          </w:tcPr>
          <w:p w:rsidRPr="008626C2" w:rsidR="002B61D2" w:rsidP="003D3991" w:rsidRDefault="002B61D2" w14:paraId="323F7CB7" w14:textId="63599C5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129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2B61D2" w:rsidP="003D3991" w:rsidRDefault="002B61D2" w14:paraId="48A0404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Biznesa savienība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2B61D2" w:rsidP="003D3991" w:rsidRDefault="002B61D2" w14:paraId="46CE24A1" w14:textId="6D85839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Elīna Egle-Ločmele</w:t>
            </w:r>
          </w:p>
        </w:tc>
        <w:tc>
          <w:tcPr>
            <w:tcW w:w="3883" w:type="dxa"/>
            <w:tcMar/>
          </w:tcPr>
          <w:p w:rsidRPr="008626C2" w:rsidR="002B61D2" w:rsidP="003D3991" w:rsidRDefault="00227CA4" w14:paraId="04391779" w14:textId="4E6A9D0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31">
              <w:r w:rsidRPr="008626C2">
                <w:rPr>
                  <w:rStyle w:val="Hipersaite"/>
                  <w:rFonts w:ascii="Times New Roman" w:hAnsi="Times New Roman" w:cs="Times New Roman"/>
                </w:rPr>
                <w:t>https://savieniba.lv/</w:t>
              </w:r>
            </w:hyperlink>
          </w:p>
          <w:p w:rsidRPr="008626C2" w:rsidR="00227CA4" w:rsidP="003D3991" w:rsidRDefault="00227CA4" w14:paraId="1D3A464F" w14:textId="45987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C41F34" w:rsidTr="27F87E41" w14:paraId="05796E99" w14:textId="77777777">
        <w:tc>
          <w:tcPr>
            <w:tcW w:w="10491" w:type="dxa"/>
            <w:gridSpan w:val="4"/>
            <w:shd w:val="clear" w:color="auto" w:fill="F2F2F2" w:themeFill="background1" w:themeFillShade="F2"/>
            <w:tcMar/>
          </w:tcPr>
          <w:p w:rsidRPr="008626C2" w:rsidR="00C41F34" w:rsidP="003D3991" w:rsidRDefault="00C41F34" w14:paraId="3614F937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2017</w:t>
            </w:r>
            <w:r w:rsidRPr="008626C2" w:rsidR="004A4444">
              <w:rPr>
                <w:rFonts w:ascii="Times New Roman" w:hAnsi="Times New Roman" w:cs="Times New Roman"/>
                <w:b/>
                <w:bCs/>
              </w:rPr>
              <w:t>.</w:t>
            </w:r>
            <w:r w:rsidRPr="008626C2">
              <w:rPr>
                <w:rFonts w:ascii="Times New Roman" w:hAnsi="Times New Roman" w:cs="Times New Roman"/>
                <w:b/>
                <w:bCs/>
              </w:rPr>
              <w:t xml:space="preserve"> gads</w:t>
            </w:r>
          </w:p>
          <w:p w:rsidRPr="008626C2" w:rsidR="00EA019D" w:rsidP="003D3991" w:rsidRDefault="00EA019D" w14:paraId="78F260D3" w14:textId="5893B85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8626C2" w:rsidR="000753C3" w:rsidTr="27F87E41" w14:paraId="2FA3289C" w14:textId="5FA810C0">
        <w:tc>
          <w:tcPr>
            <w:tcW w:w="710" w:type="dxa"/>
            <w:shd w:val="clear" w:color="auto" w:fill="auto"/>
            <w:tcMar/>
          </w:tcPr>
          <w:p w:rsidRPr="008626C2" w:rsidR="000753C3" w:rsidP="003D3991" w:rsidRDefault="000753C3" w14:paraId="32B536EC" w14:textId="66DEFAA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130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0753C3" w:rsidP="003D3991" w:rsidRDefault="000753C3" w14:paraId="6D08C1F1" w14:textId="1AA10EE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57473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Par atklātu sadarbību</w:t>
            </w:r>
            <w:r w:rsidRPr="008626C2" w:rsidR="00557473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0753C3" w:rsidP="003D3991" w:rsidRDefault="000753C3" w14:paraId="04051BF6" w14:textId="3616F99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Ģirts Ulmanis</w:t>
            </w:r>
          </w:p>
        </w:tc>
        <w:tc>
          <w:tcPr>
            <w:tcW w:w="3883" w:type="dxa"/>
            <w:tcMar/>
          </w:tcPr>
          <w:p w:rsidRPr="008626C2" w:rsidR="00227CA4" w:rsidP="00227CA4" w:rsidRDefault="00227CA4" w14:paraId="4D977D9A" w14:textId="4A08A0D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3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https://www.rpps.lv/Atbalsta_biedriba</w:t>
              </w:r>
            </w:hyperlink>
          </w:p>
        </w:tc>
      </w:tr>
      <w:tr w:rsidRPr="008626C2" w:rsidR="000753C3" w:rsidTr="27F87E41" w14:paraId="7A3B5075" w14:textId="77777777">
        <w:tc>
          <w:tcPr>
            <w:tcW w:w="710" w:type="dxa"/>
            <w:shd w:val="clear" w:color="auto" w:fill="auto"/>
            <w:tcMar/>
          </w:tcPr>
          <w:p w:rsidRPr="008626C2" w:rsidR="000753C3" w:rsidP="003D3991" w:rsidRDefault="000753C3" w14:paraId="30A3F0F2" w14:textId="1F2EF0F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131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shd w:val="clear" w:color="auto" w:fill="auto"/>
            <w:tcMar/>
          </w:tcPr>
          <w:p w:rsidRPr="008626C2" w:rsidR="000753C3" w:rsidP="003D3991" w:rsidRDefault="000753C3" w14:paraId="1C5F4AD5" w14:textId="370D16C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57473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Apvienība Pilsēta cilvēkiem</w:t>
            </w:r>
            <w:r w:rsidRPr="008626C2" w:rsidR="00557473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shd w:val="clear" w:color="auto" w:fill="auto"/>
            <w:tcMar/>
          </w:tcPr>
          <w:p w:rsidRPr="008626C2" w:rsidR="000753C3" w:rsidP="003D3991" w:rsidRDefault="000753C3" w14:paraId="0EC69BD5" w14:textId="7279F71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Kaspars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Zanbergs</w:t>
            </w:r>
            <w:proofErr w:type="spellEnd"/>
          </w:p>
        </w:tc>
        <w:tc>
          <w:tcPr>
            <w:tcW w:w="3883" w:type="dxa"/>
            <w:tcMar/>
          </w:tcPr>
          <w:p w:rsidRPr="008626C2" w:rsidR="00227CA4" w:rsidP="00227CA4" w:rsidRDefault="00227CA4" w14:paraId="7454F4AC" w14:textId="59FE1D6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33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https://www.pilsetacilvekiem.lv/statuti/</w:t>
              </w:r>
            </w:hyperlink>
          </w:p>
        </w:tc>
      </w:tr>
      <w:tr w:rsidRPr="008626C2" w:rsidR="00DC6387" w:rsidTr="27F87E41" w14:paraId="31CC1F26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1867D7A7" w14:textId="71492C2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132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62C8D5D1" w14:textId="11FE459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Latvijas Rokmūzikas asociācija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4DBF9CF3" w14:textId="7456A99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Uģis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Glāzītis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0753C3" w:rsidP="003D3991" w:rsidRDefault="00227CA4" w14:paraId="67867C45" w14:textId="25818AD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34">
              <w:r w:rsidRPr="008626C2">
                <w:rPr>
                  <w:rStyle w:val="Hipersaite"/>
                  <w:rFonts w:ascii="Times New Roman" w:hAnsi="Times New Roman" w:cs="Times New Roman"/>
                </w:rPr>
                <w:t>https://lrma.lv/par-mums/</w:t>
              </w:r>
            </w:hyperlink>
          </w:p>
          <w:p w:rsidRPr="008626C2" w:rsidR="00227CA4" w:rsidP="003D3991" w:rsidRDefault="00227CA4" w14:paraId="4AF4F0F1" w14:textId="04B9D0A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DC6387" w:rsidTr="27F87E41" w14:paraId="609786C3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590013" w14:paraId="7ED3C739" w14:textId="4D9BE91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133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1D8ECE6B" w14:textId="11A52DA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Mazirbes draugu kopa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0A91AA54" w14:textId="3CFB0CD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Lilita Kalnāja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0753C3" w:rsidP="003D3991" w:rsidRDefault="000753C3" w14:paraId="1140089F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DC6387" w:rsidTr="27F87E41" w14:paraId="65288CD7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590013" w14:paraId="3019E03A" w14:textId="424E36D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134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6BBBCE6F" w14:textId="57B4DA9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Svētā Lūkas atbalsta biedrība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1EEB6F76" w14:textId="725D9F9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Egils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Rupeks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0753C3" w:rsidP="003D3991" w:rsidRDefault="000C6D33" w14:paraId="5056C683" w14:textId="3BD7D07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35">
              <w:r w:rsidRPr="008626C2">
                <w:rPr>
                  <w:rStyle w:val="Hipersaite"/>
                  <w:rFonts w:ascii="Times New Roman" w:hAnsi="Times New Roman" w:cs="Times New Roman"/>
                </w:rPr>
                <w:t>https://stlukegroup.lv/</w:t>
              </w:r>
            </w:hyperlink>
          </w:p>
          <w:p w:rsidRPr="008626C2" w:rsidR="000C6D33" w:rsidP="003D3991" w:rsidRDefault="000C6D33" w14:paraId="61652332" w14:textId="6598FFB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3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https://www.facebook.com/SaintLukeGroup/</w:t>
              </w:r>
            </w:hyperlink>
          </w:p>
          <w:p w:rsidRPr="008626C2" w:rsidR="00227CA4" w:rsidP="00227CA4" w:rsidRDefault="00227CA4" w14:paraId="491FD483" w14:textId="12007E7F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3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https://www.instagram.com/saint.luke.group/</w:t>
              </w:r>
            </w:hyperlink>
          </w:p>
        </w:tc>
      </w:tr>
      <w:tr w:rsidRPr="008626C2" w:rsidR="00DC6387" w:rsidTr="27F87E41" w14:paraId="6BB65E09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590013" w14:paraId="5FAFF97B" w14:textId="3A5AA3E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135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7D02DAAB" w14:textId="2FC658D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Īrijas kultūras centrs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718BBD0B" w14:textId="30C47C6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Edgars Zaķis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0753C3" w:rsidP="003D3991" w:rsidRDefault="000753C3" w14:paraId="18E030A1" w14:textId="1E4B1A7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DC6387" w:rsidTr="27F87E41" w14:paraId="497FD885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590013" w14:paraId="4E427F65" w14:textId="3E63D9E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136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6213B9B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Latvijas Ukraiņu biedrību apvienība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  <w:p w:rsidRPr="008626C2" w:rsidR="004F21BC" w:rsidP="003D3991" w:rsidRDefault="004F21BC" w14:paraId="681E36E8" w14:textId="29C9CBC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Sadarbība pārtraukta 2022. gadā, pamatojoties uz Latvijas </w:t>
            </w:r>
            <w:proofErr w:type="spellStart"/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>tiesībsargājošo</w:t>
            </w:r>
            <w:proofErr w:type="spellEnd"/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iestāžu atzinumiem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6A2D4DBA" w14:textId="0DF1CFD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Irina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Dukule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0C6D33" w:rsidP="003D3991" w:rsidRDefault="000C6D33" w14:paraId="670BC48A" w14:textId="1E7DD1BF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3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https://www.facebook.com/people/Latvijas-ukrai%C5%86u-biedr%C4%ABbu-apvien%C4%ABba/100069848780422/</w:t>
              </w:r>
            </w:hyperlink>
          </w:p>
        </w:tc>
      </w:tr>
      <w:tr w:rsidRPr="008626C2" w:rsidR="00DC6387" w:rsidTr="27F87E41" w14:paraId="731769E0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590013" w14:paraId="48A23FDB" w14:textId="17ABF17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137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137890B9" w14:textId="4A0FCD9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Latvijas Jaunatnes padome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1354CCB8" w14:textId="0CA966F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Mārtiņš </w:t>
            </w:r>
            <w:proofErr w:type="spellStart"/>
            <w:r w:rsidRPr="008626C2">
              <w:rPr>
                <w:rFonts w:ascii="Times New Roman" w:hAnsi="Times New Roman" w:cs="Times New Roman"/>
              </w:rPr>
              <w:t>Šteins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373E7B92" w14:textId="0F7A78B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39">
              <w:r w:rsidRPr="008626C2">
                <w:rPr>
                  <w:rStyle w:val="Hipersaite"/>
                  <w:rFonts w:ascii="Times New Roman" w:hAnsi="Times New Roman" w:cs="Times New Roman"/>
                </w:rPr>
                <w:t>https://ljp.lv/</w:t>
              </w:r>
            </w:hyperlink>
          </w:p>
        </w:tc>
      </w:tr>
      <w:tr w:rsidRPr="008626C2" w:rsidR="00DC6387" w:rsidTr="27F87E41" w14:paraId="3A50D6B6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590013" w14:paraId="6445AE69" w14:textId="6B2D27F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138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6040CBAF" w14:textId="72F6D01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Latvijas Nedzirdīgo savienība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30D2D4BD" w14:textId="760271E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Sandra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Gerenovska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0753C3" w:rsidP="003D3991" w:rsidRDefault="00227CA4" w14:paraId="0153C669" w14:textId="1A9C183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40">
              <w:r w:rsidRPr="008626C2">
                <w:rPr>
                  <w:rStyle w:val="Hipersaite"/>
                  <w:rFonts w:ascii="Times New Roman" w:hAnsi="Times New Roman" w:cs="Times New Roman"/>
                </w:rPr>
                <w:t>http://www.lns.lv/lat/</w:t>
              </w:r>
            </w:hyperlink>
          </w:p>
          <w:p w:rsidRPr="008626C2" w:rsidR="00227CA4" w:rsidP="003D3991" w:rsidRDefault="00227CA4" w14:paraId="23381A2C" w14:textId="687591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DC6387" w:rsidTr="27F87E41" w14:paraId="301016B8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590013" w14:paraId="4A49DDF5" w14:textId="5D178A9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139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DE5883" w:rsidP="003D3991" w:rsidRDefault="000753C3" w14:paraId="75EA1A16" w14:textId="798849A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 xml:space="preserve">Bērnu un jauniešu centrs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Dari Vari</w:t>
            </w:r>
            <w:r w:rsidRPr="008626C2" w:rsidR="005C29E1">
              <w:rPr>
                <w:rFonts w:ascii="Times New Roman" w:hAnsi="Times New Roman" w:cs="Times New Roman"/>
              </w:rPr>
              <w:t>””</w:t>
            </w:r>
          </w:p>
          <w:p w:rsidRPr="008626C2" w:rsidR="00812913" w:rsidP="00812913" w:rsidRDefault="00812913" w14:paraId="71ED496E" w14:textId="04AC83EF">
            <w:pPr>
              <w:spacing w:after="0"/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8626C2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Nosaukums 27.02.2023. </w:t>
            </w:r>
            <w:r w:rsidRPr="008626C2" w:rsidR="00DE5883">
              <w:rPr>
                <w:rFonts w:ascii="Times New Roman" w:hAnsi="Times New Roman" w:cs="Times New Roman"/>
                <w:i/>
                <w:iCs/>
                <w:color w:val="0070C0"/>
              </w:rPr>
              <w:t>mainīts</w:t>
            </w:r>
            <w:r w:rsidRPr="008626C2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uz:</w:t>
            </w:r>
          </w:p>
          <w:p w:rsidRPr="008626C2" w:rsidR="00812913" w:rsidP="003D3991" w:rsidRDefault="00812913" w14:paraId="0ED4D1AE" w14:textId="3C97F02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“Jauniešu centrs Dari Vari”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157CB33D" w14:textId="7323CEA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Mārtiņš </w:t>
            </w:r>
            <w:proofErr w:type="spellStart"/>
            <w:r w:rsidRPr="008626C2">
              <w:rPr>
                <w:rFonts w:ascii="Times New Roman" w:hAnsi="Times New Roman" w:cs="Times New Roman"/>
              </w:rPr>
              <w:t>Šteins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0753C3" w:rsidP="003D3991" w:rsidRDefault="00227CA4" w14:paraId="7B4F9718" w14:textId="349D469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41">
              <w:r w:rsidRPr="008626C2">
                <w:rPr>
                  <w:rStyle w:val="Hipersaite"/>
                  <w:rFonts w:ascii="Times New Roman" w:hAnsi="Times New Roman" w:cs="Times New Roman"/>
                </w:rPr>
                <w:t>http://www.darivari.lv/</w:t>
              </w:r>
            </w:hyperlink>
          </w:p>
          <w:p w:rsidRPr="008626C2" w:rsidR="00227CA4" w:rsidP="003D3991" w:rsidRDefault="00227CA4" w14:paraId="6BF4F962" w14:textId="0C8592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710634" w:rsidTr="27F87E41" w14:paraId="628B2D00" w14:textId="77777777">
        <w:tc>
          <w:tcPr>
            <w:tcW w:w="10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8626C2" w:rsidR="00710634" w:rsidP="003D3991" w:rsidRDefault="00710634" w14:paraId="4D441DAF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2018. gads</w:t>
            </w:r>
          </w:p>
          <w:p w:rsidRPr="008626C2" w:rsidR="00EA019D" w:rsidP="003D3991" w:rsidRDefault="00EA019D" w14:paraId="7606161C" w14:textId="5DA9919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8626C2" w:rsidR="00DC6387" w:rsidTr="27F87E41" w14:paraId="4170B853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590013" w14:paraId="74445CE5" w14:textId="5B70E6E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140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7DACA50A" w14:textId="6BE0671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Latvijas Senioru kopienu apvienība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0753C3" w:rsidP="003D3991" w:rsidRDefault="000753C3" w14:paraId="6344678B" w14:textId="36F83AA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Astrīda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Babāne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0753C3" w:rsidP="003D3991" w:rsidRDefault="00227CA4" w14:paraId="36D766E6" w14:textId="3C113C9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4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https://www.lskapvieniba.lv/lv/</w:t>
              </w:r>
            </w:hyperlink>
          </w:p>
          <w:p w:rsidRPr="008626C2" w:rsidR="00227CA4" w:rsidP="003D3991" w:rsidRDefault="00227CA4" w14:paraId="52452386" w14:textId="73664E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590013" w:rsidTr="27F87E41" w14:paraId="68F9A39B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323BCF58" w14:textId="5108D8C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141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3B8E30F8" w14:textId="235C0C2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Nodibinājums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 xml:space="preserve">Latvijas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Montessori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fonds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58F9774E" w14:textId="67B3E5E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26C2">
              <w:rPr>
                <w:rFonts w:ascii="Times New Roman" w:hAnsi="Times New Roman" w:cs="Times New Roman"/>
              </w:rPr>
              <w:t>Aļona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Zmitroviča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7562C3AC" w14:textId="5C0E391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43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https://www.facebook.com/MontessoriFund/</w:t>
              </w:r>
            </w:hyperlink>
          </w:p>
        </w:tc>
      </w:tr>
      <w:tr w:rsidRPr="008626C2" w:rsidR="00590013" w:rsidTr="27F87E41" w14:paraId="1204D8F7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6642BBFD" w14:textId="5631D6C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142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2932B885" w14:textId="760BDDA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Domnīca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Profectus</w:t>
            </w:r>
            <w:proofErr w:type="spellEnd"/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19DD9777" w14:textId="0A96302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Dāvids Zalāns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590013" w:rsidP="003D3991" w:rsidRDefault="006D6881" w14:paraId="5AF3C762" w14:textId="7032B34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44">
              <w:r w:rsidRPr="008626C2">
                <w:rPr>
                  <w:rStyle w:val="Hipersaite"/>
                  <w:rFonts w:ascii="Times New Roman" w:hAnsi="Times New Roman" w:cs="Times New Roman"/>
                </w:rPr>
                <w:t>https://profectus.lv/par-mums/</w:t>
              </w:r>
            </w:hyperlink>
          </w:p>
          <w:p w:rsidRPr="008626C2" w:rsidR="006D6881" w:rsidP="003D3991" w:rsidRDefault="006D6881" w14:paraId="6413E6D5" w14:textId="3DFE7514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4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https://www.facebook.com/ProfectusLV/</w:t>
              </w:r>
            </w:hyperlink>
          </w:p>
          <w:p w:rsidRPr="008626C2" w:rsidR="00227CA4" w:rsidP="00227CA4" w:rsidRDefault="00227CA4" w14:paraId="65087F34" w14:textId="0DDEA3A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46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https://twitter.com/intent/tweet?text=Par%20mums&amp;url=https%3A%2F%2Fprofectus.lv%2Fpar-mums%2F&amp;via=ProfectusLV</w:t>
              </w:r>
            </w:hyperlink>
          </w:p>
        </w:tc>
      </w:tr>
      <w:tr w:rsidRPr="008626C2" w:rsidR="00590013" w:rsidTr="27F87E41" w14:paraId="19F5FEA1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3113C6EE" w14:textId="26B7046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143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5EC35A79" w14:textId="33867A0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Zero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Waste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Latvija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0772AEC6" w14:textId="3507A1C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Laura Treimane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55A79B19" w14:textId="13C694F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4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https://www.zerowastelatvija.lv/</w:t>
              </w:r>
            </w:hyperlink>
          </w:p>
        </w:tc>
      </w:tr>
      <w:tr w:rsidRPr="008626C2" w:rsidR="00590013" w:rsidTr="27F87E41" w14:paraId="0A95F9F2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3BC90B03" w14:textId="308984C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144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2AB846FC" w14:textId="775CC72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Āgenskalna apkaimes biedrība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7A8803AA" w14:textId="3ACB34C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Roberts Kārkliņš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4F0193F5" w14:textId="67DD1F8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4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https://www.facebook.com/agenskalnam/</w:t>
              </w:r>
            </w:hyperlink>
          </w:p>
        </w:tc>
      </w:tr>
      <w:tr w:rsidRPr="008626C2" w:rsidR="00590013" w:rsidTr="27F87E41" w14:paraId="7AC01E06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0434596F" w14:textId="473AA99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145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6757A09C" w14:textId="2556CCD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Jaunatnes kultūras un estētiskās audzināšanas asociācija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90013" w:rsidP="003D3991" w:rsidRDefault="00590013" w14:paraId="27B95DBC" w14:textId="2797524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Janīna Kūla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0D4DBFB4" w14:textId="295C0FB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4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https://www.facebook.com/biedriba99jkeaa/</w:t>
              </w:r>
            </w:hyperlink>
          </w:p>
        </w:tc>
      </w:tr>
      <w:tr w:rsidRPr="008626C2" w:rsidR="002A01D1" w:rsidTr="27F87E41" w14:paraId="7271AB23" w14:textId="77777777">
        <w:tc>
          <w:tcPr>
            <w:tcW w:w="10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8626C2" w:rsidR="002A01D1" w:rsidP="003D3991" w:rsidRDefault="002A01D1" w14:paraId="5CAB18AD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lastRenderedPageBreak/>
              <w:t>2019</w:t>
            </w:r>
            <w:r w:rsidRPr="008626C2" w:rsidR="004A4444">
              <w:rPr>
                <w:rFonts w:ascii="Times New Roman" w:hAnsi="Times New Roman" w:cs="Times New Roman"/>
                <w:b/>
                <w:bCs/>
              </w:rPr>
              <w:t>.</w:t>
            </w:r>
            <w:r w:rsidRPr="008626C2">
              <w:rPr>
                <w:rFonts w:ascii="Times New Roman" w:hAnsi="Times New Roman" w:cs="Times New Roman"/>
                <w:b/>
                <w:bCs/>
              </w:rPr>
              <w:t xml:space="preserve"> gads</w:t>
            </w:r>
          </w:p>
          <w:p w:rsidRPr="008626C2" w:rsidR="00EA019D" w:rsidP="003D3991" w:rsidRDefault="00EA019D" w14:paraId="2A61511E" w14:textId="4933A0C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8626C2" w:rsidR="001158B2" w:rsidTr="27F87E41" w14:paraId="1CAB15BB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2339230F" w14:textId="5448EA2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146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6202C7AB" w14:textId="6666455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Rīgas Centra attīstības biedrība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1FB2E76E" w14:textId="287BDAA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Toms Krilovs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2D65278D" w14:textId="53AD108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5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https://www.facebook.com/centrabiedriba/</w:t>
              </w:r>
            </w:hyperlink>
          </w:p>
        </w:tc>
      </w:tr>
      <w:tr w:rsidRPr="008626C2" w:rsidR="001158B2" w:rsidTr="27F87E41" w14:paraId="052FB10C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5F8D03D3" w14:textId="683F025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147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3FD8AA17" w14:textId="6749FEA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Nodibinājums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Rīgas Jauniešu iniciatīvu fonds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76021888" w14:textId="6D9A7F0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Kristofers</w:t>
            </w:r>
            <w:r w:rsidRPr="008626C2" w:rsidR="003022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 w:rsidR="003022B0">
              <w:rPr>
                <w:rFonts w:ascii="Times New Roman" w:hAnsi="Times New Roman" w:cs="Times New Roman"/>
              </w:rPr>
              <w:t>Zeiļuks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497413FD" w14:textId="3C82FB9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5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https://www.ljp.lv/rigas-jauniesu-iniciativu-fonds</w:t>
              </w:r>
            </w:hyperlink>
          </w:p>
        </w:tc>
      </w:tr>
      <w:tr w:rsidRPr="008626C2" w:rsidR="001158B2" w:rsidTr="27F87E41" w14:paraId="7812FF6E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3BEFFCF9" w14:textId="0C45AE5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148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00C8A1EB" w14:textId="6243A1D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 xml:space="preserve">Anniņmuižas apkaimes un radošās iniciatīvas 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 xml:space="preserve">Riga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Annenhof</w:t>
            </w:r>
            <w:proofErr w:type="spellEnd"/>
            <w:r w:rsidRPr="008626C2" w:rsidR="005C29E1">
              <w:rPr>
                <w:rFonts w:ascii="Times New Roman" w:hAnsi="Times New Roman" w:cs="Times New Roman"/>
              </w:rPr>
              <w:t>””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2BF87676" w14:textId="2266A5D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Rigonda Bērziņa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75E54849" w14:textId="75FF425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5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https://www.facebook.com/Anninmuiza/about/?ref=page_internal</w:t>
              </w:r>
            </w:hyperlink>
          </w:p>
        </w:tc>
      </w:tr>
      <w:tr w:rsidRPr="008626C2" w:rsidR="001158B2" w:rsidTr="27F87E41" w14:paraId="42CA4C61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67BB3B3C" w14:textId="6E3898A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149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14DC6702" w14:textId="7188F09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>Cits Ķengarags</w:t>
            </w:r>
            <w:r w:rsidRPr="008626C2" w:rsidR="005C29E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66687504" w14:textId="0FC94EF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Jānis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Geduševs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505E0A9F" w14:textId="273EA93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53">
              <w:r w:rsidRPr="008626C2">
                <w:rPr>
                  <w:rStyle w:val="Hipersaite"/>
                  <w:rFonts w:ascii="Times New Roman" w:hAnsi="Times New Roman" w:cs="Times New Roman"/>
                </w:rPr>
                <w:t>http://www.kengarags.org/lv/</w:t>
              </w:r>
            </w:hyperlink>
          </w:p>
        </w:tc>
      </w:tr>
      <w:tr w:rsidRPr="008626C2" w:rsidR="00382CA9" w:rsidTr="27F87E41" w14:paraId="1775C21E" w14:textId="77777777">
        <w:tc>
          <w:tcPr>
            <w:tcW w:w="10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8626C2" w:rsidR="00382CA9" w:rsidP="003D3991" w:rsidRDefault="00382CA9" w14:paraId="2A38C3B6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2020</w:t>
            </w:r>
            <w:r w:rsidRPr="008626C2" w:rsidR="004A4444">
              <w:rPr>
                <w:rFonts w:ascii="Times New Roman" w:hAnsi="Times New Roman" w:cs="Times New Roman"/>
                <w:b/>
                <w:bCs/>
              </w:rPr>
              <w:t>.</w:t>
            </w:r>
            <w:r w:rsidRPr="008626C2">
              <w:rPr>
                <w:rFonts w:ascii="Times New Roman" w:hAnsi="Times New Roman" w:cs="Times New Roman"/>
                <w:b/>
                <w:bCs/>
              </w:rPr>
              <w:t xml:space="preserve"> gads</w:t>
            </w:r>
          </w:p>
          <w:p w:rsidRPr="008626C2" w:rsidR="00EA019D" w:rsidP="003D3991" w:rsidRDefault="00EA019D" w14:paraId="6FC29908" w14:textId="5A1672A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8626C2" w:rsidR="001158B2" w:rsidTr="27F87E41" w14:paraId="4D602A4C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509B8199" w14:textId="140944A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150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78C7A7A4" w14:textId="65509DE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Musica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Humana”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1E772F59" w14:textId="2A6AA0B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Kristiāna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Vaickovska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5D602B0B" w14:textId="6317629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54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https://www.facebook.com/biedribaMusicaHumana/</w:t>
              </w:r>
            </w:hyperlink>
          </w:p>
        </w:tc>
      </w:tr>
      <w:tr w:rsidRPr="008626C2" w:rsidR="001158B2" w:rsidTr="27F87E41" w14:paraId="2C1F366C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2F5FEAEA" w14:textId="31C6006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151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0DC3DC11" w14:textId="09461F5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Nodibinājums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  <w:r w:rsidRPr="008626C2">
              <w:rPr>
                <w:rFonts w:ascii="Times New Roman" w:hAnsi="Times New Roman" w:cs="Times New Roman"/>
              </w:rPr>
              <w:t xml:space="preserve">Latvijas Producentu savienība </w:t>
            </w:r>
            <w:r w:rsidRPr="008626C2" w:rsidR="005C29E1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2DDE2F79" w14:textId="17FE075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Juris Millers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3FD010BF" w14:textId="04BC1B1B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5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https://www.facebook.com/latvijasproducentusavieniba</w:t>
              </w:r>
            </w:hyperlink>
          </w:p>
        </w:tc>
      </w:tr>
      <w:tr w:rsidRPr="008626C2" w:rsidR="001158B2" w:rsidTr="27F87E41" w14:paraId="22AE1AB0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3341BE2F" w14:textId="67187ED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152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7C29E836" w14:textId="0B393C1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“Veselības aprūpes darba devēju asociācija”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6EBE6955" w14:textId="399B70B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Ināra Pētersone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19DBDCB0" w14:textId="19CAE68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5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https://www.chamber.lv/lv/business/1027</w:t>
              </w:r>
            </w:hyperlink>
          </w:p>
        </w:tc>
      </w:tr>
      <w:tr w:rsidRPr="008626C2" w:rsidR="001158B2" w:rsidTr="27F87E41" w14:paraId="12E858E4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35766415" w14:textId="2418D10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153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19EA51F9" w14:textId="7BD31A2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“Latvijas juristu apvienība”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456BF4" w:rsidRDefault="001158B2" w14:paraId="4D5776DA" w14:textId="7BE85C7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Sergejs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Mahņovs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2F776848" w14:textId="6E8849F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57">
              <w:r w:rsidRPr="008626C2">
                <w:rPr>
                  <w:rStyle w:val="Hipersaite"/>
                  <w:rFonts w:ascii="Times New Roman" w:hAnsi="Times New Roman" w:cs="Times New Roman"/>
                </w:rPr>
                <w:t>https://juristiem.wordpress.com/</w:t>
              </w:r>
            </w:hyperlink>
          </w:p>
        </w:tc>
      </w:tr>
      <w:tr w:rsidRPr="008626C2" w:rsidR="00170F6E" w:rsidTr="27F87E41" w14:paraId="32CCF296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70F6E" w:rsidP="00456BF4" w:rsidRDefault="00170F6E" w14:paraId="37079462" w14:textId="0DBCEE9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154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70F6E" w:rsidP="00456BF4" w:rsidRDefault="00170F6E" w14:paraId="38D457B5" w14:textId="1E78074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“Poļu kultūras klubs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Polonez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  <w:r w:rsidRPr="008626C2" w:rsidR="00A625FE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70F6E" w:rsidP="00456BF4" w:rsidRDefault="00170F6E" w14:paraId="45358801" w14:textId="7930CCD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Dagmāra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Malzuba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31AF729E" w14:textId="7C4D1F8B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5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https://www.facebook.com/klubpolonez/posts/1930128800579980/</w:t>
              </w:r>
            </w:hyperlink>
          </w:p>
        </w:tc>
      </w:tr>
      <w:tr w:rsidRPr="008626C2" w:rsidR="001158B2" w:rsidTr="27F87E41" w14:paraId="43BF3175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2DB58987" w14:textId="681521C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155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2869D59D" w14:textId="19D623F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Baltkrievijas kultūras Latvijas biedrība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Vitoki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1158B2" w:rsidP="003D3991" w:rsidRDefault="001158B2" w14:paraId="7F34AC24" w14:textId="044AD1F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26C2">
              <w:rPr>
                <w:rFonts w:ascii="Times New Roman" w:hAnsi="Times New Roman" w:cs="Times New Roman"/>
              </w:rPr>
              <w:t>Taisija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Bočkarjova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1158B2" w:rsidP="003D3991" w:rsidRDefault="001158B2" w14:paraId="22BCE58E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5E4300" w:rsidTr="27F87E41" w14:paraId="27E923CD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E4300" w:rsidP="003D3991" w:rsidRDefault="00952A6E" w14:paraId="69B988F3" w14:textId="5BE12A0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156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E4300" w:rsidP="003D3991" w:rsidRDefault="000A42D6" w14:paraId="0DC7C226" w14:textId="59DA0DB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“Imanta Mež</w:t>
            </w:r>
            <w:r w:rsidRPr="008626C2" w:rsidR="00170F6E">
              <w:rPr>
                <w:rFonts w:ascii="Times New Roman" w:hAnsi="Times New Roman" w:cs="Times New Roman"/>
              </w:rPr>
              <w:t>a</w:t>
            </w:r>
            <w:r w:rsidRPr="008626C2">
              <w:rPr>
                <w:rFonts w:ascii="Times New Roman" w:hAnsi="Times New Roman" w:cs="Times New Roman"/>
              </w:rPr>
              <w:t>raupa daiļrades atbalsta fonds”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5E4300" w:rsidP="003D3991" w:rsidRDefault="000A42D6" w14:paraId="436FE68C" w14:textId="56F5FE0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Žanna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Švertiņa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5E4300" w:rsidP="003D3991" w:rsidRDefault="005E4300" w14:paraId="36EC7249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52A6E" w:rsidTr="27F87E41" w14:paraId="386CFB8E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952A6E" w14:paraId="2B098F5C" w14:textId="663A0BB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157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0A42D6" w14:paraId="28CD81CF" w14:textId="5DC4396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“Rīgas dzīvokļu īpašnieku kopību asociācija”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0A42D6" w14:paraId="6EF99D51" w14:textId="2369EB1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Arturs Puga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52A6E" w:rsidP="003D3991" w:rsidRDefault="00952A6E" w14:paraId="7915125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52A6E" w:rsidTr="27F87E41" w14:paraId="00D0029D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952A6E" w14:paraId="73F9951F" w14:textId="1D0F123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158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1A2E87" w:rsidRDefault="000A42D6" w14:paraId="48DAB096" w14:textId="029C8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savienība “Černobiļa”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0A42D6" w14:paraId="08B53ABE" w14:textId="68AEF94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Arnolds Ārvaldis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Vērzemnieks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52A6E" w:rsidP="003D3991" w:rsidRDefault="00227CA4" w14:paraId="2309DA6B" w14:textId="54722AC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59">
              <w:r w:rsidRPr="008626C2">
                <w:rPr>
                  <w:rStyle w:val="Hipersaite"/>
                  <w:rFonts w:ascii="Times New Roman" w:hAnsi="Times New Roman" w:cs="Times New Roman"/>
                </w:rPr>
                <w:t>http://www.chernobyl.lv/</w:t>
              </w:r>
            </w:hyperlink>
          </w:p>
          <w:p w:rsidRPr="008626C2" w:rsidR="00227CA4" w:rsidP="003D3991" w:rsidRDefault="00227CA4" w14:paraId="2B9B531B" w14:textId="35C008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52A6E" w:rsidTr="27F87E41" w14:paraId="026B5FE1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952A6E" w14:paraId="28A3D67F" w14:textId="5ADE4BC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159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0A42D6" w14:paraId="30687EC9" w14:textId="0E9BAFA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Latvijas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Karsējkomandu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federācija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0A42D6" w14:paraId="33D4B049" w14:textId="38EABD1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Oksana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Cicivka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017BB8C0" w14:textId="1F85B0E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6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https://www.instagram.com/latviancheerleadingfederation/</w:t>
              </w:r>
            </w:hyperlink>
          </w:p>
        </w:tc>
      </w:tr>
      <w:tr w:rsidRPr="008626C2" w:rsidR="00952A6E" w:rsidTr="27F87E41" w14:paraId="2D30955F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952A6E" w14:paraId="0DF85C7F" w14:textId="0F7A1E0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160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0A42D6" w14:paraId="0C011A34" w14:textId="4AB2D3D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“Latvijas Sociālo reformu biedrība”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0A42D6" w14:paraId="2156FADC" w14:textId="6D73E5B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Ivars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Redisons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52A6E" w:rsidP="003D3991" w:rsidRDefault="00227CA4" w14:paraId="671C9F8C" w14:textId="3A22938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61">
              <w:r w:rsidRPr="008626C2">
                <w:rPr>
                  <w:rStyle w:val="Hipersaite"/>
                  <w:rFonts w:ascii="Times New Roman" w:hAnsi="Times New Roman" w:cs="Times New Roman"/>
                </w:rPr>
                <w:t>https://socialasreformas.lv/lv/</w:t>
              </w:r>
            </w:hyperlink>
          </w:p>
          <w:p w:rsidRPr="008626C2" w:rsidR="00227CA4" w:rsidP="003D3991" w:rsidRDefault="00227CA4" w14:paraId="20E285B8" w14:textId="66E12A3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52A6E" w:rsidTr="27F87E41" w14:paraId="17C9499D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952A6E" w14:paraId="74FFF1FE" w14:textId="025845C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161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952A6E" w14:paraId="19F3861A" w14:textId="012C7E9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krievu kultūras biedrība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952A6E" w14:paraId="2E6C4B6B" w14:textId="6686B7C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Jeļena Matjakubova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0B9615A6" w14:textId="0670B5F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62">
              <w:r w:rsidRPr="008626C2">
                <w:rPr>
                  <w:rStyle w:val="Hipersaite"/>
                  <w:rFonts w:ascii="Times New Roman" w:hAnsi="Times New Roman" w:cs="Times New Roman"/>
                </w:rPr>
                <w:t>http://www.russkije.lv/lv/lib/read/society-of-russian-culture-in-latvia.html</w:t>
              </w:r>
            </w:hyperlink>
          </w:p>
        </w:tc>
      </w:tr>
      <w:tr w:rsidRPr="008626C2" w:rsidR="00952A6E" w:rsidTr="27F87E41" w14:paraId="0E3257D5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952A6E" w14:paraId="6C615A39" w14:textId="38FDF97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162</w:t>
            </w:r>
            <w:r w:rsidRPr="008626C2" w:rsidR="004A4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952A6E" w14:paraId="6DCF3AA9" w14:textId="14F725E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“Bolderājas  grupa”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52A6E" w:rsidP="003D3991" w:rsidRDefault="00952A6E" w14:paraId="420A4C45" w14:textId="6838C51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Sandra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Jakušonova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201CDC0B" w14:textId="4CA24FF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63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https://www.facebook.com/bolderajas.grupa/</w:t>
              </w:r>
            </w:hyperlink>
          </w:p>
        </w:tc>
      </w:tr>
      <w:tr w:rsidRPr="008626C2" w:rsidR="007D020C" w:rsidTr="27F87E41" w14:paraId="554FD434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64755958" w14:textId="3C118FC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04F178E3" w14:textId="08C4B85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“Rīgas apkaimju alianse”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3EB74FDE" w14:textId="7DE13B5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Māris Jansons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197FC25B" w14:textId="5E6CE53F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64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https://www.facebook.com/apkaimjualianse/</w:t>
              </w:r>
            </w:hyperlink>
          </w:p>
        </w:tc>
      </w:tr>
      <w:tr w:rsidRPr="008626C2" w:rsidR="007D020C" w:rsidTr="27F87E41" w14:paraId="189F3E2D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034A1569" w14:textId="4ADC982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4C240A67" w14:textId="0BC72A1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“Kaņepes Laikmetīgās kultūras centrs”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1DAFE02C" w14:textId="72A6F7E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Kaspars Kondratjuks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7F37BECA" w14:textId="65A62E2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6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https://www.kanepes.lv/lv/atbalsti/</w:t>
              </w:r>
            </w:hyperlink>
          </w:p>
        </w:tc>
      </w:tr>
      <w:tr w:rsidRPr="008626C2" w:rsidR="007D020C" w:rsidTr="27F87E41" w14:paraId="42B6009E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7ACD2E7D" w14:textId="0A81CF5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2C7D5823" w14:textId="30FCBFE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daudzbērnu ģimeņu biedrību apvienība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A8071E" w:rsidRDefault="007D020C" w14:paraId="5FAB11C0" w14:textId="64A731C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Leonīds</w:t>
            </w:r>
            <w:r w:rsidRPr="008626C2" w:rsidR="00A8071E">
              <w:rPr>
                <w:rFonts w:ascii="Times New Roman" w:hAnsi="Times New Roman" w:cs="Times New Roman"/>
              </w:rPr>
              <w:t xml:space="preserve"> </w:t>
            </w:r>
            <w:r w:rsidRPr="008626C2">
              <w:rPr>
                <w:rFonts w:ascii="Times New Roman" w:hAnsi="Times New Roman" w:cs="Times New Roman"/>
              </w:rPr>
              <w:t>Mucenieks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7D020C" w:rsidP="007D020C" w:rsidRDefault="00227CA4" w14:paraId="078613FB" w14:textId="477FCC7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66">
              <w:r w:rsidRPr="008626C2">
                <w:rPr>
                  <w:rStyle w:val="Hipersaite"/>
                  <w:rFonts w:ascii="Times New Roman" w:hAnsi="Times New Roman" w:cs="Times New Roman"/>
                </w:rPr>
                <w:t>http://www.ldgbapvieniba.lv/</w:t>
              </w:r>
            </w:hyperlink>
          </w:p>
          <w:p w:rsidRPr="008626C2" w:rsidR="00227CA4" w:rsidP="007D020C" w:rsidRDefault="00227CA4" w14:paraId="40D4E730" w14:textId="334560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7D020C" w:rsidTr="27F87E41" w14:paraId="38FAF707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330F29D3" w14:textId="438DFB1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67C45A7E" w14:textId="38E5668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“Atvērtās pārvaldības partnerība Latvijā”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72D0819E" w14:textId="539C5C4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26C2">
              <w:rPr>
                <w:rFonts w:ascii="Times New Roman" w:hAnsi="Times New Roman" w:cs="Times New Roman"/>
              </w:rPr>
              <w:t>Andrējs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Krūmiņš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44096F2D" w14:textId="0E45B93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6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https://www.atvertaparvaldiba.lv/lv/</w:t>
              </w:r>
            </w:hyperlink>
          </w:p>
        </w:tc>
      </w:tr>
      <w:tr w:rsidRPr="008626C2" w:rsidR="007D020C" w:rsidTr="27F87E41" w14:paraId="0544A5AC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482475DF" w14:textId="116485E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39CAD669" w14:textId="58725A4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“Vides aizsardzības klubs”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35905149" w14:textId="35FDD10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Elita Kalniņa 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7C8B40DF" w14:textId="2CBD905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68">
              <w:r w:rsidRPr="008626C2">
                <w:rPr>
                  <w:rStyle w:val="Hipersaite"/>
                  <w:rFonts w:ascii="Times New Roman" w:hAnsi="Times New Roman" w:cs="Times New Roman"/>
                </w:rPr>
                <w:t>http://www.vak.lv/</w:t>
              </w:r>
            </w:hyperlink>
          </w:p>
        </w:tc>
      </w:tr>
      <w:tr w:rsidRPr="008626C2" w:rsidR="007D020C" w:rsidTr="27F87E41" w14:paraId="3254E93C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44C24105" w14:textId="6547AED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6B45354E" w14:textId="0A0C212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Avotu apkaimes biedrība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A8071E" w:rsidRDefault="007D020C" w14:paraId="591ADF08" w14:textId="716B328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Zane Pūpola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76EB0CBF" w14:textId="1A0EA14F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6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https://www.facebook.com/Avotuapkaime/</w:t>
              </w:r>
            </w:hyperlink>
          </w:p>
        </w:tc>
      </w:tr>
      <w:tr w:rsidRPr="008626C2" w:rsidR="007D020C" w:rsidTr="27F87E41" w14:paraId="2F90C10A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565E3E3D" w14:textId="3BBCD4E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lastRenderedPageBreak/>
              <w:t>169.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21D7FD2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“Latvijas bērnu bāreņu fonds”</w:t>
            </w:r>
          </w:p>
          <w:p w:rsidRPr="008626C2" w:rsidR="00B51BC6" w:rsidP="00B51BC6" w:rsidRDefault="00B51BC6" w14:paraId="77A269DA" w14:textId="6F31EF60">
            <w:pPr>
              <w:spacing w:after="0"/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8626C2">
              <w:rPr>
                <w:rFonts w:ascii="Times New Roman" w:hAnsi="Times New Roman" w:cs="Times New Roman"/>
                <w:i/>
                <w:iCs/>
                <w:color w:val="0070C0"/>
              </w:rPr>
              <w:t>Nosaukums mainī</w:t>
            </w:r>
            <w:r w:rsidRPr="008626C2" w:rsidR="004F21BC">
              <w:rPr>
                <w:rFonts w:ascii="Times New Roman" w:hAnsi="Times New Roman" w:cs="Times New Roman"/>
                <w:i/>
                <w:iCs/>
                <w:color w:val="0070C0"/>
              </w:rPr>
              <w:t>ts</w:t>
            </w:r>
            <w:r w:rsidRPr="008626C2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uz:</w:t>
            </w:r>
          </w:p>
          <w:p w:rsidRPr="008626C2" w:rsidR="00B51BC6" w:rsidP="00B51BC6" w:rsidRDefault="00B51BC6" w14:paraId="78868A71" w14:textId="15805B4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“Latvijas Bērnu atbalsta fonds”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5C79FA8C" w14:textId="14234BF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Kaspars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Markševics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566EF" w:rsidP="00B2230A" w:rsidRDefault="00B2230A" w14:paraId="5F72CA4D" w14:textId="077E38B3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170">
              <w:r w:rsidRPr="008626C2">
                <w:rPr>
                  <w:rStyle w:val="Hipersaite"/>
                  <w:rFonts w:ascii="Times New Roman" w:hAnsi="Times New Roman" w:cs="Times New Roman"/>
                </w:rPr>
                <w:t>www.lbaf.lv</w:t>
              </w:r>
            </w:hyperlink>
          </w:p>
          <w:p w:rsidRPr="008626C2" w:rsidR="009566EF" w:rsidP="009566EF" w:rsidRDefault="009566EF" w14:paraId="2B61DA85" w14:textId="6948DD9D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17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https://www.facebook.com/FondsLBBF/</w:t>
              </w:r>
            </w:hyperlink>
          </w:p>
          <w:p w:rsidRPr="008626C2" w:rsidR="00227CA4" w:rsidP="00B2230A" w:rsidRDefault="009566EF" w14:paraId="4E8DC378" w14:textId="2FBC442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Style w:val="Hipersaite"/>
                <w:rFonts w:ascii="Times New Roman" w:hAnsi="Times New Roman" w:cs="Times New Roman"/>
              </w:rPr>
              <w:t>https://www.instagram.com/lbbf_/</w:t>
            </w:r>
          </w:p>
        </w:tc>
      </w:tr>
      <w:tr w:rsidRPr="008626C2" w:rsidR="007D020C" w:rsidTr="27F87E41" w14:paraId="499265D1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4D38FB09" w14:textId="2926F1D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1E0379A3" w14:textId="5617AEA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Rīgas Vācu kultūras biedrība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065E353D" w14:textId="6593FA5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Dace </w:t>
            </w:r>
            <w:proofErr w:type="spellStart"/>
            <w:r w:rsidRPr="008626C2">
              <w:rPr>
                <w:rFonts w:ascii="Times New Roman" w:hAnsi="Times New Roman" w:cs="Times New Roman"/>
              </w:rPr>
              <w:t>Šulmane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672D2286" w14:textId="383367D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72">
              <w:r w:rsidRPr="008626C2">
                <w:rPr>
                  <w:rStyle w:val="Hipersaite"/>
                  <w:rFonts w:ascii="Times New Roman" w:hAnsi="Times New Roman" w:cs="Times New Roman"/>
                </w:rPr>
                <w:t>https://verband.lv/read-ngo.php?ngoid=9</w:t>
              </w:r>
            </w:hyperlink>
          </w:p>
        </w:tc>
      </w:tr>
      <w:tr w:rsidRPr="008626C2" w:rsidR="007D020C" w:rsidTr="27F87E41" w14:paraId="5C1353B4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0AA0F48E" w14:textId="78F77B8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5BD2A9B3" w14:textId="494AAC0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“Sabiedrības Līdzdalības Fonds”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7D020C" w:rsidP="007D020C" w:rsidRDefault="007D020C" w14:paraId="3BC5281F" w14:textId="50B76FF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Imants Breidaks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15A0FCEA" w14:textId="452E42C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73">
              <w:r w:rsidRPr="008626C2">
                <w:rPr>
                  <w:rStyle w:val="Hipersaite"/>
                  <w:rFonts w:ascii="Times New Roman" w:hAnsi="Times New Roman" w:cs="Times New Roman"/>
                </w:rPr>
                <w:t>https://manabalss.lv/page/supporters</w:t>
              </w:r>
            </w:hyperlink>
          </w:p>
        </w:tc>
      </w:tr>
      <w:tr w:rsidRPr="008626C2" w:rsidR="00EE3CA2" w:rsidTr="27F87E41" w14:paraId="29567034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39213C6D" w14:textId="73F6346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4B17E209" w14:textId="47453FF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Ukraiņu kultūrizglītības biedrība Latvijā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Dņipro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6E475533" w14:textId="46B4AE6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Ivans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Naļivaiko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EE3CA2" w:rsidP="00EE3CA2" w:rsidRDefault="00EE3CA2" w14:paraId="419C6EE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EE3CA2" w:rsidTr="27F87E41" w14:paraId="7B6DF3C4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1A45081B" w14:textId="1C93183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6554A5B5" w14:textId="52156A7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“Bērnu slimnīcas fonds”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7B660FE7" w14:textId="1AA2720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Agneta Didrihsone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EE3CA2" w:rsidP="00EE3CA2" w:rsidRDefault="00227CA4" w14:paraId="70662704" w14:textId="0BCB366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74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https://www.bsf.lv/lv/</w:t>
              </w:r>
            </w:hyperlink>
          </w:p>
          <w:p w:rsidRPr="008626C2" w:rsidR="00227CA4" w:rsidP="00EE3CA2" w:rsidRDefault="00227CA4" w14:paraId="157D1A7D" w14:textId="1AC41B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EE3CA2" w:rsidTr="27F87E41" w14:paraId="71CF4CE7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1BC857FD" w14:textId="64FD811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174.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B51BC6" w:rsidRDefault="00EE3CA2" w14:paraId="6FE44412" w14:textId="1CBC07E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Global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Shapers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Community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– Riga”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B51BC6" w:rsidRDefault="00EE3CA2" w14:paraId="23146B77" w14:textId="783A703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Dāvis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Golds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EE3CA2" w:rsidP="00EE3CA2" w:rsidRDefault="00EE3CA2" w14:paraId="616B70B2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EE3CA2" w:rsidTr="27F87E41" w14:paraId="66BB08CF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45A29BA9" w14:textId="6E76016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0A3A7066" w14:textId="4020126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“Latvijas būvnieku asociācija”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7EF6AFE6" w14:textId="296FA2F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Normunds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Grinbergs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58C70942" w14:textId="4A88690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75">
              <w:r w:rsidRPr="008626C2">
                <w:rPr>
                  <w:rStyle w:val="Hipersaite"/>
                  <w:rFonts w:ascii="Times New Roman" w:hAnsi="Times New Roman" w:cs="Times New Roman"/>
                </w:rPr>
                <w:t>http://latvijas-buvnieku-asociacija.lv/?page_id=4</w:t>
              </w:r>
            </w:hyperlink>
          </w:p>
        </w:tc>
      </w:tr>
      <w:tr w:rsidRPr="008626C2" w:rsidR="00EE3CA2" w:rsidTr="27F87E41" w14:paraId="5A85B2C2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6991F502" w14:textId="3ACB762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1F712B04" w14:textId="2A80BE9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“Audiovizuālo mediju piedāvājumu kritikas biedrība “Ētikas tilts Latvijā””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EE3CA2" w:rsidP="00EE3CA2" w:rsidRDefault="00EE3CA2" w14:paraId="538BF166" w14:textId="387E378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Iveta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Pirktiņa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EE3CA2" w:rsidP="00EE3CA2" w:rsidRDefault="00227CA4" w14:paraId="6BFA69C1" w14:textId="73EDB00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76">
              <w:r w:rsidRPr="008626C2">
                <w:rPr>
                  <w:rStyle w:val="Hipersaite"/>
                  <w:rFonts w:ascii="Times New Roman" w:hAnsi="Times New Roman" w:cs="Times New Roman"/>
                </w:rPr>
                <w:t>http://www.etikastilts.lv/kontakti/</w:t>
              </w:r>
            </w:hyperlink>
          </w:p>
          <w:p w:rsidRPr="008626C2" w:rsidR="00227CA4" w:rsidP="00EE3CA2" w:rsidRDefault="00227CA4" w14:paraId="3AB8B1B1" w14:textId="6E3114D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A16D45" w:rsidTr="27F87E41" w14:paraId="774660F1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386912F2" w14:textId="4742331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3208AB50" w14:textId="51AE084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“Rīgas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Mazjumprava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11A0F2AF" w14:textId="1C80D50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Inese </w:t>
            </w:r>
            <w:proofErr w:type="spellStart"/>
            <w:r w:rsidRPr="008626C2">
              <w:rPr>
                <w:rFonts w:ascii="Times New Roman" w:hAnsi="Times New Roman" w:cs="Times New Roman"/>
              </w:rPr>
              <w:t>Grandāne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A16D45" w:rsidP="00A16D45" w:rsidRDefault="00A16D45" w14:paraId="668AD62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A16D45" w:rsidTr="27F87E41" w14:paraId="45E7E44D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5230FDDB" w14:textId="157A293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3C87AD0D" w14:textId="0A8C067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Nodibinājums “Centrs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Dardedze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3C06942E" w14:textId="38E1A54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Guna Joma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636F74FC" w14:textId="00E022F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7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https://www.centrsdardedze.lv/</w:t>
              </w:r>
            </w:hyperlink>
          </w:p>
        </w:tc>
      </w:tr>
      <w:tr w:rsidRPr="008626C2" w:rsidR="00A16D45" w:rsidTr="27F87E41" w14:paraId="10CA7FB7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13A4E5F4" w14:textId="438E73A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38167318" w14:textId="4AF7A5D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“Andžeja Grauda bungu skolas atbalsta biedrība”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504A3510" w14:textId="19A2BAB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Andžejs Grauds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A16D45" w:rsidP="00A16D45" w:rsidRDefault="00A16D45" w14:paraId="49E27C61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A16D45" w:rsidTr="27F87E41" w14:paraId="22A82CE0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6E9D7FBF" w14:textId="12E2F25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2B3AC37D" w14:textId="074CB7B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“NĪSA, Nekustamo īpašumu speciālistu apvienība</w:t>
            </w:r>
            <w:r w:rsidRPr="008626C2" w:rsidR="007332DD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086A6B0E" w14:textId="4856DBB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Svetlana Sokolova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A16D45" w:rsidP="007332DD" w:rsidRDefault="00227CA4" w14:paraId="6B228233" w14:textId="4E7473A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78">
              <w:r w:rsidRPr="008626C2">
                <w:rPr>
                  <w:rStyle w:val="Hipersaite"/>
                  <w:rFonts w:ascii="Times New Roman" w:hAnsi="Times New Roman" w:cs="Times New Roman"/>
                </w:rPr>
                <w:t>http://www.nisa.lv/</w:t>
              </w:r>
            </w:hyperlink>
          </w:p>
          <w:p w:rsidRPr="008626C2" w:rsidR="00227CA4" w:rsidP="007332DD" w:rsidRDefault="00227CA4" w14:paraId="7599A6FD" w14:textId="31AA3E3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A16D45" w:rsidTr="27F87E41" w14:paraId="05250953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17B8D742" w14:textId="4737C06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181.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2926BED1" w14:textId="40DD808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“NĪLA, Nekustamo īpašumu lietotāju apvienība”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4E732879" w14:textId="0C992CC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Raitis Kalniņš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32E48DEA" w14:textId="02BD30F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7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https://www.facebook.com/NekustamaIpasumaLietotaji/</w:t>
              </w:r>
            </w:hyperlink>
          </w:p>
        </w:tc>
      </w:tr>
      <w:tr w:rsidRPr="008626C2" w:rsidR="00A16D45" w:rsidTr="27F87E41" w14:paraId="3B973ED6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69438596" w14:textId="437D32F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5E68AB66" w14:textId="3518FBB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“Latvijas Vācu savienība”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70845513" w14:textId="1A7E122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Ilze Garda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1FC09EC2" w14:textId="78E8795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8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https://www.verband.lv/</w:t>
              </w:r>
            </w:hyperlink>
          </w:p>
        </w:tc>
      </w:tr>
      <w:tr w:rsidRPr="008626C2" w:rsidR="00A16D45" w:rsidTr="27F87E41" w14:paraId="0A799307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2518B252" w14:textId="718AEDC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3F7DBA26" w14:textId="79D0F16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“Latvijas Karjeras attīstības atbalsta asociācija”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8071E" w:rsidRDefault="00A16D45" w14:paraId="555B0CC9" w14:textId="5D25828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Una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Vorma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A16D45" w:rsidP="00A16D45" w:rsidRDefault="00227CA4" w14:paraId="0D19D0BF" w14:textId="7C89F45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81">
              <w:r w:rsidRPr="008626C2">
                <w:rPr>
                  <w:rStyle w:val="Hipersaite"/>
                  <w:rFonts w:ascii="Times New Roman" w:hAnsi="Times New Roman" w:cs="Times New Roman"/>
                </w:rPr>
                <w:t>http://www.lkaaa.lv/node/1</w:t>
              </w:r>
            </w:hyperlink>
          </w:p>
          <w:p w:rsidRPr="008626C2" w:rsidR="00227CA4" w:rsidP="00A16D45" w:rsidRDefault="00227CA4" w14:paraId="210651B7" w14:textId="09834C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A16D45" w:rsidTr="27F87E41" w14:paraId="1925D320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1BD55F07" w14:textId="6F3BA3C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63AB4916" w14:textId="5E0680C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“Dzīvnieku pansija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Ulubele</w:t>
            </w:r>
            <w:proofErr w:type="spellEnd"/>
            <w:r w:rsidRPr="008626C2">
              <w:rPr>
                <w:rFonts w:ascii="Times New Roman" w:hAnsi="Times New Roman" w:cs="Times New Roman"/>
              </w:rPr>
              <w:t>””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3D1FBE03" w14:textId="3A862AF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Ilze Džonsone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A16D45" w:rsidP="00A16D45" w:rsidRDefault="00227CA4" w14:paraId="3F9463AC" w14:textId="1084D63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82">
              <w:r w:rsidRPr="008626C2">
                <w:rPr>
                  <w:rStyle w:val="Hipersaite"/>
                  <w:rFonts w:ascii="Times New Roman" w:hAnsi="Times New Roman" w:cs="Times New Roman"/>
                </w:rPr>
                <w:t>https://ulubele.org/ulubele/</w:t>
              </w:r>
            </w:hyperlink>
          </w:p>
          <w:p w:rsidRPr="008626C2" w:rsidR="00227CA4" w:rsidP="00A16D45" w:rsidRDefault="00227CA4" w14:paraId="05C95DF2" w14:textId="1E12500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A16D45" w:rsidTr="27F87E41" w14:paraId="37BA545B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3A6DD832" w14:textId="482BA1D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230BB8A1" w14:textId="4CEDB4D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bezdarbnieku un darba meklētāju interešu aizstāvības biedrība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13B6B063" w14:textId="563E705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Raimonds Lejnieks-Puķe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62998CC5" w14:textId="0D575D7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83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https://www.facebook.com/lbdmiab/</w:t>
              </w:r>
            </w:hyperlink>
          </w:p>
        </w:tc>
      </w:tr>
      <w:tr w:rsidRPr="008626C2" w:rsidR="00A16D45" w:rsidTr="27F87E41" w14:paraId="3256640D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318CD46E" w14:textId="3469BA1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02BE4546" w14:textId="5713D19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"dzivniekupolicija.lv"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58744294" w14:textId="030D1CE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Daina Ločmele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7F2B11CA" w14:textId="0004E1D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84">
              <w:r w:rsidRPr="008626C2">
                <w:rPr>
                  <w:rStyle w:val="Hipersaite"/>
                  <w:rFonts w:ascii="Times New Roman" w:hAnsi="Times New Roman" w:cs="Times New Roman"/>
                </w:rPr>
                <w:t>http://www.info.dzivniekupolicija.lv/lv/aktualitate/nodibinajums-dzivniekupolicijalv</w:t>
              </w:r>
            </w:hyperlink>
          </w:p>
        </w:tc>
      </w:tr>
      <w:tr w:rsidRPr="008626C2" w:rsidR="00A16D45" w:rsidTr="27F87E41" w14:paraId="451B497C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14A05565" w14:textId="167F0A1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187.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65F8BDD5" w14:textId="22B37BA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restauratoru biedrība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129792C9" w14:textId="291ABC0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Rolands Lūsis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5BE6ECE7" w14:textId="72A78BF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8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https://www.restauratorubiedriba.lv/</w:t>
              </w:r>
            </w:hyperlink>
          </w:p>
        </w:tc>
      </w:tr>
      <w:tr w:rsidRPr="008626C2" w:rsidR="00A16D45" w:rsidTr="27F87E41" w14:paraId="725AB255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45412E17" w14:textId="26C76DB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7091EEEF" w14:textId="297D935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Nodibinājums </w:t>
            </w:r>
            <w:r w:rsidRPr="008626C2" w:rsidR="0073466B">
              <w:rPr>
                <w:rFonts w:ascii="Times New Roman" w:hAnsi="Times New Roman" w:cs="Times New Roman"/>
              </w:rPr>
              <w:t>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Make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Room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Europe</w:t>
            </w:r>
            <w:proofErr w:type="spellEnd"/>
            <w:r w:rsidRPr="008626C2" w:rsidR="0073466B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A16D45" w:rsidP="00A16D45" w:rsidRDefault="00A16D45" w14:paraId="29884B13" w14:textId="63B33C2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Miks Celmiņš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777990" w:rsidP="00A16D45" w:rsidRDefault="00777990" w14:paraId="09F49B00" w14:textId="13D3611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86">
              <w:r w:rsidRPr="008626C2">
                <w:rPr>
                  <w:rStyle w:val="Hipersaite"/>
                  <w:rFonts w:ascii="Times New Roman" w:hAnsi="Times New Roman" w:cs="Times New Roman"/>
                </w:rPr>
                <w:t>https://makeroomeu.com/lv/homelv/</w:t>
              </w:r>
            </w:hyperlink>
          </w:p>
          <w:p w:rsidRPr="008626C2" w:rsidR="00777990" w:rsidP="00A16D45" w:rsidRDefault="00777990" w14:paraId="0531561D" w14:textId="7388603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8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https://www.facebook.com/makeroomglobal/</w:t>
              </w:r>
            </w:hyperlink>
          </w:p>
          <w:p w:rsidRPr="008626C2" w:rsidR="00227CA4" w:rsidP="00227CA4" w:rsidRDefault="00227CA4" w14:paraId="6CB4E24E" w14:textId="4CB4077F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8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https://www.instagram.com/makeroomglobal/</w:t>
              </w:r>
            </w:hyperlink>
          </w:p>
        </w:tc>
      </w:tr>
      <w:tr w:rsidRPr="008626C2" w:rsidR="00BA440F" w:rsidTr="27F87E41" w14:paraId="45BD9F6D" w14:textId="77777777">
        <w:tc>
          <w:tcPr>
            <w:tcW w:w="10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8626C2" w:rsidR="00BA440F" w:rsidP="00A16D45" w:rsidRDefault="00BA440F" w14:paraId="390A456F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2021. gads</w:t>
            </w:r>
          </w:p>
          <w:p w:rsidRPr="008626C2" w:rsidR="00EA019D" w:rsidP="00A16D45" w:rsidRDefault="00EA019D" w14:paraId="5DDEC1CC" w14:textId="2ADE9BC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8310E" w:rsidTr="27F87E41" w14:paraId="7F66636B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23F39914" w14:textId="2644553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534465B6" w14:textId="663428B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Infrastruktūras Modernizācijas apvienība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LaIMA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01FEE1F8" w14:textId="7A0B95A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Dainis Vītols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2A2F9B52" w14:textId="2978197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8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https://www.facebook.com/laima.ngo.lv</w:t>
              </w:r>
            </w:hyperlink>
          </w:p>
        </w:tc>
      </w:tr>
      <w:tr w:rsidRPr="008626C2" w:rsidR="0098310E" w:rsidTr="27F87E41" w14:paraId="5ED870C0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6256289F" w14:textId="2685895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1E613EE5" w14:textId="7F755A9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“Sociālās integrācijas fonds Mainies.lv”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13B69695" w14:textId="54206E4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Kitija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Grīnšteina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5EBB9F3B" w14:textId="7B346319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90">
              <w:r w:rsidRPr="008626C2">
                <w:rPr>
                  <w:rStyle w:val="Hipersaite"/>
                  <w:rFonts w:ascii="Times New Roman" w:hAnsi="Times New Roman" w:cs="Times New Roman"/>
                </w:rPr>
                <w:t>http://mainies.lv/info/iss_apraksts</w:t>
              </w:r>
            </w:hyperlink>
          </w:p>
        </w:tc>
      </w:tr>
      <w:tr w:rsidRPr="008626C2" w:rsidR="0098310E" w:rsidTr="27F87E41" w14:paraId="36ECFCE3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7BF7EDF6" w14:textId="6BF2226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lastRenderedPageBreak/>
              <w:t>191.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7170F31F" w14:textId="23CAC23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“Rīgas pensionāru apvienība”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152BD6BD" w14:textId="3488EBC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Taiga Rācene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4DD9C87B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8310E" w:rsidTr="27F87E41" w14:paraId="57A475CF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4C951B7E" w14:textId="431E767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0F4C83A6" w14:textId="03CA158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“Rīgas pilsētas Latgales priekšpilsētas pensionāru apvienība”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056326BD" w14:textId="7AA9770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Taiga Rācene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47D1D35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8310E" w:rsidTr="27F87E41" w14:paraId="04D7C5D3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3E6699E7" w14:textId="02B2FA1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012B0678" w14:textId="3E96AF4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Jaunciema attīstības biedrība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35CEDF4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Toms Mols</w:t>
            </w:r>
          </w:p>
          <w:p w:rsidRPr="008626C2" w:rsidR="0098310E" w:rsidP="0098310E" w:rsidRDefault="0098310E" w14:paraId="6AA3CB02" w14:textId="5C579DBF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Iveta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Kamina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28B00C62" w14:textId="46DA82E4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9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https://www.facebook.com/jaunciemaattistibasbiedriba/</w:t>
              </w:r>
            </w:hyperlink>
          </w:p>
        </w:tc>
      </w:tr>
      <w:tr w:rsidRPr="008626C2" w:rsidR="0098310E" w:rsidTr="27F87E41" w14:paraId="405CC43C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104EA248" w14:textId="272FFAF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33B4645F" w14:textId="4C9F449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Rīgas Kurzemes rajona pensionāru apvienība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2A7B5D8A" w14:textId="1517FE4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Mirdza Ķīle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59C0467B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8310E" w:rsidTr="27F87E41" w14:paraId="248A7204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5F6C0ACF" w14:textId="76BB0C8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4EE7817D" w14:textId="093565C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mazo un vidējo uzņēmumu asociācija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225F6D88" w14:textId="608E06B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Anna Ozola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41F9BB12" w14:textId="7567CD3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9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https://www.facebook.com/LMVUAsociacija.lv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8626C2" w:rsidR="0098310E" w:rsidTr="27F87E41" w14:paraId="2B96539D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072ABE81" w14:textId="00DC762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0DDB116A" w14:textId="748795E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Latvijas Bāru asociācija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2837CBFA" w14:textId="7208637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Oskars Ikstens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7F98FFB2" w14:textId="24952CE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93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https://www.facebook.com/LatvijasBaruAsociacija/</w:t>
              </w:r>
            </w:hyperlink>
          </w:p>
        </w:tc>
      </w:tr>
      <w:tr w:rsidRPr="008626C2" w:rsidR="0098310E" w:rsidTr="27F87E41" w14:paraId="3DD7E7B3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6BABB62A" w14:textId="24AC96C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35784951" w14:textId="108DFA1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“Mūžizglītības un kultūras institūts “Vitae”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62A17D2B" w14:textId="67A00E3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Iveta Dziedātāja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684BC52B" w14:textId="457C910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94">
              <w:r w:rsidRPr="008626C2">
                <w:rPr>
                  <w:rStyle w:val="Hipersaite"/>
                  <w:rFonts w:ascii="Times New Roman" w:hAnsi="Times New Roman" w:cs="Times New Roman"/>
                </w:rPr>
                <w:t>https://vitae.lv/biedriba-muzizglitibas-un-kulturas-instituts-vitae-organize-seminaru-vitae-projektspeja-11-12-10-2019/</w:t>
              </w:r>
            </w:hyperlink>
          </w:p>
        </w:tc>
      </w:tr>
      <w:tr w:rsidRPr="008626C2" w:rsidR="0098310E" w:rsidTr="27F87E41" w14:paraId="25C6D99B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5E38EA36" w14:textId="0C21DC8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487E06F0" w14:textId="04C282A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“Rīgas jaunā skola”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25DCFF8E" w14:textId="5331BCD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Jolanta Broka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2A44A050" w14:textId="7288211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9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https://www.facebook.com/RigasJaunaSkola/</w:t>
              </w:r>
            </w:hyperlink>
          </w:p>
        </w:tc>
      </w:tr>
      <w:tr w:rsidRPr="008626C2" w:rsidR="0098310E" w:rsidTr="27F87E41" w14:paraId="3655BD96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57B1FC71" w14:textId="0A16639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622E5869" w14:textId="351AA3D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“Baltijas Vides forums”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27029A6C" w14:textId="54CBECB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Kristīna Veidemane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690AE386" w14:textId="35528CE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9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https://www.bef.lv/</w:t>
              </w:r>
            </w:hyperlink>
          </w:p>
          <w:p w:rsidRPr="008626C2" w:rsidR="0098310E" w:rsidP="0098310E" w:rsidRDefault="0098310E" w14:paraId="29EAF8C1" w14:textId="6B6A534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8310E" w:rsidTr="27F87E41" w14:paraId="0A0027D9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5D20B850" w14:textId="17F7D56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200.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4B4BB27F" w14:textId="5A0B8BC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“Baha mūzikas fonds”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320B9F62" w14:textId="44B40E8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Aina Kalnciema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02EE460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8310E" w:rsidTr="27F87E41" w14:paraId="6F14CC56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1531E063" w14:textId="19C20F4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3579ECF7" w14:textId="07FD242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“Drošības nozares Kompāniju asociācija”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21847FA6" w14:textId="3382C76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Arnis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Vērzemnieks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7321B474" w14:textId="222FD6B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9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https://www.facebook.com/DrosibasNozaresKompanijuAsociacija/</w:t>
              </w:r>
            </w:hyperlink>
          </w:p>
        </w:tc>
      </w:tr>
      <w:tr w:rsidRPr="008626C2" w:rsidR="0098310E" w:rsidTr="27F87E41" w14:paraId="38EBE666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46F2448F" w14:textId="44D0932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573D0D78" w14:textId="29603FD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Daudzbērnu ģimeņu biedrība “PUZLE”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5C3AA788" w14:textId="6C7D53B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Elīna Treija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5139FEA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8310E" w:rsidTr="27F87E41" w14:paraId="4CBBDFAE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34B566C0" w14:textId="10AA59D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2E33B682" w14:textId="15600EF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“Viedās un energoefektīvās pilsētvides tehnoloģiju asociācija”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10ED5C24" w14:textId="5DF99FB7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Guntars Grīnvalds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7CF48C6B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8310E" w:rsidTr="27F87E41" w14:paraId="09FEC483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1C8F72BE" w14:textId="7246138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204.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46319F7E" w14:textId="20F4A0A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“Nekustamo īpašumu projektu attīstītāju asociācija”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78C06EA6" w14:textId="63C4558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Guntars Grīnvalds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0961DA42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98310E" w:rsidTr="27F87E41" w14:paraId="2A87CAA5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70AE254F" w14:textId="3AFE3BC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63DA3E29" w14:textId="212AA85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“Fonds Kopā”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468F8B7A" w14:textId="0BE4644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Tamāra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Vahļina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0BE6A655" w14:textId="08306504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98">
              <w:r w:rsidRPr="008626C2">
                <w:rPr>
                  <w:rStyle w:val="Hipersaite"/>
                  <w:rFonts w:ascii="Times New Roman" w:hAnsi="Times New Roman" w:cs="Times New Roman"/>
                </w:rPr>
                <w:t>http://www.fondskopa.lv/</w:t>
              </w:r>
            </w:hyperlink>
          </w:p>
        </w:tc>
      </w:tr>
      <w:tr w:rsidRPr="008626C2" w:rsidR="0098310E" w:rsidTr="27F87E41" w14:paraId="40052472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4B2EDFFB" w14:textId="4647E54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60538855" w14:textId="01EE882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“Serve </w:t>
            </w:r>
            <w:proofErr w:type="spellStart"/>
            <w:r w:rsidRPr="008626C2">
              <w:rPr>
                <w:rFonts w:ascii="Times New Roman" w:hAnsi="Times New Roman" w:cs="Times New Roman"/>
              </w:rPr>
              <w:t>the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City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7FA21126" w14:textId="36EAA44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Anete </w:t>
            </w:r>
            <w:proofErr w:type="spellStart"/>
            <w:r w:rsidRPr="008626C2">
              <w:rPr>
                <w:rFonts w:ascii="Times New Roman" w:hAnsi="Times New Roman" w:cs="Times New Roman"/>
              </w:rPr>
              <w:t>Ankmane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0778CAB5" w14:textId="5A28180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19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https://www.facebook.com/servethecitylatvia/</w:t>
              </w:r>
            </w:hyperlink>
          </w:p>
        </w:tc>
      </w:tr>
      <w:tr w:rsidRPr="008626C2" w:rsidR="0098310E" w:rsidTr="27F87E41" w14:paraId="07531067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44E50595" w14:textId="4F32F60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21140890" w14:textId="7C88FB8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“Nāc līdzās!”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18993137" w14:textId="1D27CC0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Sarma Freiberga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18A03252" w14:textId="6C3F946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00">
              <w:r w:rsidRPr="008626C2">
                <w:rPr>
                  <w:rStyle w:val="Hipersaite"/>
                  <w:rFonts w:ascii="Times New Roman" w:hAnsi="Times New Roman" w:cs="Times New Roman"/>
                </w:rPr>
                <w:t>http://www.naclidzas.lv/par-mums</w:t>
              </w:r>
            </w:hyperlink>
          </w:p>
          <w:p w:rsidRPr="008626C2" w:rsidR="0098310E" w:rsidP="0098310E" w:rsidRDefault="0098310E" w14:paraId="0AF450F9" w14:textId="3A12AB4F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0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https://www.facebook.com/NacLidzas</w:t>
              </w:r>
            </w:hyperlink>
          </w:p>
          <w:p w:rsidRPr="008626C2" w:rsidR="0098310E" w:rsidP="0098310E" w:rsidRDefault="0098310E" w14:paraId="1977122C" w14:textId="2E5E4A5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02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https://twitter.com/NacLidzas</w:t>
              </w:r>
            </w:hyperlink>
          </w:p>
          <w:p w:rsidRPr="008626C2" w:rsidR="0098310E" w:rsidP="0098310E" w:rsidRDefault="0098310E" w14:paraId="4801C799" w14:textId="15B4212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03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https://www.instagram.com/fondsnaclidzas/</w:t>
              </w:r>
            </w:hyperlink>
          </w:p>
        </w:tc>
      </w:tr>
      <w:tr w:rsidRPr="008626C2" w:rsidR="0098310E" w:rsidTr="27F87E41" w14:paraId="65A69CAA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756A4483" w14:textId="71148D2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08D350B3" w14:textId="2E274A4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Iļģuciema daudzbērnu ģimeņu biedrība “IB PĒRLE”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8310E" w:rsidP="0098310E" w:rsidRDefault="0098310E" w14:paraId="2DCBA74A" w14:textId="2542242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Inga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Kleinšmite</w:t>
            </w:r>
            <w:proofErr w:type="spellEnd"/>
            <w:r w:rsidRPr="008626C2">
              <w:rPr>
                <w:rFonts w:ascii="Times New Roman" w:hAnsi="Times New Roman" w:cs="Times New Roman"/>
              </w:rPr>
              <w:t>- Zunda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8310E" w:rsidP="0098310E" w:rsidRDefault="0098310E" w14:paraId="78DD8790" w14:textId="0336C36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04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https://www.facebook.com/ibperles/</w:t>
              </w:r>
            </w:hyperlink>
          </w:p>
        </w:tc>
      </w:tr>
      <w:tr w:rsidRPr="008626C2" w:rsidR="005F107D" w:rsidTr="27F87E41" w14:paraId="02CA3DA9" w14:textId="77777777">
        <w:tc>
          <w:tcPr>
            <w:tcW w:w="10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8626C2" w:rsidR="005F107D" w:rsidP="005F107D" w:rsidRDefault="005F107D" w14:paraId="171B0A21" w14:textId="1FC4F0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2022. gads</w:t>
            </w:r>
          </w:p>
          <w:p w:rsidRPr="008626C2" w:rsidR="005F107D" w:rsidP="00227CA4" w:rsidRDefault="005F107D" w14:paraId="0B597AD7" w14:textId="37397B6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8626C2" w:rsidR="009160BE" w:rsidTr="27F87E41" w14:paraId="46733091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1B1B4906" w14:textId="7486F3C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00CD24A7" w14:textId="3A88AC13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„Voluntieris.lv”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5903DA5B" w14:textId="4346D71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Vitālijs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Dubovs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27CA4" w:rsidP="00227CA4" w:rsidRDefault="00227CA4" w14:paraId="56459FA6" w14:textId="7777777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05">
              <w:r w:rsidRPr="008626C2">
                <w:rPr>
                  <w:rStyle w:val="Hipersaite"/>
                  <w:rFonts w:ascii="Times New Roman" w:hAnsi="Times New Roman" w:cs="Times New Roman"/>
                </w:rPr>
                <w:t>http://www.voluntieris.lv/lv/</w:t>
              </w:r>
            </w:hyperlink>
          </w:p>
          <w:p w:rsidRPr="008626C2" w:rsidR="00227CA4" w:rsidP="00227CA4" w:rsidRDefault="00227CA4" w14:paraId="03DCBE0A" w14:textId="67E1D7E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0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https://www.facebook.com/voluntieris.lv</w:t>
              </w:r>
            </w:hyperlink>
          </w:p>
        </w:tc>
      </w:tr>
      <w:tr w:rsidRPr="008626C2" w:rsidR="009160BE" w:rsidTr="27F87E41" w14:paraId="5D477783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794F5A74" w14:textId="0FB6506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744E0AD3" w14:textId="3AD939BC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“Drošās ielas”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71023610" w14:textId="5AEBBE5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Māris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Jonovs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160BE" w:rsidP="009160BE" w:rsidRDefault="00C263E7" w14:paraId="680785BD" w14:textId="6CB7D8A4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07">
              <w:r w:rsidRPr="008626C2">
                <w:rPr>
                  <w:rStyle w:val="Hipersaite"/>
                  <w:rFonts w:ascii="Times New Roman" w:hAnsi="Times New Roman" w:cs="Times New Roman"/>
                </w:rPr>
                <w:t>https://drosasielas.lv/</w:t>
              </w:r>
            </w:hyperlink>
          </w:p>
          <w:p w:rsidRPr="008626C2" w:rsidR="00C263E7" w:rsidP="009160BE" w:rsidRDefault="00C263E7" w14:paraId="7B687752" w14:textId="141A6376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0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https://www.facebook.com/drosasielas</w:t>
              </w:r>
            </w:hyperlink>
          </w:p>
          <w:p w:rsidRPr="008626C2" w:rsidR="008E4C98" w:rsidP="009160BE" w:rsidRDefault="008E4C98" w14:paraId="536666C1" w14:textId="7EDDCE9C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r w:rsidRPr="008626C2">
              <w:rPr>
                <w:rStyle w:val="Hipersaite"/>
                <w:rFonts w:ascii="Times New Roman" w:hAnsi="Times New Roman" w:cs="Times New Roman"/>
              </w:rPr>
              <w:t>https://www.instagram.com/drosasielas/</w:t>
            </w:r>
          </w:p>
          <w:p w:rsidRPr="008626C2" w:rsidR="007C2FA2" w:rsidP="007C2FA2" w:rsidRDefault="007C2FA2" w14:paraId="7CE0F5ED" w14:textId="2AA4442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09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https://twitter.com/drosasielas</w:t>
              </w:r>
            </w:hyperlink>
          </w:p>
        </w:tc>
      </w:tr>
      <w:tr w:rsidRPr="008626C2" w:rsidR="009160BE" w:rsidTr="27F87E41" w14:paraId="5CA11198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62EDA9DF" w14:textId="20F311F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211.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529AC340" w14:textId="4192E147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„Purvciema attīstības biedrība”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16415607" w14:textId="398EC2B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Armands Krūze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7C2FA2" w:rsidP="007C2FA2" w:rsidRDefault="007C2FA2" w14:paraId="638E13F9" w14:textId="22D65EE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1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https://www.facebook.com/PurvciemaAB/</w:t>
              </w:r>
            </w:hyperlink>
          </w:p>
        </w:tc>
      </w:tr>
      <w:tr w:rsidRPr="008626C2" w:rsidR="009160BE" w:rsidTr="27F87E41" w14:paraId="3DBC18B0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166DD3FE" w14:textId="34D18D2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212. 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0FDF2F1D" w14:textId="77777777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„Grīziņkalna apkaimes biedrība”</w:t>
            </w:r>
          </w:p>
          <w:p w:rsidRPr="008626C2" w:rsidR="00915C16" w:rsidP="009160BE" w:rsidRDefault="00915C16" w14:paraId="0E6A794A" w14:textId="34D1552B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lastRenderedPageBreak/>
              <w:t>Sadarbība pārtraukta 202</w:t>
            </w:r>
            <w:r w:rsidRPr="008626C2" w:rsidR="0063694B">
              <w:rPr>
                <w:rFonts w:ascii="Times New Roman" w:hAnsi="Times New Roman" w:cs="Times New Roman"/>
                <w:i/>
                <w:iCs/>
                <w:color w:val="FF0000"/>
              </w:rPr>
              <w:t>4</w:t>
            </w:r>
            <w:r w:rsidRPr="008626C2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. gadā, pamatojoties uz </w:t>
            </w:r>
            <w:r w:rsidRPr="008626C2" w:rsidR="0063694B">
              <w:rPr>
                <w:rFonts w:ascii="Times New Roman" w:hAnsi="Times New Roman" w:cs="Times New Roman"/>
                <w:i/>
                <w:iCs/>
                <w:color w:val="FF0000"/>
              </w:rPr>
              <w:t>biedrības iesniegumu par izstāšanos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25BBC056" w14:textId="36E4F85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lastRenderedPageBreak/>
              <w:t>Katrīna Čuma-Zvirbule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7C2FA2" w:rsidP="007C2FA2" w:rsidRDefault="007C2FA2" w14:paraId="2ECE5C6A" w14:textId="211F7D9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1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https://www.facebook.com/Grizinkalnam</w:t>
              </w:r>
            </w:hyperlink>
          </w:p>
        </w:tc>
      </w:tr>
      <w:tr w:rsidRPr="008626C2" w:rsidR="009160BE" w:rsidTr="27F87E41" w14:paraId="1416D0A5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1C300BF5" w14:textId="0917979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7A4768A7" w14:textId="25D6DDBB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„Čiekurkalna attīstības biedrība”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2086C6C8" w14:textId="4DB4C32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Sandra Feldmane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7C2FA2" w:rsidP="007C2FA2" w:rsidRDefault="007C2FA2" w14:paraId="6D84A0B9" w14:textId="5021DB8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1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https://www.facebook.com/Shreienbusha</w:t>
              </w:r>
            </w:hyperlink>
          </w:p>
        </w:tc>
      </w:tr>
      <w:tr w:rsidRPr="008626C2" w:rsidR="009160BE" w:rsidTr="27F87E41" w14:paraId="26317D1F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230F71E6" w14:textId="2AAE968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22914751" w14:textId="23E1BB30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“Sabiedriskās politikas centrs PROVIDUS”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3A69C232" w14:textId="4239134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Iveta Kažoka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9160BE" w:rsidP="009160BE" w:rsidRDefault="00F865ED" w14:paraId="63DFF61F" w14:textId="2784080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13">
              <w:r w:rsidRPr="008626C2">
                <w:rPr>
                  <w:rStyle w:val="Hipersaite"/>
                  <w:rFonts w:ascii="Times New Roman" w:hAnsi="Times New Roman" w:cs="Times New Roman"/>
                </w:rPr>
                <w:t>https://providus.lv/</w:t>
              </w:r>
            </w:hyperlink>
          </w:p>
          <w:p w:rsidRPr="008626C2" w:rsidR="007C2FA2" w:rsidP="007C2FA2" w:rsidRDefault="007C2FA2" w14:paraId="064BD4DB" w14:textId="15D079F0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14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https://www.facebook.com/providuslv</w:t>
              </w:r>
            </w:hyperlink>
          </w:p>
        </w:tc>
      </w:tr>
      <w:tr w:rsidRPr="008626C2" w:rsidR="009160BE" w:rsidTr="27F87E41" w14:paraId="234A967B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0F74E037" w14:textId="22A4A87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11CA6192" w14:textId="47EE8143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„lolojumdzivnieki.lv”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9160BE" w:rsidP="009160BE" w:rsidRDefault="009160BE" w14:paraId="1C0DCB60" w14:textId="3F31869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Rigonda Bērziņa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7C2FA2" w:rsidP="007C2FA2" w:rsidRDefault="007C2FA2" w14:paraId="583FD13B" w14:textId="465D99C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1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https://www.facebook.com/lolojumdzivnieki/</w:t>
              </w:r>
            </w:hyperlink>
          </w:p>
        </w:tc>
      </w:tr>
      <w:tr w:rsidRPr="008626C2" w:rsidR="00F865ED" w:rsidTr="27F87E41" w14:paraId="38D2DB91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865ED" w:rsidP="00F865ED" w:rsidRDefault="00F865ED" w14:paraId="33FB1F6E" w14:textId="6A06159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865ED" w:rsidP="00F865ED" w:rsidRDefault="00F865ED" w14:paraId="43F19D39" w14:textId="47C8386E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Nodibinājums „Latvijas Dabas fonds”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865ED" w:rsidP="00F865ED" w:rsidRDefault="00F865ED" w14:paraId="27295A84" w14:textId="4B72D4E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Rūta Sniedze-</w:t>
            </w:r>
            <w:proofErr w:type="spellStart"/>
            <w:r w:rsidRPr="008626C2">
              <w:rPr>
                <w:rFonts w:ascii="Times New Roman" w:hAnsi="Times New Roman" w:cs="Times New Roman"/>
              </w:rPr>
              <w:t>Kretalova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865ED" w:rsidP="00F865ED" w:rsidRDefault="008E4C98" w14:paraId="31DCB0ED" w14:textId="3C07266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1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https://www.ldf.lv/lv/</w:t>
              </w:r>
            </w:hyperlink>
          </w:p>
          <w:p w:rsidRPr="008626C2" w:rsidR="008E4C98" w:rsidP="00F865ED" w:rsidRDefault="008E4C98" w14:paraId="3C25F5E8" w14:textId="2BD4885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17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https://www.facebook.com/dabasfonds/</w:t>
              </w:r>
            </w:hyperlink>
          </w:p>
          <w:p w:rsidRPr="008626C2" w:rsidR="008E4C98" w:rsidP="00F865ED" w:rsidRDefault="008E4C98" w14:paraId="466A37CD" w14:textId="3F7B364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1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https://www.instagram.com/dabasfonds/</w:t>
              </w:r>
            </w:hyperlink>
          </w:p>
          <w:p w:rsidRPr="008626C2" w:rsidR="008E4C98" w:rsidP="008E4C98" w:rsidRDefault="008E4C98" w14:paraId="78824660" w14:textId="72486B7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19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https://twitter.com/LDF_lv</w:t>
              </w:r>
            </w:hyperlink>
          </w:p>
        </w:tc>
      </w:tr>
      <w:tr w:rsidRPr="008626C2" w:rsidR="00F865ED" w:rsidTr="27F87E41" w14:paraId="0C9F03CD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865ED" w:rsidP="00F865ED" w:rsidRDefault="00F865ED" w14:paraId="1837A2CB" w14:textId="0F5EB83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865ED" w:rsidP="00F865ED" w:rsidRDefault="00F865ED" w14:paraId="296D0BBB" w14:textId="6729C16E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„Ēku saglabāšanas un </w:t>
            </w:r>
            <w:proofErr w:type="spellStart"/>
            <w:r w:rsidRPr="008626C2">
              <w:rPr>
                <w:rFonts w:ascii="Times New Roman" w:hAnsi="Times New Roman" w:cs="Times New Roman"/>
              </w:rPr>
              <w:t>energotaupības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birojs”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865ED" w:rsidP="00F865ED" w:rsidRDefault="00F865ED" w14:paraId="5767D16F" w14:textId="6817BFF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Laila Māra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Stančofa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865ED" w:rsidP="00F865ED" w:rsidRDefault="00F865ED" w14:paraId="01C03EEC" w14:textId="42DFEC36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20">
              <w:r w:rsidRPr="008626C2">
                <w:rPr>
                  <w:rStyle w:val="Hipersaite"/>
                  <w:rFonts w:ascii="Times New Roman" w:hAnsi="Times New Roman" w:cs="Times New Roman"/>
                </w:rPr>
                <w:t>https://ekubirojs.lv/</w:t>
              </w:r>
            </w:hyperlink>
          </w:p>
          <w:p w:rsidRPr="008626C2" w:rsidR="005248E2" w:rsidP="00F865ED" w:rsidRDefault="005248E2" w14:paraId="2375BA92" w14:textId="757B309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2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https://www.facebook.com/ekubirojs/</w:t>
              </w:r>
            </w:hyperlink>
          </w:p>
          <w:p w:rsidRPr="008626C2" w:rsidR="00F865ED" w:rsidP="00F865ED" w:rsidRDefault="008E4C98" w14:paraId="19D3A925" w14:textId="5DE04567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22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https://twitter.com/EkuBirojs</w:t>
              </w:r>
            </w:hyperlink>
          </w:p>
          <w:p w:rsidRPr="008626C2" w:rsidR="007C2FA2" w:rsidP="007C2FA2" w:rsidRDefault="007C2FA2" w14:paraId="44DA7A9F" w14:textId="30EC6A0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23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https://www.instagram.com/ekubirojs/</w:t>
              </w:r>
            </w:hyperlink>
          </w:p>
        </w:tc>
      </w:tr>
      <w:tr w:rsidRPr="008626C2" w:rsidR="00F865ED" w:rsidTr="27F87E41" w14:paraId="4D07842A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865ED" w:rsidP="00F865ED" w:rsidRDefault="00F865ED" w14:paraId="0C209203" w14:textId="722C0A0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865ED" w:rsidP="008E4C98" w:rsidRDefault="00F865ED" w14:paraId="588E23E7" w14:textId="302E4EE7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“Pēc ugunsgrēka”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865ED" w:rsidP="00F865ED" w:rsidRDefault="00F865ED" w14:paraId="60043234" w14:textId="14EFE94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Pāvels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Berezovskis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865ED" w:rsidP="00F865ED" w:rsidRDefault="005248E2" w14:paraId="5A8B5147" w14:textId="0C848BEE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24">
              <w:r w:rsidRPr="008626C2">
                <w:rPr>
                  <w:rStyle w:val="Hipersaite"/>
                  <w:rFonts w:ascii="Times New Roman" w:hAnsi="Times New Roman" w:cs="Times New Roman"/>
                </w:rPr>
                <w:t>https://pecugunsgreka.lv/</w:t>
              </w:r>
            </w:hyperlink>
          </w:p>
          <w:p w:rsidRPr="008626C2" w:rsidR="005248E2" w:rsidP="00F865ED" w:rsidRDefault="005248E2" w14:paraId="5909E59B" w14:textId="5D6A2D8C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25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https://www.facebook.com/pecugunsgreka.lv/</w:t>
              </w:r>
            </w:hyperlink>
          </w:p>
          <w:p w:rsidRPr="008626C2" w:rsidR="005248E2" w:rsidP="007C2FA2" w:rsidRDefault="008E4C98" w14:paraId="1C06D434" w14:textId="78AD0DE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2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https://www.instagram.com/pecugunsgrekalv/</w:t>
              </w:r>
            </w:hyperlink>
          </w:p>
        </w:tc>
      </w:tr>
      <w:tr w:rsidRPr="008626C2" w:rsidR="005F107D" w:rsidTr="27F87E41" w14:paraId="07189C84" w14:textId="77777777">
        <w:tc>
          <w:tcPr>
            <w:tcW w:w="10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8626C2" w:rsidR="005F107D" w:rsidP="008E4C98" w:rsidRDefault="005F107D" w14:paraId="05232935" w14:textId="125C8E8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202</w:t>
            </w:r>
            <w:r w:rsidRPr="008626C2" w:rsidR="00793A1B">
              <w:rPr>
                <w:rFonts w:ascii="Times New Roman" w:hAnsi="Times New Roman" w:cs="Times New Roman"/>
                <w:b/>
                <w:bCs/>
              </w:rPr>
              <w:t>3</w:t>
            </w:r>
            <w:r w:rsidRPr="008626C2">
              <w:rPr>
                <w:rFonts w:ascii="Times New Roman" w:hAnsi="Times New Roman" w:cs="Times New Roman"/>
                <w:b/>
                <w:bCs/>
              </w:rPr>
              <w:t>. gad</w:t>
            </w:r>
            <w:r w:rsidRPr="008626C2" w:rsidR="0098310E">
              <w:rPr>
                <w:rFonts w:ascii="Times New Roman" w:hAnsi="Times New Roman" w:cs="Times New Roman"/>
                <w:b/>
                <w:bCs/>
              </w:rPr>
              <w:t>s</w:t>
            </w:r>
          </w:p>
          <w:p w:rsidRPr="008626C2" w:rsidR="005F107D" w:rsidP="008E4C98" w:rsidRDefault="005F107D" w14:paraId="0A375084" w14:textId="2351688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8E4C98" w:rsidTr="27F87E41" w14:paraId="053FEAFB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1F0F9E76" w14:textId="20D18F1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353EC486" w14:textId="426DD491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Rīgas Vājredzīgo un Neredzīgo Biedrība “Redzi mani”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4406103C" w14:textId="2C1EABD0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Līga Ķikute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8E4C98" w:rsidP="008E4C98" w:rsidRDefault="00793A1B" w14:paraId="68022CB8" w14:textId="77777777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tgtFrame="_blank" w:history="1" r:id="rId227">
              <w:r w:rsidRPr="008626C2">
                <w:rPr>
                  <w:rStyle w:val="Hipersaite"/>
                  <w:rFonts w:ascii="Times New Roman" w:hAnsi="Times New Roman" w:cs="Times New Roman"/>
                </w:rPr>
                <w:t>http://redzimani.mozello.lv/</w:t>
              </w:r>
            </w:hyperlink>
          </w:p>
          <w:p w:rsidRPr="008626C2" w:rsidR="00793A1B" w:rsidP="008E4C98" w:rsidRDefault="00793A1B" w14:paraId="6E6ACC16" w14:textId="5060551F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2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https://www.facebook.com/redzimani/</w:t>
              </w:r>
            </w:hyperlink>
          </w:p>
          <w:p w:rsidRPr="008626C2" w:rsidR="00793A1B" w:rsidP="00793A1B" w:rsidRDefault="00793A1B" w14:paraId="37A9B98B" w14:textId="777AAD08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29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https://twitter.com/rvnb_redzimani</w:t>
              </w:r>
            </w:hyperlink>
          </w:p>
        </w:tc>
      </w:tr>
      <w:tr w:rsidRPr="008626C2" w:rsidR="008E4C98" w:rsidTr="27F87E41" w14:paraId="2C076BBE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01C52CC8" w14:textId="2FB2157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0453AC42" w14:textId="464439E5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SocIntegra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19040AEA" w14:textId="35AB114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Marija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Kožarina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8E4C98" w:rsidP="008E4C98" w:rsidRDefault="00BC6F16" w14:paraId="4458DD61" w14:textId="111505DD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3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https://www.socintegra.lv/par-mums/</w:t>
              </w:r>
            </w:hyperlink>
          </w:p>
          <w:p w:rsidRPr="008626C2" w:rsidR="00BC6F16" w:rsidP="008E4C98" w:rsidRDefault="00BC6F16" w14:paraId="09E5FDB2" w14:textId="773E5F17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3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https://www.facebook.com/Socintegra/</w:t>
              </w:r>
            </w:hyperlink>
          </w:p>
          <w:p w:rsidRPr="008626C2" w:rsidR="00BC6F16" w:rsidP="00BC6F16" w:rsidRDefault="00BC6F16" w14:paraId="4B23808D" w14:textId="609CA5F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3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https://www.instagram.com/socintegra/</w:t>
              </w:r>
            </w:hyperlink>
          </w:p>
        </w:tc>
      </w:tr>
      <w:tr w:rsidRPr="008626C2" w:rsidR="008E4C98" w:rsidTr="27F87E41" w14:paraId="04BD79C0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012E5BE1" w14:textId="7EC20D5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6A87829B" w14:textId="0A80985E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“Rīgas Ebreju kopiena”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6BAA532B" w14:textId="622DE7A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Gita Umanovska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2D4347" w:rsidP="002D4347" w:rsidRDefault="002D4347" w14:paraId="6AF3C886" w14:textId="77777777">
            <w:pPr>
              <w:spacing w:after="0"/>
              <w:rPr>
                <w:rFonts w:ascii="Times New Roman" w:hAnsi="Times New Roman" w:cs="Times New Roman"/>
              </w:rPr>
            </w:pPr>
            <w:hyperlink>
              <w:r w:rsidRPr="008626C2">
                <w:rPr>
                  <w:rStyle w:val="Hipersaite"/>
                  <w:rFonts w:ascii="Times New Roman" w:hAnsi="Times New Roman" w:cs="Times New Roman"/>
                </w:rPr>
                <w:t>https://jews.lv/</w:t>
              </w:r>
            </w:hyperlink>
          </w:p>
          <w:p w:rsidRPr="008626C2" w:rsidR="002D4347" w:rsidP="002D4347" w:rsidRDefault="002D4347" w14:paraId="2560BC0F" w14:textId="77777777">
            <w:pPr>
              <w:spacing w:after="0"/>
              <w:rPr>
                <w:rFonts w:ascii="Times New Roman" w:hAnsi="Times New Roman" w:cs="Times New Roman"/>
              </w:rPr>
            </w:pPr>
            <w:hyperlink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https://www.facebook.com/jews.lv</w:t>
              </w:r>
            </w:hyperlink>
          </w:p>
          <w:p w:rsidRPr="008626C2" w:rsidR="002D4347" w:rsidP="002D4347" w:rsidRDefault="002D4347" w14:paraId="0B1B5D33" w14:textId="77777777">
            <w:pPr>
              <w:spacing w:after="0"/>
              <w:rPr>
                <w:rFonts w:ascii="Times New Roman" w:hAnsi="Times New Roman" w:cs="Times New Roman"/>
              </w:rPr>
            </w:pPr>
            <w:hyperlink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https://www.instagram.com/jewishcommunity_latvia</w:t>
              </w:r>
            </w:hyperlink>
          </w:p>
          <w:p w:rsidRPr="008626C2" w:rsidR="008E4C98" w:rsidP="008E4C98" w:rsidRDefault="002D4347" w14:paraId="00457C48" w14:textId="54670AD7">
            <w:pPr>
              <w:spacing w:after="0"/>
              <w:rPr>
                <w:rFonts w:ascii="Times New Roman" w:hAnsi="Times New Roman" w:cs="Times New Roman"/>
              </w:rPr>
            </w:pPr>
            <w:hyperlink>
              <w:r w:rsidRPr="008626C2">
                <w:rPr>
                  <w:rStyle w:val="Hipersaite"/>
                  <w:rFonts w:ascii="Times New Roman" w:hAnsi="Times New Roman" w:cs="Times New Roman"/>
                </w:rPr>
                <w:t>https://www.youtube.com/channel/UCcZTEyWkRo4WU_yp3StmyfQ</w:t>
              </w:r>
            </w:hyperlink>
          </w:p>
        </w:tc>
      </w:tr>
      <w:tr w:rsidRPr="008626C2" w:rsidR="008E4C98" w:rsidTr="27F87E41" w14:paraId="375B3905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1C30960A" w14:textId="161C671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222. 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0EF8B9E1" w14:textId="026211E3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“Maskavas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forštates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apkaimju alianse”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76FFA1B6" w14:textId="1C1B0A7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Arturs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Zolotihs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D800A2" w:rsidP="00D800A2" w:rsidRDefault="00D800A2" w14:paraId="18ABF1D2" w14:textId="77777777">
            <w:pPr>
              <w:rPr>
                <w:rStyle w:val="Hipersaite"/>
                <w:rFonts w:ascii="Times New Roman" w:hAnsi="Times New Roman" w:cs="Times New Roman"/>
              </w:rPr>
            </w:pPr>
            <w:hyperlink w:history="1" r:id="rId233">
              <w:r w:rsidRPr="008626C2">
                <w:rPr>
                  <w:rStyle w:val="Hipersaite"/>
                  <w:rFonts w:ascii="Times New Roman" w:hAnsi="Times New Roman" w:cs="Times New Roman"/>
                </w:rPr>
                <w:t>www.sportoriga.eu</w:t>
              </w:r>
            </w:hyperlink>
          </w:p>
          <w:p w:rsidRPr="008626C2" w:rsidR="008E4C98" w:rsidP="008E4C98" w:rsidRDefault="008E4C98" w14:paraId="47EBAD11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8E4C98" w:rsidTr="27F87E41" w14:paraId="0A92939A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57DF5331" w14:textId="546CF56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2D876348" w14:textId="555EC812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Lab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Futura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3DF88AE3" w14:textId="4BE8B91E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Alise Vītola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8E4C98" w:rsidP="008E4C98" w:rsidRDefault="00B72C16" w14:paraId="02F4F61E" w14:textId="7D0C761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34">
              <w:r w:rsidRPr="008626C2">
                <w:rPr>
                  <w:rStyle w:val="Hipersaite"/>
                  <w:rFonts w:ascii="Times New Roman" w:hAnsi="Times New Roman" w:cs="Times New Roman"/>
                </w:rPr>
                <w:t>www.labfutura.eu</w:t>
              </w:r>
            </w:hyperlink>
          </w:p>
        </w:tc>
      </w:tr>
      <w:tr w:rsidRPr="008626C2" w:rsidR="008E4C98" w:rsidTr="27F87E41" w14:paraId="05DF51F8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25671C20" w14:textId="3A1297D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7FAEBC7B" w14:textId="688E253D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Biedrība “Ar pasaules pieredzi </w:t>
            </w:r>
            <w:r w:rsidRPr="008626C2" w:rsidR="007208CF">
              <w:rPr>
                <w:rFonts w:ascii="Times New Roman" w:hAnsi="Times New Roman" w:cs="Times New Roman"/>
              </w:rPr>
              <w:t>L</w:t>
            </w:r>
            <w:r w:rsidRPr="008626C2">
              <w:rPr>
                <w:rFonts w:ascii="Times New Roman" w:hAnsi="Times New Roman" w:cs="Times New Roman"/>
              </w:rPr>
              <w:t>atvijā”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A8071E" w:rsidRDefault="008E4C98" w14:paraId="6D81B81C" w14:textId="01AC7141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Kristaps Loze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381263" w:rsidP="00381263" w:rsidRDefault="00381263" w14:paraId="74682B23" w14:textId="77777777">
            <w:pPr>
              <w:rPr>
                <w:rStyle w:val="Hipersaite"/>
                <w:rFonts w:ascii="Times New Roman" w:hAnsi="Times New Roman" w:cs="Times New Roman"/>
              </w:rPr>
            </w:pPr>
            <w:hyperlink w:history="1" r:id="rId235">
              <w:r w:rsidRPr="008626C2">
                <w:rPr>
                  <w:rStyle w:val="Hipersaite"/>
                  <w:rFonts w:ascii="Times New Roman" w:hAnsi="Times New Roman" w:cs="Times New Roman"/>
                </w:rPr>
                <w:t>https://arpasaulespieredzi.lv/lv/</w:t>
              </w:r>
            </w:hyperlink>
          </w:p>
          <w:p w:rsidRPr="008626C2" w:rsidR="008E4C98" w:rsidP="00381263" w:rsidRDefault="00381263" w14:paraId="24810D13" w14:textId="168C6EA8">
            <w:pPr>
              <w:rPr>
                <w:rFonts w:ascii="Times New Roman" w:hAnsi="Times New Roman" w:cs="Times New Roman"/>
              </w:rPr>
            </w:pPr>
            <w:hyperlink w:history="1" r:id="rId236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https://www.facebook.com/ArPasaulesPieredzi</w:t>
              </w:r>
            </w:hyperlink>
          </w:p>
        </w:tc>
      </w:tr>
      <w:tr w:rsidRPr="008626C2" w:rsidR="008E4C98" w:rsidTr="27F87E41" w14:paraId="427DFCE9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100C5417" w14:textId="6DCCE80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4402B8AB" w14:textId="15EC56B9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8626C2">
              <w:rPr>
                <w:rFonts w:ascii="Times New Roman" w:hAnsi="Times New Roman" w:cs="Times New Roman"/>
              </w:rPr>
              <w:t>The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Typewriter</w:t>
            </w:r>
            <w:proofErr w:type="spellEnd"/>
            <w:r w:rsidRPr="0086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</w:rPr>
              <w:t>Museum</w:t>
            </w:r>
            <w:proofErr w:type="spellEnd"/>
            <w:r w:rsidRPr="0086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8E4C98" w:rsidP="008E4C98" w:rsidRDefault="008E4C98" w14:paraId="37734872" w14:textId="783E9C6B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Aleksandrs </w:t>
            </w:r>
            <w:proofErr w:type="spellStart"/>
            <w:r w:rsidRPr="008626C2">
              <w:rPr>
                <w:rFonts w:ascii="Times New Roman" w:hAnsi="Times New Roman" w:cs="Times New Roman"/>
              </w:rPr>
              <w:t>Smirnovs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7208CF" w:rsidP="008E4C98" w:rsidRDefault="007208CF" w14:paraId="13974E1B" w14:textId="431AB886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37">
              <w:r w:rsidRPr="008626C2">
                <w:rPr>
                  <w:rStyle w:val="Hipersaite"/>
                  <w:rFonts w:ascii="Times New Roman" w:hAnsi="Times New Roman" w:cs="Times New Roman"/>
                </w:rPr>
                <w:t>https://typewriter.museum/</w:t>
              </w:r>
            </w:hyperlink>
          </w:p>
          <w:p w:rsidRPr="008626C2" w:rsidR="008E4C98" w:rsidP="008E4C98" w:rsidRDefault="007208CF" w14:paraId="6628E9E0" w14:textId="441FEAB5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38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https://www.facebook.com/typewriter.museum/</w:t>
              </w:r>
            </w:hyperlink>
          </w:p>
          <w:p w:rsidRPr="008626C2" w:rsidR="00793A1B" w:rsidP="00793A1B" w:rsidRDefault="00793A1B" w14:paraId="5CAF0C76" w14:textId="68F8F39C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39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https://www.instagram.com/typewriter.museum/</w:t>
              </w:r>
            </w:hyperlink>
          </w:p>
        </w:tc>
      </w:tr>
      <w:tr w:rsidRPr="008626C2" w:rsidR="00655415" w:rsidTr="27F87E41" w14:paraId="7896FE9A" w14:textId="77777777">
        <w:trPr>
          <w:trHeight w:val="686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55415" w:rsidP="00655415" w:rsidRDefault="00655415" w14:paraId="209F4B82" w14:textId="2CA2AA7D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lastRenderedPageBreak/>
              <w:t>226.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55415" w:rsidP="00655415" w:rsidRDefault="00655415" w14:paraId="1A2078F2" w14:textId="3C999DBD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„Latvijas Radošo savienību padome”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55415" w:rsidP="00655415" w:rsidRDefault="00655415" w14:paraId="6ACC90A9" w14:textId="6C4540F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Inga Brūvere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655415" w:rsidP="00655415" w:rsidRDefault="00655415" w14:paraId="17EB6C91" w14:textId="71F2C01E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40">
              <w:r w:rsidRPr="008626C2">
                <w:rPr>
                  <w:rStyle w:val="Hipersaite"/>
                  <w:rFonts w:ascii="Times New Roman" w:hAnsi="Times New Roman" w:cs="Times New Roman"/>
                </w:rPr>
                <w:t>www.makslinieki.lv</w:t>
              </w:r>
            </w:hyperlink>
          </w:p>
          <w:p w:rsidRPr="008626C2" w:rsidR="00655415" w:rsidP="00655415" w:rsidRDefault="00DB6EBC" w14:paraId="44D69ECD" w14:textId="39082446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4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https://www.facebook.com/LRSPadome</w:t>
              </w:r>
            </w:hyperlink>
          </w:p>
        </w:tc>
      </w:tr>
      <w:tr w:rsidRPr="008626C2" w:rsidR="00655415" w:rsidTr="27F87E41" w14:paraId="55C00B55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55415" w:rsidP="00655415" w:rsidRDefault="00655415" w14:paraId="3E06EB5B" w14:textId="6C6EACC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55415" w:rsidP="00655415" w:rsidRDefault="00655415" w14:paraId="2A7FD78E" w14:textId="499A55E9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“Rīgas Sporta veterānu klubs”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55415" w:rsidP="00655415" w:rsidRDefault="00655415" w14:paraId="057D1FBB" w14:textId="40DEB3F2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Guntars Andersons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DB6EBC" w:rsidP="00382487" w:rsidRDefault="00DB6EBC" w14:paraId="2C3704CE" w14:textId="595B5F25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4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https://www.facebook.com/people/R%C4%ABgas-Sporta-Veter%C4%81nu-klubs/100071275844293/</w:t>
              </w:r>
            </w:hyperlink>
          </w:p>
        </w:tc>
      </w:tr>
      <w:tr w:rsidRPr="008626C2" w:rsidR="00655415" w:rsidTr="27F87E41" w14:paraId="44976D97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55415" w:rsidP="008E4C98" w:rsidRDefault="00655415" w14:paraId="51E80FCC" w14:textId="68F75CC6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55415" w:rsidP="008E4C98" w:rsidRDefault="00655415" w14:paraId="4EB2F068" w14:textId="73B5CFFC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Biedrība “Tīne”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55415" w:rsidP="008E4C98" w:rsidRDefault="00655415" w14:paraId="41BDA3D1" w14:textId="4BC68A7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 xml:space="preserve">Iveta </w:t>
            </w:r>
            <w:proofErr w:type="spellStart"/>
            <w:r w:rsidRPr="008626C2">
              <w:rPr>
                <w:rFonts w:ascii="Times New Roman" w:hAnsi="Times New Roman" w:cs="Times New Roman"/>
              </w:rPr>
              <w:t>Pokromoviča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655415" w:rsidP="008E4C98" w:rsidRDefault="00DB6EBC" w14:paraId="26D2B641" w14:textId="706FFF25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  <w:hyperlink w:history="1" r:id="rId243">
              <w:r w:rsidRPr="008626C2">
                <w:rPr>
                  <w:rStyle w:val="Hipersaite"/>
                  <w:rFonts w:ascii="Times New Roman" w:hAnsi="Times New Roman" w:cs="Times New Roman"/>
                </w:rPr>
                <w:t>http://www.tine.lv/</w:t>
              </w:r>
            </w:hyperlink>
          </w:p>
          <w:p w:rsidRPr="008626C2" w:rsidR="00DB6EBC" w:rsidP="008E4C98" w:rsidRDefault="00DB6EBC" w14:paraId="23426132" w14:textId="1747569E">
            <w:pPr>
              <w:spacing w:after="0"/>
              <w:rPr>
                <w:rStyle w:val="Hipersaite"/>
                <w:rFonts w:ascii="Times New Roman" w:hAnsi="Times New Roman" w:cs="Times New Roman"/>
              </w:rPr>
            </w:pPr>
          </w:p>
        </w:tc>
      </w:tr>
      <w:tr w:rsidRPr="008626C2" w:rsidR="00915C16" w:rsidTr="27F87E41" w14:paraId="2BE47409" w14:textId="77777777">
        <w:tc>
          <w:tcPr>
            <w:tcW w:w="10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8626C2" w:rsidR="00915C16" w:rsidP="00915C16" w:rsidRDefault="00915C16" w14:paraId="00F1CA04" w14:textId="01A0B56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2024. gads</w:t>
            </w:r>
          </w:p>
          <w:p w:rsidRPr="008626C2" w:rsidR="00915C16" w:rsidP="00915C16" w:rsidRDefault="00915C16" w14:paraId="70A2AD6F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FD565D" w:rsidTr="27F87E41" w14:paraId="78CE0278" w14:textId="77777777">
        <w:trPr>
          <w:trHeight w:val="828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4A029A82" w14:textId="147B036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60EE456A" w14:textId="5A71F29C">
            <w:pPr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Biedrība „Latvijas Viesnīcu un restorānu asociācija”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2FE9EBB2" w14:textId="607528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Andris Kalniņš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D565D" w:rsidP="00FD565D" w:rsidRDefault="00FD565D" w14:paraId="3C03CCA1" w14:textId="09A4A02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44">
              <w:r w:rsidRPr="008626C2">
                <w:rPr>
                  <w:rStyle w:val="Hipersaite"/>
                  <w:rFonts w:ascii="Times New Roman" w:hAnsi="Times New Roman" w:cs="Times New Roman"/>
                </w:rPr>
                <w:t>https://lvra.lv/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Pr="008626C2" w:rsidR="00FD565D" w:rsidTr="27F87E41" w14:paraId="5D27BCE7" w14:textId="77777777">
        <w:trPr>
          <w:trHeight w:val="828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12725189" w14:textId="2AAB1FA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46AEBFEC" w14:textId="6AEB5FC3">
            <w:pPr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​Biedrība „Latvijas Mūzikas attīstības biedrība/Latvijas Mūzikas eksports”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3905A1B1" w14:textId="62C59A0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 xml:space="preserve">Agnese </w:t>
            </w:r>
            <w:proofErr w:type="spellStart"/>
            <w:r w:rsidRPr="008626C2">
              <w:rPr>
                <w:rFonts w:ascii="Times New Roman" w:hAnsi="Times New Roman" w:cs="Times New Roman"/>
                <w:color w:val="000000"/>
              </w:rPr>
              <w:t>Cimuška-Rekke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D565D" w:rsidP="00FD565D" w:rsidRDefault="00FD565D" w14:paraId="51B2BE75" w14:textId="77777777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45">
              <w:r w:rsidRPr="008626C2">
                <w:rPr>
                  <w:rStyle w:val="Hipersaite"/>
                  <w:rFonts w:ascii="Times New Roman" w:hAnsi="Times New Roman" w:cs="Times New Roman"/>
                </w:rPr>
                <w:t>https://musiclatvia.lv/</w:t>
              </w:r>
            </w:hyperlink>
          </w:p>
          <w:p w:rsidRPr="008626C2" w:rsidR="00FD565D" w:rsidP="00FD565D" w:rsidRDefault="00FD565D" w14:paraId="2818DEC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FD565D" w:rsidTr="27F87E41" w14:paraId="21D639EE" w14:textId="77777777">
        <w:trPr>
          <w:trHeight w:val="828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713BD21A" w14:textId="43521C5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1EF81460" w14:textId="3AB1491D">
            <w:pPr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Biedrība "Sievietēm 50+"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2E327421" w14:textId="3E4EC0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Ingrīda Pērkone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D565D" w:rsidP="00FD565D" w:rsidRDefault="00FD565D" w14:paraId="609DD3E1" w14:textId="6E421F8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46">
              <w:r w:rsidRPr="008626C2">
                <w:rPr>
                  <w:rStyle w:val="Hipersaite"/>
                  <w:rFonts w:ascii="Times New Roman" w:hAnsi="Times New Roman" w:cs="Times New Roman"/>
                </w:rPr>
                <w:t>https://sievietem50.plus/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8626C2" w:rsidR="00FD565D" w:rsidTr="27F87E41" w14:paraId="67002B0C" w14:textId="77777777">
        <w:trPr>
          <w:trHeight w:val="828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0B00BDDF" w14:textId="384918E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3680C251" w14:textId="0247C5E9">
            <w:pPr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Biedrība "Asociācija "</w:t>
            </w:r>
            <w:proofErr w:type="spellStart"/>
            <w:r w:rsidRPr="008626C2">
              <w:rPr>
                <w:rFonts w:ascii="Times New Roman" w:hAnsi="Times New Roman" w:cs="Times New Roman"/>
                <w:color w:val="000000"/>
              </w:rPr>
              <w:t>Supolka</w:t>
            </w:r>
            <w:proofErr w:type="spellEnd"/>
            <w:r w:rsidRPr="008626C2">
              <w:rPr>
                <w:rFonts w:ascii="Times New Roman" w:hAnsi="Times New Roman" w:cs="Times New Roman"/>
                <w:color w:val="000000"/>
              </w:rPr>
              <w:t>""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04AB8102" w14:textId="16802F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26C2">
              <w:rPr>
                <w:rFonts w:ascii="Times New Roman" w:hAnsi="Times New Roman" w:cs="Times New Roman"/>
                <w:color w:val="000000"/>
              </w:rPr>
              <w:t>Dzianis</w:t>
            </w:r>
            <w:proofErr w:type="spellEnd"/>
            <w:r w:rsidRPr="008626C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26C2">
              <w:rPr>
                <w:rFonts w:ascii="Times New Roman" w:hAnsi="Times New Roman" w:cs="Times New Roman"/>
                <w:color w:val="000000"/>
              </w:rPr>
              <w:t>Davydau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D565D" w:rsidP="00FD565D" w:rsidRDefault="00FD565D" w14:paraId="4280EC90" w14:textId="4EB668C5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47">
              <w:r w:rsidRPr="008626C2">
                <w:rPr>
                  <w:rStyle w:val="Hipersaite"/>
                  <w:rFonts w:ascii="Times New Roman" w:hAnsi="Times New Roman" w:cs="Times New Roman"/>
                </w:rPr>
                <w:t>https://supolka.lv/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8626C2" w:rsidR="00FD565D" w:rsidTr="27F87E41" w14:paraId="66E38FEC" w14:textId="77777777">
        <w:trPr>
          <w:trHeight w:val="828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127C01CE" w14:textId="6D797D2A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3A5E03EB" w14:textId="396B45EF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'Torņakalna un Atgāzenes apkaimju iniciatīvas biedrība''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43C91E2B" w14:textId="3A84A363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Marta Rubīna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D565D" w:rsidP="00FD565D" w:rsidRDefault="00FD565D" w14:paraId="36BB15E4" w14:textId="337EC53D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48">
              <w:r w:rsidRPr="008626C2">
                <w:rPr>
                  <w:rStyle w:val="Hipersaite"/>
                  <w:rFonts w:ascii="Times New Roman" w:hAnsi="Times New Roman" w:cs="Times New Roman"/>
                </w:rPr>
                <w:t>https://m.facebook.com/TAAIbiedriba</w:t>
              </w:r>
            </w:hyperlink>
          </w:p>
          <w:p w:rsidRPr="008626C2" w:rsidR="00FD565D" w:rsidP="00FD565D" w:rsidRDefault="00FD565D" w14:paraId="1597429F" w14:textId="5E67D9F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8626C2" w:rsidR="00FD565D" w:rsidTr="27F87E41" w14:paraId="7F8EC089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7A58D9F1" w14:textId="2DD94BD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234.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3DADEC89" w14:textId="59C82E5E">
            <w:pPr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Biedrība „Latvijas Atkritumu saimniecības asociācija”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54581285" w14:textId="6FA7A5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 xml:space="preserve">Jurģis </w:t>
            </w:r>
            <w:proofErr w:type="spellStart"/>
            <w:r w:rsidRPr="008626C2">
              <w:rPr>
                <w:rFonts w:ascii="Times New Roman" w:hAnsi="Times New Roman" w:cs="Times New Roman"/>
                <w:color w:val="000000"/>
              </w:rPr>
              <w:t>Ugors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D565D" w:rsidP="00FD565D" w:rsidRDefault="00FD565D" w14:paraId="51CB4E7C" w14:textId="0D780E02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49">
              <w:r w:rsidRPr="008626C2">
                <w:rPr>
                  <w:rStyle w:val="Hipersaite"/>
                  <w:rFonts w:ascii="Times New Roman" w:hAnsi="Times New Roman" w:cs="Times New Roman"/>
                </w:rPr>
                <w:t>https://twitter.com/latvijalasa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8626C2" w:rsidR="00FD565D" w:rsidTr="27F87E41" w14:paraId="1D559957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5F3D639F" w14:textId="55AE7E5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5123B2E9" w14:textId="786C09BC">
            <w:pPr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Biedrība “Dziesmu svētku biedrība”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619380EA" w14:textId="63BE6F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Ints Teterovskis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D565D" w:rsidP="00FD565D" w:rsidRDefault="00FD565D" w14:paraId="72C57CE7" w14:textId="1BC490DF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50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https://www.dziesmusvetkubiedriba.lv/biedriba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8626C2" w:rsidR="00FD565D" w:rsidTr="27F87E41" w14:paraId="4B500385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785E57CF" w14:textId="33561AF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565B960F" w14:textId="12997F2E">
            <w:pPr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Nodibinājums “Mūzikas un mākslas attīstības fonds “Balsis””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1298B304" w14:textId="25B0BE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Ints Teterovskis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D565D" w:rsidP="00FD565D" w:rsidRDefault="00FD565D" w14:paraId="071853B5" w14:textId="08772D3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51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https://www.balsis.lv/fonds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8626C2" w:rsidR="00FD565D" w:rsidTr="27F87E41" w14:paraId="4B4D01E8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05CED241" w14:textId="16908739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6A64B1CC" w14:textId="6366A781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Nodibinājums „Invalīdu un viņu draugu apvienība Apeirons”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3405C311" w14:textId="0D7CCF3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 xml:space="preserve">Ivars Balodis 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D565D" w:rsidP="00FD565D" w:rsidRDefault="00FD565D" w14:paraId="5C19227D" w14:textId="5F359193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52">
              <w:r w:rsidRPr="008626C2">
                <w:rPr>
                  <w:rStyle w:val="Hipersaite"/>
                  <w:rFonts w:ascii="Times New Roman" w:hAnsi="Times New Roman" w:cs="Times New Roman"/>
                </w:rPr>
                <w:t>https://www.apeirons.lv/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8626C2" w:rsidR="00FD565D" w:rsidTr="27F87E41" w14:paraId="2E3C54B3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2F35F6B1" w14:textId="6084B1B8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4445B333" w14:textId="621FEA65">
            <w:pPr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 w:rsidRPr="008626C2" w:rsidR="006A27CC">
              <w:rPr>
                <w:rFonts w:ascii="Times New Roman" w:hAnsi="Times New Roman" w:cs="Times New Roman"/>
                <w:color w:val="000000"/>
              </w:rPr>
              <w:t>“</w:t>
            </w:r>
            <w:r w:rsidRPr="008626C2">
              <w:rPr>
                <w:rFonts w:ascii="Times New Roman" w:hAnsi="Times New Roman" w:cs="Times New Roman"/>
                <w:color w:val="000000"/>
              </w:rPr>
              <w:t>Maltas Ordeņa palīdzības dienests”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FD565D" w:rsidP="00FD565D" w:rsidRDefault="00FD565D" w14:paraId="40F88FA2" w14:textId="4D009DA5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 xml:space="preserve">Inese </w:t>
            </w:r>
            <w:proofErr w:type="spellStart"/>
            <w:r w:rsidRPr="008626C2">
              <w:rPr>
                <w:rFonts w:ascii="Times New Roman" w:hAnsi="Times New Roman" w:cs="Times New Roman"/>
                <w:color w:val="000000"/>
              </w:rPr>
              <w:t>Motte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FD565D" w:rsidP="00FD565D" w:rsidRDefault="00FD565D" w14:paraId="1AAB071B" w14:textId="18250A7A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53">
              <w:r w:rsidRPr="008626C2">
                <w:rPr>
                  <w:rStyle w:val="Hipersaite"/>
                  <w:rFonts w:ascii="Times New Roman" w:hAnsi="Times New Roman" w:cs="Times New Roman"/>
                </w:rPr>
                <w:t>https://maltiesi.lv/</w:t>
              </w:r>
            </w:hyperlink>
            <w:r w:rsidRPr="008626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8626C2" w:rsidR="006A27CC" w:rsidTr="27F87E41" w14:paraId="2BE343F6" w14:textId="77777777"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A27CC" w:rsidP="00FD565D" w:rsidRDefault="006A27CC" w14:paraId="753902B5" w14:textId="15754FD1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A27CC" w:rsidP="00FD565D" w:rsidRDefault="006A27CC" w14:paraId="2729E19A" w14:textId="19E3FCBE">
            <w:pPr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Biedrība “Tavi draugi”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626C2" w:rsidR="006A27CC" w:rsidP="00FD565D" w:rsidRDefault="00333B60" w14:paraId="0CC09090" w14:textId="7E16672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626C2">
              <w:rPr>
                <w:rFonts w:ascii="Times New Roman" w:hAnsi="Times New Roman" w:cs="Times New Roman"/>
                <w:color w:val="000000"/>
              </w:rPr>
              <w:t>Ulvis Noviks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626C2" w:rsidR="006A27CC" w:rsidP="00FD565D" w:rsidRDefault="008626C2" w14:paraId="52769FF4" w14:textId="772B1901">
            <w:pPr>
              <w:spacing w:after="0"/>
              <w:rPr>
                <w:rFonts w:ascii="Times New Roman" w:hAnsi="Times New Roman" w:cs="Times New Roman"/>
              </w:rPr>
            </w:pPr>
            <w:hyperlink w:history="1" r:id="rId254">
              <w:r w:rsidRPr="007145C4">
                <w:rPr>
                  <w:rStyle w:val="Hipersaite"/>
                  <w:rFonts w:ascii="Times New Roman" w:hAnsi="Times New Roman" w:cs="Times New Roman"/>
                </w:rPr>
                <w:t>https://www.tavidraugi.lv/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34A32A16" w:rsidTr="27F87E41" w14:paraId="6CE57A1B" w14:textId="77777777">
        <w:trPr>
          <w:trHeight w:val="300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169C6635" w:rsidP="34A32A16" w:rsidRDefault="169C6635" w14:paraId="5C9CE12E" w14:textId="5237D7D5">
            <w:pPr>
              <w:rPr>
                <w:rFonts w:ascii="Times New Roman" w:hAnsi="Times New Roman" w:cs="Times New Roman"/>
              </w:rPr>
            </w:pPr>
            <w:r w:rsidRPr="34A32A16">
              <w:rPr>
                <w:rFonts w:ascii="Times New Roman" w:hAnsi="Times New Roman" w:cs="Times New Roman"/>
              </w:rPr>
              <w:t>240.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34A32A16" w:rsidP="34A32A16" w:rsidRDefault="34A32A16" w14:paraId="1E204B7D" w14:textId="778ACD66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34A32A16">
              <w:rPr>
                <w:rFonts w:ascii="Times New Roman" w:hAnsi="Times New Roman" w:eastAsia="Times New Roman" w:cs="Times New Roman"/>
                <w:color w:val="000000" w:themeColor="text1"/>
              </w:rPr>
              <w:t>Biedrība “Rīgas Zonta klubs”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34A32A16" w:rsidP="34A32A16" w:rsidRDefault="34A32A16" w14:paraId="2B46E3BB" w14:textId="0ED31A82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34A32A16">
              <w:rPr>
                <w:rFonts w:ascii="Times New Roman" w:hAnsi="Times New Roman" w:eastAsia="Times New Roman" w:cs="Times New Roman"/>
                <w:color w:val="000000" w:themeColor="text1"/>
              </w:rPr>
              <w:t>Signe Rotberga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0323E8D" w:rsidP="34A32A16" w:rsidRDefault="50323E8D" w14:paraId="4BEB8A2C" w14:textId="52ACC7D4">
            <w:pPr>
              <w:rPr>
                <w:rStyle w:val="Izclums"/>
                <w:rFonts w:ascii="Times New Roman" w:hAnsi="Times New Roman" w:eastAsia="Times New Roman" w:cs="Times New Roman"/>
                <w:i w:val="0"/>
                <w:iCs w:val="0"/>
                <w:color w:val="4472C4" w:themeColor="accent1"/>
              </w:rPr>
            </w:pPr>
            <w:hyperlink r:id="rId255">
              <w:r w:rsidRPr="34A32A16">
                <w:rPr>
                  <w:rStyle w:val="Hipersaite"/>
                  <w:rFonts w:ascii="Times New Roman" w:hAnsi="Times New Roman" w:eastAsia="Times New Roman" w:cs="Times New Roman"/>
                </w:rPr>
                <w:t>https://www.zonta.org/</w:t>
              </w:r>
            </w:hyperlink>
            <w:r w:rsidRPr="34A32A16">
              <w:rPr>
                <w:rStyle w:val="Izclums"/>
                <w:rFonts w:ascii="Times New Roman" w:hAnsi="Times New Roman" w:eastAsia="Times New Roman" w:cs="Times New Roman"/>
                <w:i w:val="0"/>
                <w:iCs w:val="0"/>
                <w:color w:val="4472C4" w:themeColor="accent1"/>
              </w:rPr>
              <w:t xml:space="preserve"> </w:t>
            </w:r>
          </w:p>
        </w:tc>
      </w:tr>
      <w:tr w:rsidR="00E84980" w:rsidTr="27F87E41" w14:paraId="0B584649" w14:textId="77777777">
        <w:trPr>
          <w:trHeight w:val="300"/>
        </w:trPr>
        <w:tc>
          <w:tcPr>
            <w:tcW w:w="10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="00E84980" w:rsidP="00E84980" w:rsidRDefault="00E84980" w14:paraId="7279EE08" w14:textId="039C4494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8626C2">
              <w:rPr>
                <w:rFonts w:ascii="Times New Roman" w:hAnsi="Times New Roman" w:cs="Times New Roman"/>
                <w:b/>
                <w:bCs/>
              </w:rPr>
              <w:t>. gads</w:t>
            </w:r>
          </w:p>
          <w:p w:rsidRPr="00E84980" w:rsidR="00E84980" w:rsidP="00E84980" w:rsidRDefault="00E84980" w14:paraId="66E03653" w14:textId="26029B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84980" w:rsidTr="27F87E41" w14:paraId="0612E139" w14:textId="77777777">
        <w:trPr>
          <w:trHeight w:val="300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34A32A16" w:rsidR="00E84980" w:rsidP="00E84980" w:rsidRDefault="00E84980" w14:paraId="559960F2" w14:textId="483BB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34A32A16" w:rsidR="00E84980" w:rsidP="00E84980" w:rsidRDefault="00E84980" w14:paraId="782912CE" w14:textId="3BA5F6B2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672812">
              <w:rPr>
                <w:rFonts w:ascii="Times New Roman" w:hAnsi="Times New Roman" w:eastAsia="Times New Roman" w:cs="Times New Roman"/>
                <w:color w:val="000000" w:themeColor="text1"/>
              </w:rPr>
              <w:t>Biedrība "Elektroniskās līdzdalības foruma komunikācija", saīsināti - "ELF komunikācija"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34A32A16" w:rsidR="00E84980" w:rsidP="00E84980" w:rsidRDefault="00E84980" w14:paraId="5AC36271" w14:textId="3F92CA65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Ingmārs Bisenieks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4980" w:rsidP="00E84980" w:rsidRDefault="00E84980" w14:paraId="14A481C3" w14:textId="77777777"/>
        </w:tc>
      </w:tr>
      <w:tr w:rsidR="00E84980" w:rsidTr="27F87E41" w14:paraId="26E39A69" w14:textId="77777777">
        <w:trPr>
          <w:trHeight w:val="300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34A32A16" w:rsidR="00E84980" w:rsidP="00E84980" w:rsidRDefault="00E84980" w14:paraId="66695196" w14:textId="295BB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242.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34A32A16" w:rsidR="00E84980" w:rsidP="00E84980" w:rsidRDefault="00E84980" w14:paraId="716BD915" w14:textId="477CF7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Biedrība “Aktīvu dabas mīļotāju internacionālā neatkarīgā savienība”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34A32A16" w:rsidR="00E84980" w:rsidP="00E84980" w:rsidRDefault="00E84980" w14:paraId="5173E28E" w14:textId="46F876B5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Oļegs Dzenītis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4980" w:rsidP="00E84980" w:rsidRDefault="00E84980" w14:paraId="65C73906" w14:textId="77777777"/>
        </w:tc>
      </w:tr>
      <w:tr w:rsidR="002C19C3" w:rsidTr="27F87E41" w14:paraId="6910226D" w14:textId="77777777">
        <w:trPr>
          <w:trHeight w:val="300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2C19C3" w:rsidP="00E84980" w:rsidRDefault="002C19C3" w14:paraId="0EB8557F" w14:textId="0D256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2C19C3" w:rsidP="304D65C7" w:rsidRDefault="004D60A4" w14:paraId="50B490B3" w14:textId="7ADBB5DE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Biedrība “</w:t>
            </w:r>
            <w:r w:rsidRPr="304D65C7" w:rsidR="0886648C">
              <w:rPr>
                <w:rFonts w:ascii="Times New Roman" w:hAnsi="Times New Roman" w:eastAsia="Times New Roman" w:cs="Times New Roman"/>
              </w:rPr>
              <w:t xml:space="preserve">Rīgas pilsētas Zemgales priekšpilsētas invalīdu apvienība </w:t>
            </w:r>
            <w:r w:rsidRPr="000B3BE4" w:rsidR="0886648C">
              <w:rPr>
                <w:rFonts w:ascii="Times New Roman" w:hAnsi="Times New Roman" w:eastAsia="Times New Roman" w:cs="Times New Roman"/>
              </w:rPr>
              <w:t>"AIZVĒJŠ"</w:t>
            </w:r>
            <w:r>
              <w:rPr>
                <w:rFonts w:ascii="Times New Roman" w:hAnsi="Times New Roman" w:eastAsia="Times New Roman" w:cs="Times New Roman"/>
              </w:rPr>
              <w:t>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2C19C3" w:rsidP="00E84980" w:rsidRDefault="230CBACA" w14:paraId="3A1FF945" w14:textId="0C04B9A6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304D65C7">
              <w:rPr>
                <w:rFonts w:ascii="Times New Roman" w:hAnsi="Times New Roman" w:eastAsia="Times New Roman" w:cs="Times New Roman"/>
                <w:color w:val="000000" w:themeColor="text1"/>
              </w:rPr>
              <w:t>Aivars Krūzmētra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C19C3" w:rsidP="304D65C7" w:rsidRDefault="2090FFB4" w14:paraId="77AAA886" w14:textId="70114EAD">
            <w:pPr>
              <w:rPr>
                <w:rFonts w:ascii="Times New Roman" w:hAnsi="Times New Roman" w:eastAsia="Times New Roman" w:cs="Times New Roman"/>
              </w:rPr>
            </w:pPr>
            <w:hyperlink r:id="rId256">
              <w:r w:rsidRPr="304D65C7">
                <w:rPr>
                  <w:rStyle w:val="Hipersaite"/>
                  <w:rFonts w:ascii="Times New Roman" w:hAnsi="Times New Roman" w:eastAsia="Times New Roman" w:cs="Times New Roman"/>
                </w:rPr>
                <w:t>https://www.facebook.com/aizvejs</w:t>
              </w:r>
            </w:hyperlink>
          </w:p>
        </w:tc>
      </w:tr>
      <w:tr w:rsidR="005B4828" w:rsidTr="27F87E41" w14:paraId="3A0DFF5E" w14:textId="77777777">
        <w:trPr>
          <w:trHeight w:val="300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5B4828" w:rsidP="00E84980" w:rsidRDefault="005B4828" w14:paraId="270FF135" w14:textId="1C9A8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5B4828" w:rsidP="304D65C7" w:rsidRDefault="006B0CB6" w14:paraId="29A54A88" w14:textId="3449963B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 w:rsidRPr="006B0CB6">
              <w:rPr>
                <w:rFonts w:ascii="Times New Roman" w:hAnsi="Times New Roman" w:eastAsia="Times New Roman" w:cs="Times New Roman"/>
              </w:rPr>
              <w:t>Nodibinājums “ATA KRONVALDA FONDS”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304D65C7" w:rsidR="005B4828" w:rsidP="00E84980" w:rsidRDefault="006B0CB6" w14:paraId="452919CC" w14:textId="631B0A98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6B0CB6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Henriks </w:t>
            </w:r>
            <w:proofErr w:type="spellStart"/>
            <w:r w:rsidRPr="006B0CB6">
              <w:rPr>
                <w:rFonts w:ascii="Times New Roman" w:hAnsi="Times New Roman" w:eastAsia="Times New Roman" w:cs="Times New Roman"/>
                <w:color w:val="000000" w:themeColor="text1"/>
              </w:rPr>
              <w:t>Danusēvičs</w:t>
            </w:r>
            <w:proofErr w:type="spellEnd"/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54C33" w:rsidR="005B4828" w:rsidP="304D65C7" w:rsidRDefault="00F63E56" w14:paraId="54CF9182" w14:textId="37ABF649">
            <w:pPr>
              <w:rPr>
                <w:rFonts w:ascii="Times New Roman" w:hAnsi="Times New Roman" w:cs="Times New Roman"/>
              </w:rPr>
            </w:pPr>
            <w:hyperlink w:history="1" r:id="rId257">
              <w:r w:rsidRPr="00554C33">
                <w:rPr>
                  <w:rStyle w:val="Hipersaite"/>
                  <w:rFonts w:ascii="Times New Roman" w:hAnsi="Times New Roman" w:cs="Times New Roman"/>
                </w:rPr>
                <w:t>https://www.atakronvaldafonds.lv/</w:t>
              </w:r>
            </w:hyperlink>
          </w:p>
        </w:tc>
      </w:tr>
      <w:tr w:rsidR="009D0740" w:rsidTr="27F87E41" w14:paraId="30251FB9" w14:textId="77777777">
        <w:trPr>
          <w:trHeight w:val="300"/>
        </w:trPr>
        <w:tc>
          <w:tcPr>
            <w:tcW w:w="10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="009D0740" w:rsidP="00201DA7" w:rsidRDefault="009D0740" w14:paraId="10AA0F45" w14:textId="53252D5C">
            <w:pPr>
              <w:spacing w:after="0"/>
              <w:rPr>
                <w:rFonts w:ascii="Times New Roman" w:hAnsi="Times New Roman" w:cs="Times New Roman"/>
              </w:rPr>
            </w:pPr>
            <w:r w:rsidRPr="008626C2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8626C2">
              <w:rPr>
                <w:rFonts w:ascii="Times New Roman" w:hAnsi="Times New Roman" w:cs="Times New Roman"/>
                <w:b/>
                <w:bCs/>
              </w:rPr>
              <w:t>. gads</w:t>
            </w:r>
          </w:p>
          <w:p w:rsidRPr="00E84980" w:rsidR="009D0740" w:rsidP="00201DA7" w:rsidRDefault="009D0740" w14:paraId="671873F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9133C" w:rsidTr="27F87E41" w14:paraId="29292EA0" w14:textId="77777777">
        <w:trPr>
          <w:trHeight w:val="300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F9133C" w:rsidP="00E84980" w:rsidRDefault="009D0740" w14:paraId="2CFB90F7" w14:textId="6D5AF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704C6777" w:rsidP="704C6777" w:rsidRDefault="704C6777" w14:paraId="138334DA" w14:textId="2DF08268">
            <w:pPr>
              <w:spacing w:before="0" w:beforeAutospacing="off" w:after="0" w:afterAutospacing="off"/>
            </w:pPr>
            <w:r w:rsidRPr="704C6777" w:rsidR="704C6777">
              <w:rPr>
                <w:rFonts w:ascii="Times New Roman" w:hAnsi="Times New Roman" w:eastAsia="Times New Roman" w:cs="Times New Roman"/>
                <w:sz w:val="22"/>
                <w:szCs w:val="22"/>
              </w:rPr>
              <w:t>Lucavsalas apkaimes dārzu attīstības biedrība LUCAVA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704C6777" w:rsidP="704C6777" w:rsidRDefault="704C6777" w14:paraId="4C5738E3" w14:textId="1743C5F3">
            <w:pPr>
              <w:spacing w:before="0" w:beforeAutospacing="off" w:after="200" w:afterAutospacing="off" w:line="276" w:lineRule="auto"/>
            </w:pPr>
            <w:r w:rsidRPr="704C6777" w:rsidR="704C677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Ligita Rāviņa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04C6777" w:rsidP="704C6777" w:rsidRDefault="704C6777" w14:paraId="31EDE4CF" w14:textId="4266627E">
            <w:pPr>
              <w:spacing w:before="0" w:beforeAutospacing="off" w:after="200" w:afterAutospacing="off" w:line="276" w:lineRule="auto"/>
            </w:pPr>
            <w:hyperlink r:id="R2d4d16dc8da8458a">
              <w:r w:rsidRPr="748AD22E" w:rsidR="50B4C832">
                <w:rPr>
                  <w:rStyle w:val="Hipersaite"/>
                  <w:rFonts w:ascii="Calibri" w:hAnsi="Calibri" w:eastAsia="Calibri" w:cs="Calibri"/>
                  <w:sz w:val="22"/>
                  <w:szCs w:val="22"/>
                </w:rPr>
                <w:t>https://lucava.lv/</w:t>
              </w:r>
            </w:hyperlink>
          </w:p>
        </w:tc>
      </w:tr>
      <w:tr w:rsidR="748AD22E" w:rsidTr="27F87E41" w14:paraId="0CECF0A1">
        <w:trPr>
          <w:trHeight w:val="300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D49C80E" w:rsidP="748AD22E" w:rsidRDefault="0D49C80E" w14:paraId="6ED3BFAD" w14:textId="79680CA8">
            <w:pPr>
              <w:pStyle w:val="Parasts"/>
            </w:pPr>
            <w:r w:rsidRPr="748AD22E" w:rsidR="0D49C80E">
              <w:rPr>
                <w:rFonts w:ascii="Times New Roman" w:hAnsi="Times New Roman" w:cs="Times New Roman"/>
              </w:rPr>
              <w:t>246.</w:t>
            </w:r>
          </w:p>
        </w:tc>
        <w:tc>
          <w:tcPr>
            <w:tcW w:w="4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D49C80E" w:rsidP="748AD22E" w:rsidRDefault="0D49C80E" w14:paraId="5014AC10" w14:textId="3363EAB4">
            <w:pPr>
              <w:pStyle w:val="Parasts"/>
            </w:pPr>
            <w:r w:rsidRPr="748AD22E" w:rsidR="0D49C80E">
              <w:rPr>
                <w:rFonts w:ascii="Times New Roman" w:hAnsi="Times New Roman" w:eastAsia="Times New Roman" w:cs="Times New Roman"/>
                <w:sz w:val="22"/>
                <w:szCs w:val="22"/>
              </w:rPr>
              <w:t>Biedrība "Atbalsta un profilakses centrs Tavai Brīvībai"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48FC36CF" w:rsidP="748AD22E" w:rsidRDefault="48FC36CF" w14:paraId="3494C020" w14:textId="73ED1F9C">
            <w:pPr>
              <w:pStyle w:val="Parasts"/>
              <w:spacing w:line="276" w:lineRule="auto"/>
            </w:pPr>
            <w:r w:rsidRPr="748AD22E" w:rsidR="48FC36C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 xml:space="preserve">Elīna </w:t>
            </w:r>
            <w:r w:rsidRPr="748AD22E" w:rsidR="48FC36C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Brila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48FC36CF" w:rsidP="748AD22E" w:rsidRDefault="48FC36CF" w14:paraId="0C1FFEAF" w14:textId="535B90F1">
            <w:pPr>
              <w:pStyle w:val="Parasts"/>
              <w:spacing w:line="276" w:lineRule="auto"/>
            </w:pPr>
            <w:hyperlink r:id="R40416d36cc604e39">
              <w:r w:rsidRPr="748AD22E" w:rsidR="48FC36CF">
                <w:rPr>
                  <w:rStyle w:val="Hipersaite"/>
                </w:rPr>
                <w:t>https://www.facebook.com/TavaiBrivibai/</w:t>
              </w:r>
            </w:hyperlink>
            <w:r w:rsidRPr="748AD22E" w:rsidR="48FC36CF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</w:tbl>
    <w:p w:rsidRPr="008626C2" w:rsidR="00655415" w:rsidP="00655415" w:rsidRDefault="00655415" w14:paraId="2B6ADC22" w14:textId="77777777">
      <w:pPr>
        <w:rPr>
          <w:rFonts w:ascii="Times New Roman" w:hAnsi="Times New Roman" w:cs="Times New Roman"/>
        </w:rPr>
      </w:pPr>
    </w:p>
    <w:sectPr w:rsidRPr="008626C2" w:rsidR="00655415" w:rsidSect="00B51BC6">
      <w:pgSz w:w="11906" w:h="16838" w:orient="portrait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7B5"/>
    <w:multiLevelType w:val="multilevel"/>
    <w:tmpl w:val="21EE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2E37D10"/>
    <w:multiLevelType w:val="multilevel"/>
    <w:tmpl w:val="4814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70805281">
    <w:abstractNumId w:val="0"/>
  </w:num>
  <w:num w:numId="2" w16cid:durableId="291062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C7"/>
    <w:rsid w:val="00034C0C"/>
    <w:rsid w:val="000406CA"/>
    <w:rsid w:val="00057BBF"/>
    <w:rsid w:val="00060172"/>
    <w:rsid w:val="000753C3"/>
    <w:rsid w:val="00076389"/>
    <w:rsid w:val="000A42D6"/>
    <w:rsid w:val="000B3BE4"/>
    <w:rsid w:val="000C6D33"/>
    <w:rsid w:val="000F6018"/>
    <w:rsid w:val="001158B2"/>
    <w:rsid w:val="00125913"/>
    <w:rsid w:val="00170F6E"/>
    <w:rsid w:val="00175A7A"/>
    <w:rsid w:val="001869BA"/>
    <w:rsid w:val="00192D57"/>
    <w:rsid w:val="001A2E87"/>
    <w:rsid w:val="001B5555"/>
    <w:rsid w:val="00216FFB"/>
    <w:rsid w:val="00227CA4"/>
    <w:rsid w:val="002369E8"/>
    <w:rsid w:val="00272923"/>
    <w:rsid w:val="00277A80"/>
    <w:rsid w:val="002A01D1"/>
    <w:rsid w:val="002B61D2"/>
    <w:rsid w:val="002C19C3"/>
    <w:rsid w:val="002D4347"/>
    <w:rsid w:val="002D58BE"/>
    <w:rsid w:val="002E3711"/>
    <w:rsid w:val="002F0E19"/>
    <w:rsid w:val="003022B0"/>
    <w:rsid w:val="00333B60"/>
    <w:rsid w:val="0033580C"/>
    <w:rsid w:val="003431BE"/>
    <w:rsid w:val="00381022"/>
    <w:rsid w:val="00381263"/>
    <w:rsid w:val="00382487"/>
    <w:rsid w:val="00382CA9"/>
    <w:rsid w:val="00386C73"/>
    <w:rsid w:val="0039367D"/>
    <w:rsid w:val="00396F1C"/>
    <w:rsid w:val="003A25A9"/>
    <w:rsid w:val="003A3D86"/>
    <w:rsid w:val="003C7077"/>
    <w:rsid w:val="003D2995"/>
    <w:rsid w:val="003D3991"/>
    <w:rsid w:val="003E4710"/>
    <w:rsid w:val="003F278B"/>
    <w:rsid w:val="00450620"/>
    <w:rsid w:val="00456BF4"/>
    <w:rsid w:val="00490E9A"/>
    <w:rsid w:val="004A4444"/>
    <w:rsid w:val="004C016A"/>
    <w:rsid w:val="004C5F62"/>
    <w:rsid w:val="004D60A4"/>
    <w:rsid w:val="004F21BC"/>
    <w:rsid w:val="00513DF3"/>
    <w:rsid w:val="005248E2"/>
    <w:rsid w:val="00554C33"/>
    <w:rsid w:val="00556A61"/>
    <w:rsid w:val="00557473"/>
    <w:rsid w:val="00564299"/>
    <w:rsid w:val="00583DA8"/>
    <w:rsid w:val="00586AFD"/>
    <w:rsid w:val="005870E6"/>
    <w:rsid w:val="00590013"/>
    <w:rsid w:val="005B4828"/>
    <w:rsid w:val="005C29E1"/>
    <w:rsid w:val="005E4300"/>
    <w:rsid w:val="005F107D"/>
    <w:rsid w:val="006077A9"/>
    <w:rsid w:val="006176B5"/>
    <w:rsid w:val="0063694B"/>
    <w:rsid w:val="006378F6"/>
    <w:rsid w:val="00642C96"/>
    <w:rsid w:val="00655415"/>
    <w:rsid w:val="00667B42"/>
    <w:rsid w:val="00672812"/>
    <w:rsid w:val="00672A49"/>
    <w:rsid w:val="006A27CC"/>
    <w:rsid w:val="006B0CB6"/>
    <w:rsid w:val="006C2C17"/>
    <w:rsid w:val="006D6881"/>
    <w:rsid w:val="006E06E8"/>
    <w:rsid w:val="00710634"/>
    <w:rsid w:val="007208CF"/>
    <w:rsid w:val="00724E55"/>
    <w:rsid w:val="007252B9"/>
    <w:rsid w:val="00725AA0"/>
    <w:rsid w:val="007332DD"/>
    <w:rsid w:val="0073466B"/>
    <w:rsid w:val="007375BB"/>
    <w:rsid w:val="0074152B"/>
    <w:rsid w:val="00777990"/>
    <w:rsid w:val="00790D4E"/>
    <w:rsid w:val="00793A1B"/>
    <w:rsid w:val="007A341A"/>
    <w:rsid w:val="007A36DF"/>
    <w:rsid w:val="007C2FA2"/>
    <w:rsid w:val="007D020C"/>
    <w:rsid w:val="007E1018"/>
    <w:rsid w:val="007F72E2"/>
    <w:rsid w:val="00812913"/>
    <w:rsid w:val="008626C2"/>
    <w:rsid w:val="0086726B"/>
    <w:rsid w:val="008673A0"/>
    <w:rsid w:val="00871E6E"/>
    <w:rsid w:val="00885584"/>
    <w:rsid w:val="008963F7"/>
    <w:rsid w:val="0089654C"/>
    <w:rsid w:val="008E308A"/>
    <w:rsid w:val="008E4C98"/>
    <w:rsid w:val="008E5A85"/>
    <w:rsid w:val="008E6769"/>
    <w:rsid w:val="00905269"/>
    <w:rsid w:val="00915C16"/>
    <w:rsid w:val="009160BE"/>
    <w:rsid w:val="00916D64"/>
    <w:rsid w:val="00952A6E"/>
    <w:rsid w:val="009566EF"/>
    <w:rsid w:val="00957E19"/>
    <w:rsid w:val="00970DC7"/>
    <w:rsid w:val="0098310E"/>
    <w:rsid w:val="009C0154"/>
    <w:rsid w:val="009D0740"/>
    <w:rsid w:val="009E3B00"/>
    <w:rsid w:val="00A02FDA"/>
    <w:rsid w:val="00A16D45"/>
    <w:rsid w:val="00A32BB1"/>
    <w:rsid w:val="00A40482"/>
    <w:rsid w:val="00A45682"/>
    <w:rsid w:val="00A57E5C"/>
    <w:rsid w:val="00A625FE"/>
    <w:rsid w:val="00A67A99"/>
    <w:rsid w:val="00A8071E"/>
    <w:rsid w:val="00A84EE2"/>
    <w:rsid w:val="00AA3B0F"/>
    <w:rsid w:val="00AC1348"/>
    <w:rsid w:val="00B03DB2"/>
    <w:rsid w:val="00B06B0C"/>
    <w:rsid w:val="00B072B2"/>
    <w:rsid w:val="00B1142D"/>
    <w:rsid w:val="00B14101"/>
    <w:rsid w:val="00B2230A"/>
    <w:rsid w:val="00B448E0"/>
    <w:rsid w:val="00B51BC6"/>
    <w:rsid w:val="00B62F73"/>
    <w:rsid w:val="00B63E11"/>
    <w:rsid w:val="00B72C16"/>
    <w:rsid w:val="00B73FE6"/>
    <w:rsid w:val="00BA440F"/>
    <w:rsid w:val="00BC3B05"/>
    <w:rsid w:val="00BC6F16"/>
    <w:rsid w:val="00BE3724"/>
    <w:rsid w:val="00BE60C9"/>
    <w:rsid w:val="00C05BDA"/>
    <w:rsid w:val="00C05CDC"/>
    <w:rsid w:val="00C263E7"/>
    <w:rsid w:val="00C41F34"/>
    <w:rsid w:val="00C45CCC"/>
    <w:rsid w:val="00C5743F"/>
    <w:rsid w:val="00C665C7"/>
    <w:rsid w:val="00CA28EC"/>
    <w:rsid w:val="00CA6AA9"/>
    <w:rsid w:val="00CD05A6"/>
    <w:rsid w:val="00CE0B5D"/>
    <w:rsid w:val="00CE23EC"/>
    <w:rsid w:val="00CE4C22"/>
    <w:rsid w:val="00D159F3"/>
    <w:rsid w:val="00D45498"/>
    <w:rsid w:val="00D800A2"/>
    <w:rsid w:val="00DA6043"/>
    <w:rsid w:val="00DB3A1D"/>
    <w:rsid w:val="00DB5F51"/>
    <w:rsid w:val="00DB6EBC"/>
    <w:rsid w:val="00DC6387"/>
    <w:rsid w:val="00DD3996"/>
    <w:rsid w:val="00DE285E"/>
    <w:rsid w:val="00DE5883"/>
    <w:rsid w:val="00E12142"/>
    <w:rsid w:val="00E21D99"/>
    <w:rsid w:val="00E84980"/>
    <w:rsid w:val="00E90D50"/>
    <w:rsid w:val="00E9259D"/>
    <w:rsid w:val="00EA019D"/>
    <w:rsid w:val="00EA3BD8"/>
    <w:rsid w:val="00EA718B"/>
    <w:rsid w:val="00EB0B4F"/>
    <w:rsid w:val="00EC5F63"/>
    <w:rsid w:val="00EE3CA2"/>
    <w:rsid w:val="00EF4BC9"/>
    <w:rsid w:val="00F05B5F"/>
    <w:rsid w:val="00F06118"/>
    <w:rsid w:val="00F16BCD"/>
    <w:rsid w:val="00F24894"/>
    <w:rsid w:val="00F31A4F"/>
    <w:rsid w:val="00F401EC"/>
    <w:rsid w:val="00F45764"/>
    <w:rsid w:val="00F63E56"/>
    <w:rsid w:val="00F746C5"/>
    <w:rsid w:val="00F865ED"/>
    <w:rsid w:val="00F9133C"/>
    <w:rsid w:val="00FC0200"/>
    <w:rsid w:val="00FC32A0"/>
    <w:rsid w:val="00FD4A0B"/>
    <w:rsid w:val="00FD565D"/>
    <w:rsid w:val="00FE2EC2"/>
    <w:rsid w:val="05914B89"/>
    <w:rsid w:val="0886648C"/>
    <w:rsid w:val="0D49C80E"/>
    <w:rsid w:val="169C6635"/>
    <w:rsid w:val="189C6116"/>
    <w:rsid w:val="2090FFB4"/>
    <w:rsid w:val="20D11BF0"/>
    <w:rsid w:val="230CBACA"/>
    <w:rsid w:val="27F87E41"/>
    <w:rsid w:val="304D65C7"/>
    <w:rsid w:val="30FA2C2A"/>
    <w:rsid w:val="3138127C"/>
    <w:rsid w:val="34A32A16"/>
    <w:rsid w:val="3556D55A"/>
    <w:rsid w:val="38342219"/>
    <w:rsid w:val="399D48DF"/>
    <w:rsid w:val="3A48EBC3"/>
    <w:rsid w:val="3BAF9D02"/>
    <w:rsid w:val="41AB5E21"/>
    <w:rsid w:val="48B3CD0D"/>
    <w:rsid w:val="48FC36CF"/>
    <w:rsid w:val="50323E8D"/>
    <w:rsid w:val="50B4C832"/>
    <w:rsid w:val="5F2DC220"/>
    <w:rsid w:val="6D3A6578"/>
    <w:rsid w:val="704C6777"/>
    <w:rsid w:val="748AD22E"/>
    <w:rsid w:val="793A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E8353B"/>
  <w15:chartTrackingRefBased/>
  <w15:docId w15:val="{78F76BDE-2CFA-4E6A-95D2-BE635E59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rsid w:val="00C665C7"/>
    <w:pPr>
      <w:spacing w:after="200" w:line="276" w:lineRule="auto"/>
    </w:pPr>
  </w:style>
  <w:style w:type="paragraph" w:styleId="Virsraksts1">
    <w:name w:val="heading 1"/>
    <w:basedOn w:val="Parasts"/>
    <w:link w:val="Virsraksts1Rakstz"/>
    <w:uiPriority w:val="9"/>
    <w:qFormat/>
    <w:rsid w:val="00EF4BC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val="en-GB" w:eastAsia="en-GB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375BB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665C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Izclums">
    <w:name w:val="Emphasis"/>
    <w:basedOn w:val="Noklusjumarindkopasfonts"/>
    <w:uiPriority w:val="20"/>
    <w:qFormat/>
    <w:rsid w:val="00C665C7"/>
    <w:rPr>
      <w:i/>
      <w:iCs/>
    </w:rPr>
  </w:style>
  <w:style w:type="character" w:styleId="Virsraksts1Rakstz" w:customStyle="1">
    <w:name w:val="Virsraksts 1 Rakstz."/>
    <w:basedOn w:val="Noklusjumarindkopasfonts"/>
    <w:link w:val="Virsraksts1"/>
    <w:uiPriority w:val="9"/>
    <w:rsid w:val="00EF4BC9"/>
    <w:rPr>
      <w:rFonts w:ascii="Times New Roman" w:hAnsi="Times New Roman" w:eastAsia="Times New Roman" w:cs="Times New Roman"/>
      <w:b/>
      <w:bCs/>
      <w:kern w:val="36"/>
      <w:sz w:val="48"/>
      <w:szCs w:val="48"/>
      <w:lang w:val="en-GB" w:eastAsia="en-GB"/>
    </w:rPr>
  </w:style>
  <w:style w:type="paragraph" w:styleId="Vienkrsteksts">
    <w:name w:val="Plain Text"/>
    <w:basedOn w:val="Parasts"/>
    <w:link w:val="VienkrstekstsRakstz"/>
    <w:uiPriority w:val="99"/>
    <w:unhideWhenUsed/>
    <w:rsid w:val="00EF4BC9"/>
    <w:pPr>
      <w:spacing w:after="0" w:line="240" w:lineRule="auto"/>
    </w:pPr>
    <w:rPr>
      <w:rFonts w:ascii="Calibri" w:hAnsi="Calibri"/>
      <w:szCs w:val="21"/>
    </w:rPr>
  </w:style>
  <w:style w:type="character" w:styleId="VienkrstekstsRakstz" w:customStyle="1">
    <w:name w:val="Vienkāršs teksts Rakstz."/>
    <w:basedOn w:val="Noklusjumarindkopasfonts"/>
    <w:link w:val="Vienkrsteksts"/>
    <w:uiPriority w:val="99"/>
    <w:rsid w:val="00EF4BC9"/>
    <w:rPr>
      <w:rFonts w:ascii="Calibri" w:hAnsi="Calibri"/>
      <w:szCs w:val="21"/>
    </w:rPr>
  </w:style>
  <w:style w:type="character" w:styleId="Virsraksts3Rakstz" w:customStyle="1">
    <w:name w:val="Virsraksts 3 Rakstz."/>
    <w:basedOn w:val="Noklusjumarindkopasfonts"/>
    <w:link w:val="Virsraksts3"/>
    <w:uiPriority w:val="9"/>
    <w:semiHidden/>
    <w:rsid w:val="007375BB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7375BB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375BB"/>
    <w:pPr>
      <w:spacing w:after="0" w:line="240" w:lineRule="auto"/>
    </w:pPr>
    <w:rPr>
      <w:rFonts w:ascii="Tahoma" w:hAnsi="Tahoma" w:eastAsia="Times New Roman" w:cs="Tahoma"/>
      <w:sz w:val="16"/>
      <w:szCs w:val="16"/>
      <w:lang w:eastAsia="lv-LV"/>
    </w:rPr>
  </w:style>
  <w:style w:type="character" w:styleId="BalontekstsRakstz" w:customStyle="1">
    <w:name w:val="Balonteksts Rakstz."/>
    <w:basedOn w:val="Noklusjumarindkopasfonts"/>
    <w:link w:val="Balonteksts"/>
    <w:uiPriority w:val="99"/>
    <w:semiHidden/>
    <w:rsid w:val="007375BB"/>
    <w:rPr>
      <w:rFonts w:ascii="Tahoma" w:hAnsi="Tahoma" w:eastAsia="Times New Roman" w:cs="Tahoma"/>
      <w:sz w:val="16"/>
      <w:szCs w:val="16"/>
      <w:lang w:eastAsia="lv-LV"/>
    </w:rPr>
  </w:style>
  <w:style w:type="character" w:styleId="st1" w:customStyle="1">
    <w:name w:val="st1"/>
    <w:basedOn w:val="Noklusjumarindkopasfonts"/>
    <w:rsid w:val="007375BB"/>
  </w:style>
  <w:style w:type="character" w:styleId="skimlinks-unlinked" w:customStyle="1">
    <w:name w:val="skimlinks-unlinked"/>
    <w:basedOn w:val="Noklusjumarindkopasfonts"/>
    <w:rsid w:val="007375BB"/>
  </w:style>
  <w:style w:type="paragraph" w:styleId="mobile-phone" w:customStyle="1">
    <w:name w:val="mobile-phone"/>
    <w:basedOn w:val="Parasts"/>
    <w:rsid w:val="007375BB"/>
    <w:pPr>
      <w:spacing w:after="150" w:line="240" w:lineRule="auto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xbe" w:customStyle="1">
    <w:name w:val="_xbe"/>
    <w:basedOn w:val="Noklusjumarindkopasfonts"/>
    <w:rsid w:val="007375BB"/>
  </w:style>
  <w:style w:type="character" w:styleId="Izteiksmgs">
    <w:name w:val="Strong"/>
    <w:basedOn w:val="Noklusjumarindkopasfonts"/>
    <w:uiPriority w:val="22"/>
    <w:qFormat/>
    <w:rsid w:val="007375BB"/>
    <w:rPr>
      <w:b/>
      <w:bCs/>
    </w:rPr>
  </w:style>
  <w:style w:type="character" w:styleId="iconlist2" w:customStyle="1">
    <w:name w:val="icon_list2"/>
    <w:basedOn w:val="Noklusjumarindkopasfonts"/>
    <w:rsid w:val="007375BB"/>
    <w:rPr>
      <w:vanish w:val="0"/>
      <w:webHidden w:val="0"/>
      <w:shd w:val="clear" w:color="auto" w:fill="auto"/>
      <w:specVanish w:val="0"/>
    </w:rPr>
  </w:style>
  <w:style w:type="paragraph" w:styleId="Paraststmeklis">
    <w:name w:val="Normal (Web)"/>
    <w:basedOn w:val="Parasts"/>
    <w:uiPriority w:val="99"/>
    <w:unhideWhenUsed/>
    <w:rsid w:val="007375B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st" w:customStyle="1">
    <w:name w:val="st"/>
    <w:basedOn w:val="Noklusjumarindkopasfonts"/>
    <w:rsid w:val="007375BB"/>
  </w:style>
  <w:style w:type="paragraph" w:styleId="Galvene">
    <w:name w:val="header"/>
    <w:basedOn w:val="Parasts"/>
    <w:link w:val="GalveneRakstz"/>
    <w:uiPriority w:val="99"/>
    <w:unhideWhenUsed/>
    <w:rsid w:val="007375B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GalveneRakstz" w:customStyle="1">
    <w:name w:val="Galvene Rakstz."/>
    <w:basedOn w:val="Noklusjumarindkopasfonts"/>
    <w:link w:val="Galvene"/>
    <w:uiPriority w:val="99"/>
    <w:rsid w:val="007375BB"/>
    <w:rPr>
      <w:rFonts w:ascii="Times New Roman" w:hAnsi="Times New Roman" w:eastAsia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375B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KjeneRakstz" w:customStyle="1">
    <w:name w:val="Kājene Rakstz."/>
    <w:basedOn w:val="Noklusjumarindkopasfonts"/>
    <w:link w:val="Kjene"/>
    <w:uiPriority w:val="99"/>
    <w:rsid w:val="007375BB"/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016A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60172"/>
    <w:rPr>
      <w:color w:val="954F72" w:themeColor="followedHyperlink"/>
      <w:u w:val="single"/>
    </w:rPr>
  </w:style>
  <w:style w:type="character" w:styleId="cf-code-label" w:customStyle="1">
    <w:name w:val="cf-code-label"/>
    <w:basedOn w:val="Noklusjumarindkopasfonts"/>
    <w:rsid w:val="00060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lv-lv.facebook.com/Berginieki/" TargetMode="External" Id="rId117" /><Relationship Type="http://schemas.openxmlformats.org/officeDocument/2006/relationships/hyperlink" Target="https://www.facebook.com/people/Hroniski-slimo-b%C4%93rnu-%C4%A3imenes/100067115017909/" TargetMode="External" Id="rId21" /><Relationship Type="http://schemas.openxmlformats.org/officeDocument/2006/relationships/hyperlink" Target="http://www.mslapa.lv/site/" TargetMode="External" Id="rId42" /><Relationship Type="http://schemas.openxmlformats.org/officeDocument/2006/relationships/hyperlink" Target="https://www.instagram.com/sosbernuciematilatvija/" TargetMode="External" Id="rId63" /><Relationship Type="http://schemas.openxmlformats.org/officeDocument/2006/relationships/hyperlink" Target="https://www.facebook.com/NVOTrepes/" TargetMode="External" Id="rId84" /><Relationship Type="http://schemas.openxmlformats.org/officeDocument/2006/relationships/hyperlink" Target="https://www.facebook.com/people/Latvijas-ukrai%C5%86u-biedr%C4%ABbu-apvien%C4%ABba/100069848780422/" TargetMode="External" Id="rId138" /><Relationship Type="http://schemas.openxmlformats.org/officeDocument/2006/relationships/hyperlink" Target="http://www.chernobyl.lv/" TargetMode="External" Id="rId159" /><Relationship Type="http://schemas.openxmlformats.org/officeDocument/2006/relationships/hyperlink" Target="http://www.lbaf.lv" TargetMode="External" Id="rId170" /><Relationship Type="http://schemas.openxmlformats.org/officeDocument/2006/relationships/hyperlink" Target="https://www.facebook.com/jaunciemaattistibasbiedriba/" TargetMode="External" Id="rId191" /><Relationship Type="http://schemas.openxmlformats.org/officeDocument/2006/relationships/hyperlink" Target="http://www.voluntieris.lv/lv/" TargetMode="External" Id="rId205" /><Relationship Type="http://schemas.openxmlformats.org/officeDocument/2006/relationships/hyperlink" Target="https://www.instagram.com/pecugunsgrekalv/" TargetMode="External" Id="rId226" /><Relationship Type="http://schemas.openxmlformats.org/officeDocument/2006/relationships/hyperlink" Target="https://supolka.lv/" TargetMode="External" Id="rId247" /><Relationship Type="http://schemas.openxmlformats.org/officeDocument/2006/relationships/hyperlink" Target="https://www.facebook.com/aveseliba/" TargetMode="External" Id="rId107" /><Relationship Type="http://schemas.openxmlformats.org/officeDocument/2006/relationships/hyperlink" Target="https://www.facebook.com/palliative" TargetMode="External" Id="rId11" /><Relationship Type="http://schemas.openxmlformats.org/officeDocument/2006/relationships/hyperlink" Target="http://www.kustibutraucejumi.lv/lv/par_mums/darbiba/" TargetMode="External" Id="rId32" /><Relationship Type="http://schemas.openxmlformats.org/officeDocument/2006/relationships/hyperlink" Target="https://www.youtube.com/channel/UC0wAV-QMxcyGigPH5UmJNPg" TargetMode="External" Id="rId53" /><Relationship Type="http://schemas.openxmlformats.org/officeDocument/2006/relationships/hyperlink" Target="https://www.instagram.com/dzivibas_koks/" TargetMode="External" Id="rId74" /><Relationship Type="http://schemas.openxmlformats.org/officeDocument/2006/relationships/hyperlink" Target="https://mangalsala.mozello.lv/mangalsalas-iedzivotaju-biedriba/" TargetMode="External" Id="rId128" /><Relationship Type="http://schemas.openxmlformats.org/officeDocument/2006/relationships/hyperlink" Target="https://www.facebook.com/biedriba99jkeaa/" TargetMode="External" Id="rId149" /><Relationship Type="http://schemas.openxmlformats.org/officeDocument/2006/relationships/webSettings" Target="webSettings.xml" Id="rId5" /><Relationship Type="http://schemas.openxmlformats.org/officeDocument/2006/relationships/hyperlink" Target="https://www.nepaliecviens.lv/lv/biedribas-aktivitates" TargetMode="External" Id="rId95" /><Relationship Type="http://schemas.openxmlformats.org/officeDocument/2006/relationships/hyperlink" Target="https://www.instagram.com/latviancheerleadingfederation/" TargetMode="External" Id="rId160" /><Relationship Type="http://schemas.openxmlformats.org/officeDocument/2006/relationships/hyperlink" Target="http://www.lkaaa.lv/node/1" TargetMode="External" Id="rId181" /><Relationship Type="http://schemas.openxmlformats.org/officeDocument/2006/relationships/hyperlink" Target="https://www.ldf.lv/lv/" TargetMode="External" Id="rId216" /><Relationship Type="http://schemas.openxmlformats.org/officeDocument/2006/relationships/hyperlink" Target="https://typewriter.museum/" TargetMode="External" Id="rId237" /><Relationship Type="http://schemas.openxmlformats.org/officeDocument/2006/relationships/fontTable" Target="fontTable.xml" Id="rId258" /><Relationship Type="http://schemas.openxmlformats.org/officeDocument/2006/relationships/hyperlink" Target="https://www.facebook.com/iekpasaule/" TargetMode="External" Id="rId22" /><Relationship Type="http://schemas.openxmlformats.org/officeDocument/2006/relationships/hyperlink" Target="https://www.facebook.com/latvijas.multipla.skleroze.asociacija1995" TargetMode="External" Id="rId43" /><Relationship Type="http://schemas.openxmlformats.org/officeDocument/2006/relationships/hyperlink" Target="http://adr.mediacija.lv/" TargetMode="External" Id="rId64" /><Relationship Type="http://schemas.openxmlformats.org/officeDocument/2006/relationships/hyperlink" Target="https://www.facebook.com/hom0ecos" TargetMode="External" Id="rId118" /><Relationship Type="http://schemas.openxmlformats.org/officeDocument/2006/relationships/hyperlink" Target="https://ljp.lv/" TargetMode="External" Id="rId139" /><Relationship Type="http://schemas.openxmlformats.org/officeDocument/2006/relationships/hyperlink" Target="https://resiliencelv.wordpress.com/kontakti/" TargetMode="External" Id="rId85" /><Relationship Type="http://schemas.openxmlformats.org/officeDocument/2006/relationships/hyperlink" Target="https://www.facebook.com/centrabiedriba/" TargetMode="External" Id="rId150" /><Relationship Type="http://schemas.openxmlformats.org/officeDocument/2006/relationships/hyperlink" Target="https://www.facebook.com/FondsLBBF/" TargetMode="External" Id="rId171" /><Relationship Type="http://schemas.openxmlformats.org/officeDocument/2006/relationships/hyperlink" Target="https://www.facebook.com/LMVUAsociacija.lv" TargetMode="External" Id="rId192" /><Relationship Type="http://schemas.openxmlformats.org/officeDocument/2006/relationships/hyperlink" Target="https://www.facebook.com/voluntieris.lv" TargetMode="External" Id="rId206" /><Relationship Type="http://schemas.openxmlformats.org/officeDocument/2006/relationships/hyperlink" Target="http://redzimani.mozello.lv/" TargetMode="External" Id="rId227" /><Relationship Type="http://schemas.openxmlformats.org/officeDocument/2006/relationships/hyperlink" Target="https://m.facebook.com/TAAIbiedriba" TargetMode="External" Id="rId248" /><Relationship Type="http://schemas.openxmlformats.org/officeDocument/2006/relationships/hyperlink" Target="https://www.skalbes.lv/" TargetMode="External" Id="rId12" /><Relationship Type="http://schemas.openxmlformats.org/officeDocument/2006/relationships/hyperlink" Target="https://twitter.com/B_LBAKT" TargetMode="External" Id="rId33" /><Relationship Type="http://schemas.openxmlformats.org/officeDocument/2006/relationships/hyperlink" Target="https://www.facebook.com/INLINEHOCKEYLATVIA/" TargetMode="External" Id="rId108" /><Relationship Type="http://schemas.openxmlformats.org/officeDocument/2006/relationships/hyperlink" Target="https://lcca.lv/lv/" TargetMode="External" Id="rId129" /><Relationship Type="http://schemas.openxmlformats.org/officeDocument/2006/relationships/hyperlink" Target="https://www.redcross.lv/" TargetMode="External" Id="rId54" /><Relationship Type="http://schemas.openxmlformats.org/officeDocument/2006/relationships/hyperlink" Target="https://lv-pdf.panda.org/" TargetMode="External" Id="rId75" /><Relationship Type="http://schemas.openxmlformats.org/officeDocument/2006/relationships/hyperlink" Target="https://kim.lv/lv/" TargetMode="External" Id="rId96" /><Relationship Type="http://schemas.openxmlformats.org/officeDocument/2006/relationships/hyperlink" Target="http://www.lns.lv/lat/" TargetMode="External" Id="rId140" /><Relationship Type="http://schemas.openxmlformats.org/officeDocument/2006/relationships/hyperlink" Target="https://socialasreformas.lv/lv/" TargetMode="External" Id="rId161" /><Relationship Type="http://schemas.openxmlformats.org/officeDocument/2006/relationships/hyperlink" Target="https://ulubele.org/ulubele/" TargetMode="External" Id="rId182" /><Relationship Type="http://schemas.openxmlformats.org/officeDocument/2006/relationships/hyperlink" Target="https://www.facebook.com/dabasfonds/" TargetMode="External" Id="rId217" /><Relationship Type="http://schemas.openxmlformats.org/officeDocument/2006/relationships/hyperlink" Target="http://www.biedriba-altum.lv/par-mums/" TargetMode="External" Id="rId6" /><Relationship Type="http://schemas.openxmlformats.org/officeDocument/2006/relationships/hyperlink" Target="https://www.facebook.com/typewriter.museum/" TargetMode="External" Id="rId238" /><Relationship Type="http://schemas.openxmlformats.org/officeDocument/2006/relationships/theme" Target="theme/theme1.xml" Id="rId259" /><Relationship Type="http://schemas.openxmlformats.org/officeDocument/2006/relationships/hyperlink" Target="https://ria.mozello.lv/biedri/biedriba-integracija-sabiedribai/" TargetMode="External" Id="rId23" /><Relationship Type="http://schemas.openxmlformats.org/officeDocument/2006/relationships/hyperlink" Target="https://www.inovacijucentrs.lv/" TargetMode="External" Id="rId119" /><Relationship Type="http://schemas.openxmlformats.org/officeDocument/2006/relationships/hyperlink" Target="https://www.pensionari.lv/" TargetMode="External" Id="rId44" /><Relationship Type="http://schemas.openxmlformats.org/officeDocument/2006/relationships/hyperlink" Target="http://nsdg.blogspot.com/" TargetMode="External" Id="rId65" /><Relationship Type="http://schemas.openxmlformats.org/officeDocument/2006/relationships/hyperlink" Target="https://zelda.org.lv/" TargetMode="External" Id="rId86" /><Relationship Type="http://schemas.openxmlformats.org/officeDocument/2006/relationships/hyperlink" Target="https://fonds.rvvg.lv/" TargetMode="External" Id="rId130" /><Relationship Type="http://schemas.openxmlformats.org/officeDocument/2006/relationships/hyperlink" Target="https://www.ljp.lv/rigas-jauniesu-iniciativu-fonds" TargetMode="External" Id="rId151" /><Relationship Type="http://schemas.openxmlformats.org/officeDocument/2006/relationships/hyperlink" Target="https://verband.lv/read-ngo.php?ngoid=9" TargetMode="External" Id="rId172" /><Relationship Type="http://schemas.openxmlformats.org/officeDocument/2006/relationships/hyperlink" Target="https://www.facebook.com/LatvijasBaruAsociacija/" TargetMode="External" Id="rId193" /><Relationship Type="http://schemas.openxmlformats.org/officeDocument/2006/relationships/hyperlink" Target="https://drosasielas.lv/" TargetMode="External" Id="rId207" /><Relationship Type="http://schemas.openxmlformats.org/officeDocument/2006/relationships/hyperlink" Target="https://www.facebook.com/redzimani/" TargetMode="External" Id="rId228" /><Relationship Type="http://schemas.openxmlformats.org/officeDocument/2006/relationships/hyperlink" Target="https://twitter.com/latvijalasa" TargetMode="External" Id="rId249" /><Relationship Type="http://schemas.openxmlformats.org/officeDocument/2006/relationships/hyperlink" Target="http://www.citariga.lv/" TargetMode="External" Id="rId13" /><Relationship Type="http://schemas.openxmlformats.org/officeDocument/2006/relationships/hyperlink" Target="https://www.facebook.com/1991bdmb/" TargetMode="External" Id="rId109" /><Relationship Type="http://schemas.openxmlformats.org/officeDocument/2006/relationships/hyperlink" Target="http://www.dulas.lv/" TargetMode="External" Id="rId34" /><Relationship Type="http://schemas.openxmlformats.org/officeDocument/2006/relationships/hyperlink" Target="https://www.facebook.com/LatvijasSarkanaisKrusts/" TargetMode="External" Id="rId55" /><Relationship Type="http://schemas.openxmlformats.org/officeDocument/2006/relationships/hyperlink" Target="https://www.facebook.com/PasaulesDabasFonds" TargetMode="External" Id="rId76" /><Relationship Type="http://schemas.openxmlformats.org/officeDocument/2006/relationships/hyperlink" Target="https://www.babyroom.lv/lv" TargetMode="External" Id="rId97" /><Relationship Type="http://schemas.openxmlformats.org/officeDocument/2006/relationships/hyperlink" Target="http://www.sadarbibastikls.lv/" TargetMode="External" Id="rId120" /><Relationship Type="http://schemas.openxmlformats.org/officeDocument/2006/relationships/hyperlink" Target="http://www.darivari.lv/" TargetMode="External" Id="rId141" /><Relationship Type="http://schemas.openxmlformats.org/officeDocument/2006/relationships/hyperlink" Target="https://www.facebook.com/profile.php?id=100077601283656" TargetMode="External" Id="rId7" /><Relationship Type="http://schemas.openxmlformats.org/officeDocument/2006/relationships/hyperlink" Target="http://www.russkije.lv/lv/lib/read/society-of-russian-culture-in-latvia.html" TargetMode="External" Id="rId162" /><Relationship Type="http://schemas.openxmlformats.org/officeDocument/2006/relationships/hyperlink" Target="https://www.facebook.com/lbdmiab/" TargetMode="External" Id="rId183" /><Relationship Type="http://schemas.openxmlformats.org/officeDocument/2006/relationships/hyperlink" Target="https://www.instagram.com/dabasfonds/" TargetMode="External" Id="rId218" /><Relationship Type="http://schemas.openxmlformats.org/officeDocument/2006/relationships/hyperlink" Target="https://www.instagram.com/typewriter.museum/" TargetMode="External" Id="rId239" /><Relationship Type="http://schemas.openxmlformats.org/officeDocument/2006/relationships/hyperlink" Target="https://www.dziesmusvetkubiedriba.lv/biedriba" TargetMode="External" Id="rId250" /><Relationship Type="http://schemas.openxmlformats.org/officeDocument/2006/relationships/hyperlink" Target="http://www.imka.lv/?id=2" TargetMode="External" Id="rId24" /><Relationship Type="http://schemas.openxmlformats.org/officeDocument/2006/relationships/hyperlink" Target="https://www.facebook.com/latvijaspensionarufederacija.lpf" TargetMode="External" Id="rId45" /><Relationship Type="http://schemas.openxmlformats.org/officeDocument/2006/relationships/hyperlink" Target="http://www.forsaita-studijas.org/" TargetMode="External" Id="rId66" /><Relationship Type="http://schemas.openxmlformats.org/officeDocument/2006/relationships/hyperlink" Target="https://www.biedribarasa.lv/" TargetMode="External" Id="rId87" /><Relationship Type="http://schemas.openxmlformats.org/officeDocument/2006/relationships/hyperlink" Target="http://www.bernusmaids.com/lv/" TargetMode="External" Id="rId110" /><Relationship Type="http://schemas.openxmlformats.org/officeDocument/2006/relationships/hyperlink" Target="https://savieniba.lv/" TargetMode="External" Id="rId131" /><Relationship Type="http://schemas.openxmlformats.org/officeDocument/2006/relationships/hyperlink" Target="https://www.facebook.com/Anninmuiza/about/?ref=page_internal" TargetMode="External" Id="rId152" /><Relationship Type="http://schemas.openxmlformats.org/officeDocument/2006/relationships/hyperlink" Target="https://manabalss.lv/page/supporters" TargetMode="External" Id="rId173" /><Relationship Type="http://schemas.openxmlformats.org/officeDocument/2006/relationships/hyperlink" Target="https://vitae.lv/biedriba-muzizglitibas-un-kulturas-instituts-vitae-organize-seminaru-vitae-projektspeja-11-12-10-2019/" TargetMode="External" Id="rId194" /><Relationship Type="http://schemas.openxmlformats.org/officeDocument/2006/relationships/hyperlink" Target="https://www.facebook.com/drosasielas" TargetMode="External" Id="rId208" /><Relationship Type="http://schemas.openxmlformats.org/officeDocument/2006/relationships/hyperlink" Target="https://twitter.com/rvnb_redzimani" TargetMode="External" Id="rId229" /><Relationship Type="http://schemas.openxmlformats.org/officeDocument/2006/relationships/hyperlink" Target="http://www.makslinieki.lv" TargetMode="External" Id="rId240" /><Relationship Type="http://schemas.openxmlformats.org/officeDocument/2006/relationships/hyperlink" Target="https://www.facebook.com/CitaRiga" TargetMode="External" Id="rId14" /><Relationship Type="http://schemas.openxmlformats.org/officeDocument/2006/relationships/hyperlink" Target="https://www.facebook.com/dulusarunas/?fref=ts" TargetMode="External" Id="rId35" /><Relationship Type="http://schemas.openxmlformats.org/officeDocument/2006/relationships/hyperlink" Target="http://skauti.lv/" TargetMode="External" Id="rId56" /><Relationship Type="http://schemas.openxmlformats.org/officeDocument/2006/relationships/hyperlink" Target="https://twitter.com/DabasFonds/" TargetMode="External" Id="rId77" /><Relationship Type="http://schemas.openxmlformats.org/officeDocument/2006/relationships/hyperlink" Target="https://www.facebook.com/SocialoPakalpojumuAgentura/" TargetMode="External" Id="rId100" /><Relationship Type="http://schemas.openxmlformats.org/officeDocument/2006/relationships/hyperlink" Target="http://www.alnet.lv/" TargetMode="External" Id="rId8" /><Relationship Type="http://schemas.openxmlformats.org/officeDocument/2006/relationships/hyperlink" Target="http://www.mezaparks.eu/" TargetMode="External" Id="rId98" /><Relationship Type="http://schemas.openxmlformats.org/officeDocument/2006/relationships/hyperlink" Target="http://www.lta.lv/" TargetMode="External" Id="rId121" /><Relationship Type="http://schemas.openxmlformats.org/officeDocument/2006/relationships/hyperlink" Target="https://www.lskapvieniba.lv/lv/" TargetMode="External" Id="rId142" /><Relationship Type="http://schemas.openxmlformats.org/officeDocument/2006/relationships/hyperlink" Target="https://www.facebook.com/bolderajas.grupa/" TargetMode="External" Id="rId163" /><Relationship Type="http://schemas.openxmlformats.org/officeDocument/2006/relationships/hyperlink" Target="http://www.info.dzivniekupolicija.lv/lv/aktualitate/nodibinajums-dzivniekupolicijalv" TargetMode="External" Id="rId184" /><Relationship Type="http://schemas.openxmlformats.org/officeDocument/2006/relationships/hyperlink" Target="https://twitter.com/LDF_lv" TargetMode="External" Id="rId219" /><Relationship Type="http://schemas.openxmlformats.org/officeDocument/2006/relationships/hyperlink" Target="https://www.socintegra.lv/par-mums/" TargetMode="External" Id="rId230" /><Relationship Type="http://schemas.openxmlformats.org/officeDocument/2006/relationships/hyperlink" Target="https://www.balsis.lv/fonds" TargetMode="External" Id="rId251" /><Relationship Type="http://schemas.openxmlformats.org/officeDocument/2006/relationships/hyperlink" Target="https://patversme.lv/par-mums/" TargetMode="External" Id="rId25" /><Relationship Type="http://schemas.openxmlformats.org/officeDocument/2006/relationships/hyperlink" Target="https://www.nvo.lv/" TargetMode="External" Id="rId46" /><Relationship Type="http://schemas.openxmlformats.org/officeDocument/2006/relationships/hyperlink" Target="https://palidzesim.lv/" TargetMode="External" Id="rId67" /><Relationship Type="http://schemas.openxmlformats.org/officeDocument/2006/relationships/hyperlink" Target="http://www.sarkandaugavai.lv/" TargetMode="External" Id="rId88" /><Relationship Type="http://schemas.openxmlformats.org/officeDocument/2006/relationships/hyperlink" Target="https://ascendum.lv/" TargetMode="External" Id="rId111" /><Relationship Type="http://schemas.openxmlformats.org/officeDocument/2006/relationships/hyperlink" Target="https://www.rpps.lv/Atbalsta_biedriba" TargetMode="External" Id="rId132" /><Relationship Type="http://schemas.openxmlformats.org/officeDocument/2006/relationships/hyperlink" Target="http://www.kengarags.org/lv/" TargetMode="External" Id="rId153" /><Relationship Type="http://schemas.openxmlformats.org/officeDocument/2006/relationships/hyperlink" Target="https://www.bsf.lv/lv/" TargetMode="External" Id="rId174" /><Relationship Type="http://schemas.openxmlformats.org/officeDocument/2006/relationships/hyperlink" Target="https://www.facebook.com/RigasJaunaSkola/" TargetMode="External" Id="rId195" /><Relationship Type="http://schemas.openxmlformats.org/officeDocument/2006/relationships/hyperlink" Target="https://twitter.com/drosasielas" TargetMode="External" Id="rId209" /><Relationship Type="http://schemas.openxmlformats.org/officeDocument/2006/relationships/hyperlink" Target="https://ekubirojs.lv/" TargetMode="External" Id="rId220" /><Relationship Type="http://schemas.openxmlformats.org/officeDocument/2006/relationships/hyperlink" Target="https://www.facebook.com/LRSPadome" TargetMode="External" Id="rId241" /><Relationship Type="http://schemas.openxmlformats.org/officeDocument/2006/relationships/hyperlink" Target="http://www.diacentrs.lv/" TargetMode="External" Id="rId15" /><Relationship Type="http://schemas.openxmlformats.org/officeDocument/2006/relationships/hyperlink" Target="https://twitter.com/dulas_lv" TargetMode="External" Id="rId36" /><Relationship Type="http://schemas.openxmlformats.org/officeDocument/2006/relationships/hyperlink" Target="https://www.facebook.com/skautiungaidas/" TargetMode="External" Id="rId57" /><Relationship Type="http://schemas.openxmlformats.org/officeDocument/2006/relationships/hyperlink" Target="https://www.instagram.com/pasaulesdabasfonds/" TargetMode="External" Id="rId78" /><Relationship Type="http://schemas.openxmlformats.org/officeDocument/2006/relationships/hyperlink" Target="https://www.facebook.com/mbmedius/" TargetMode="External" Id="rId99" /><Relationship Type="http://schemas.openxmlformats.org/officeDocument/2006/relationships/hyperlink" Target="http://solistuvak.lv/" TargetMode="External" Id="rId101" /><Relationship Type="http://schemas.openxmlformats.org/officeDocument/2006/relationships/hyperlink" Target="http://www.veiksmescels.lv/par-mums.html" TargetMode="External" Id="rId122" /><Relationship Type="http://schemas.openxmlformats.org/officeDocument/2006/relationships/hyperlink" Target="https://www.facebook.com/MontessoriFund/" TargetMode="External" Id="rId143" /><Relationship Type="http://schemas.openxmlformats.org/officeDocument/2006/relationships/hyperlink" Target="https://www.facebook.com/apkaimjualianse/" TargetMode="External" Id="rId164" /><Relationship Type="http://schemas.openxmlformats.org/officeDocument/2006/relationships/hyperlink" Target="https://www.restauratorubiedriba.lv/" TargetMode="External" Id="rId185" /><Relationship Type="http://schemas.openxmlformats.org/officeDocument/2006/relationships/hyperlink" Target="https://www.facebook.com/fondsattistiba/" TargetMode="External" Id="rId9" /><Relationship Type="http://schemas.openxmlformats.org/officeDocument/2006/relationships/hyperlink" Target="https://www.facebook.com/PurvciemaAB/" TargetMode="External" Id="rId210" /><Relationship Type="http://schemas.openxmlformats.org/officeDocument/2006/relationships/hyperlink" Target="https://www.klubsmaja.lv/" TargetMode="External" Id="rId26" /><Relationship Type="http://schemas.openxmlformats.org/officeDocument/2006/relationships/hyperlink" Target="https://www.facebook.com/Socintegra/" TargetMode="External" Id="rId231" /><Relationship Type="http://schemas.openxmlformats.org/officeDocument/2006/relationships/hyperlink" Target="https://www.apeirons.lv/" TargetMode="External" Id="rId252" /><Relationship Type="http://schemas.openxmlformats.org/officeDocument/2006/relationships/hyperlink" Target="https://www.facebook.com/CivicAllianceLatvia" TargetMode="External" Id="rId47" /><Relationship Type="http://schemas.openxmlformats.org/officeDocument/2006/relationships/hyperlink" Target="https://www.facebook.com/Palidzesimlv" TargetMode="External" Id="rId68" /><Relationship Type="http://schemas.openxmlformats.org/officeDocument/2006/relationships/hyperlink" Target="https://www.facebook.com/UkrainasCentrs/" TargetMode="External" Id="rId89" /><Relationship Type="http://schemas.openxmlformats.org/officeDocument/2006/relationships/hyperlink" Target="https://www.facebook.com/pg/LatvijasAvotubiedriba/videos/" TargetMode="External" Id="rId112" /><Relationship Type="http://schemas.openxmlformats.org/officeDocument/2006/relationships/hyperlink" Target="https://www.pilsetacilvekiem.lv/statuti/" TargetMode="External" Id="rId133" /><Relationship Type="http://schemas.openxmlformats.org/officeDocument/2006/relationships/hyperlink" Target="https://www.facebook.com/biedribaMusicaHumana/" TargetMode="External" Id="rId154" /><Relationship Type="http://schemas.openxmlformats.org/officeDocument/2006/relationships/hyperlink" Target="http://latvijas-buvnieku-asociacija.lv/?page_id=4" TargetMode="External" Id="rId175" /><Relationship Type="http://schemas.openxmlformats.org/officeDocument/2006/relationships/hyperlink" Target="https://www.bef.lv/" TargetMode="External" Id="rId196" /><Relationship Type="http://schemas.openxmlformats.org/officeDocument/2006/relationships/hyperlink" Target="http://www.naclidzas.lv/par-mums" TargetMode="External" Id="rId200" /><Relationship Type="http://schemas.openxmlformats.org/officeDocument/2006/relationships/hyperlink" Target="https://www.facebook.com/diacentrs" TargetMode="External" Id="rId16" /><Relationship Type="http://schemas.openxmlformats.org/officeDocument/2006/relationships/hyperlink" Target="https://www.facebook.com/ekubirojs/" TargetMode="External" Id="rId221" /><Relationship Type="http://schemas.openxmlformats.org/officeDocument/2006/relationships/hyperlink" Target="https://www.facebook.com/people/R%C4%ABgas-Sporta-Veter%C4%81nu-klubs/100071275844293/" TargetMode="External" Id="rId242" /><Relationship Type="http://schemas.openxmlformats.org/officeDocument/2006/relationships/hyperlink" Target="https://www.instagram.com/dulas.lv/" TargetMode="External" Id="rId37" /><Relationship Type="http://schemas.openxmlformats.org/officeDocument/2006/relationships/hyperlink" Target="https://www.instagram.com/skauti/" TargetMode="External" Id="rId58" /><Relationship Type="http://schemas.openxmlformats.org/officeDocument/2006/relationships/hyperlink" Target="https://www.patverums-dm.lv/" TargetMode="External" Id="rId79" /><Relationship Type="http://schemas.openxmlformats.org/officeDocument/2006/relationships/hyperlink" Target="https://lnkba.wordpress.com/societies/latvijas-uzbeku-kulturas-centrs/" TargetMode="External" Id="rId102" /><Relationship Type="http://schemas.openxmlformats.org/officeDocument/2006/relationships/hyperlink" Target="https://www.facebook.com/daudzbernugimenes/" TargetMode="External" Id="rId123" /><Relationship Type="http://schemas.openxmlformats.org/officeDocument/2006/relationships/hyperlink" Target="https://profectus.lv/par-mums/" TargetMode="External" Id="rId144" /><Relationship Type="http://schemas.openxmlformats.org/officeDocument/2006/relationships/hyperlink" Target="http://api-2d11b122.on.lv/lv/terms" TargetMode="External" Id="rId90" /><Relationship Type="http://schemas.openxmlformats.org/officeDocument/2006/relationships/hyperlink" Target="https://www.kanepes.lv/lv/atbalsti/" TargetMode="External" Id="rId165" /><Relationship Type="http://schemas.openxmlformats.org/officeDocument/2006/relationships/hyperlink" Target="https://makeroomeu.com/lv/homelv/" TargetMode="External" Id="rId186" /><Relationship Type="http://schemas.openxmlformats.org/officeDocument/2006/relationships/hyperlink" Target="https://www.facebook.com/Grizinkalnam/" TargetMode="External" Id="rId211" /><Relationship Type="http://schemas.openxmlformats.org/officeDocument/2006/relationships/hyperlink" Target="https://www.instagram.com/socintegra/" TargetMode="External" Id="rId232" /><Relationship Type="http://schemas.openxmlformats.org/officeDocument/2006/relationships/hyperlink" Target="https://maltiesi.lv/" TargetMode="External" Id="rId253" /><Relationship Type="http://schemas.openxmlformats.org/officeDocument/2006/relationships/hyperlink" Target="https://www.facebook.com/klubsmaja" TargetMode="External" Id="rId27" /><Relationship Type="http://schemas.openxmlformats.org/officeDocument/2006/relationships/hyperlink" Target="https://twitter.com/alianse" TargetMode="External" Id="rId48" /><Relationship Type="http://schemas.openxmlformats.org/officeDocument/2006/relationships/hyperlink" Target="https://twitter.com/PalidzesimLV?t=b3PnEqAj1R6IMlqcxfrwFA&amp;s=03" TargetMode="External" Id="rId69" /><Relationship Type="http://schemas.openxmlformats.org/officeDocument/2006/relationships/hyperlink" Target="http://www.sadzirdi.lv/" TargetMode="External" Id="rId113" /><Relationship Type="http://schemas.openxmlformats.org/officeDocument/2006/relationships/hyperlink" Target="https://lrma.lv/par-mums/" TargetMode="External" Id="rId134" /><Relationship Type="http://schemas.openxmlformats.org/officeDocument/2006/relationships/hyperlink" Target="https://www.facebook.com/Patverums.Drosa.Maja" TargetMode="External" Id="rId80" /><Relationship Type="http://schemas.openxmlformats.org/officeDocument/2006/relationships/hyperlink" Target="https://www.facebook.com/latvijasproducentusavieniba" TargetMode="External" Id="rId155" /><Relationship Type="http://schemas.openxmlformats.org/officeDocument/2006/relationships/hyperlink" Target="http://www.etikastilts.lv/kontakti/" TargetMode="External" Id="rId176" /><Relationship Type="http://schemas.openxmlformats.org/officeDocument/2006/relationships/hyperlink" Target="https://www.facebook.com/DrosibasNozaresKompanijuAsociacija/" TargetMode="External" Id="rId197" /><Relationship Type="http://schemas.openxmlformats.org/officeDocument/2006/relationships/hyperlink" Target="https://www.facebook.com/NacLidzas" TargetMode="External" Id="rId201" /><Relationship Type="http://schemas.openxmlformats.org/officeDocument/2006/relationships/hyperlink" Target="https://twitter.com/EkuBirojs" TargetMode="External" Id="rId222" /><Relationship Type="http://schemas.openxmlformats.org/officeDocument/2006/relationships/hyperlink" Target="http://www.tine.lv/" TargetMode="External" Id="rId243" /><Relationship Type="http://schemas.openxmlformats.org/officeDocument/2006/relationships/hyperlink" Target="https://twitter.com/DIA_LOGS_CENTRS" TargetMode="External" Id="rId17" /><Relationship Type="http://schemas.openxmlformats.org/officeDocument/2006/relationships/hyperlink" Target="https://www.facebook.com/LatvijasInvalidubiedriba" TargetMode="External" Id="rId38" /><Relationship Type="http://schemas.openxmlformats.org/officeDocument/2006/relationships/hyperlink" Target="https://twitter.com/skautiungaidas" TargetMode="External" Id="rId59" /><Relationship Type="http://schemas.openxmlformats.org/officeDocument/2006/relationships/hyperlink" Target="http://www.phlatvia.lv/lv/" TargetMode="External" Id="rId103" /><Relationship Type="http://schemas.openxmlformats.org/officeDocument/2006/relationships/hyperlink" Target="https://alnet.lv/" TargetMode="External" Id="rId124" /><Relationship Type="http://schemas.openxmlformats.org/officeDocument/2006/relationships/hyperlink" Target="https://www.instagram.com/palidzesim.lv/" TargetMode="External" Id="rId70" /><Relationship Type="http://schemas.openxmlformats.org/officeDocument/2006/relationships/hyperlink" Target="https://www.facebook.com/Vecmilgravjaattistibasbiedriba/" TargetMode="External" Id="rId91" /><Relationship Type="http://schemas.openxmlformats.org/officeDocument/2006/relationships/hyperlink" Target="https://www.facebook.com/ProfectusLV/" TargetMode="External" Id="rId145" /><Relationship Type="http://schemas.openxmlformats.org/officeDocument/2006/relationships/hyperlink" Target="http://www.ldgbapvieniba.lv/" TargetMode="External" Id="rId166" /><Relationship Type="http://schemas.openxmlformats.org/officeDocument/2006/relationships/hyperlink" Target="https://www.facebook.com/makeroomglobal/" TargetMode="External" Id="rId187" /><Relationship Type="http://schemas.openxmlformats.org/officeDocument/2006/relationships/customXml" Target="../customXml/item1.xml" Id="rId1" /><Relationship Type="http://schemas.openxmlformats.org/officeDocument/2006/relationships/hyperlink" Target="https://www.facebook.com/Shreienbusha/" TargetMode="External" Id="rId212" /><Relationship Type="http://schemas.openxmlformats.org/officeDocument/2006/relationships/hyperlink" Target="http://www.sportoriga.eu" TargetMode="External" Id="rId233" /><Relationship Type="http://schemas.openxmlformats.org/officeDocument/2006/relationships/hyperlink" Target="https://www.tavidraugi.lv/" TargetMode="External" Id="rId254" /><Relationship Type="http://schemas.openxmlformats.org/officeDocument/2006/relationships/hyperlink" Target="https://www.instagram.com/klubsmaja/" TargetMode="External" Id="rId28" /><Relationship Type="http://schemas.openxmlformats.org/officeDocument/2006/relationships/hyperlink" Target="https://www.instagram.com/civicalliance_latvia/" TargetMode="External" Id="rId49" /><Relationship Type="http://schemas.openxmlformats.org/officeDocument/2006/relationships/hyperlink" Target="https://i-deja.lv/" TargetMode="External" Id="rId114" /><Relationship Type="http://schemas.openxmlformats.org/officeDocument/2006/relationships/hyperlink" Target="https://www.sosbernuciemati.lv/" TargetMode="External" Id="rId60" /><Relationship Type="http://schemas.openxmlformats.org/officeDocument/2006/relationships/hyperlink" Target="https://twitter.com/PatverumsDM" TargetMode="External" Id="rId81" /><Relationship Type="http://schemas.openxmlformats.org/officeDocument/2006/relationships/hyperlink" Target="https://stlukegroup.lv/" TargetMode="External" Id="rId135" /><Relationship Type="http://schemas.openxmlformats.org/officeDocument/2006/relationships/hyperlink" Target="https://www.chamber.lv/lv/business/1027" TargetMode="External" Id="rId156" /><Relationship Type="http://schemas.openxmlformats.org/officeDocument/2006/relationships/hyperlink" Target="https://www.centrsdardedze.lv/" TargetMode="External" Id="rId177" /><Relationship Type="http://schemas.openxmlformats.org/officeDocument/2006/relationships/hyperlink" Target="http://www.fondskopa.lv/" TargetMode="External" Id="rId198" /><Relationship Type="http://schemas.openxmlformats.org/officeDocument/2006/relationships/hyperlink" Target="https://twitter.com/NacLidzas" TargetMode="External" Id="rId202" /><Relationship Type="http://schemas.openxmlformats.org/officeDocument/2006/relationships/hyperlink" Target="https://www.instagram.com/ekubirojs/" TargetMode="External" Id="rId223" /><Relationship Type="http://schemas.openxmlformats.org/officeDocument/2006/relationships/hyperlink" Target="https://lvra.lv/" TargetMode="External" Id="rId244" /><Relationship Type="http://schemas.openxmlformats.org/officeDocument/2006/relationships/hyperlink" Target="http://eapn.lv/" TargetMode="External" Id="rId18" /><Relationship Type="http://schemas.openxmlformats.org/officeDocument/2006/relationships/hyperlink" Target="https://www.facebook.com/Autismafonds" TargetMode="External" Id="rId39" /><Relationship Type="http://schemas.openxmlformats.org/officeDocument/2006/relationships/hyperlink" Target="https://samariesi.lv/" TargetMode="External" Id="rId50" /><Relationship Type="http://schemas.openxmlformats.org/officeDocument/2006/relationships/hyperlink" Target="https://retasslimibas.lv/" TargetMode="External" Id="rId104" /><Relationship Type="http://schemas.openxmlformats.org/officeDocument/2006/relationships/hyperlink" Target="http://pro-police.lv/" TargetMode="External" Id="rId125" /><Relationship Type="http://schemas.openxmlformats.org/officeDocument/2006/relationships/hyperlink" Target="https://twitter.com/intent/tweet?text=Par%20mums&amp;url=https%3A%2F%2Fprofectus.lv%2Fpar-mums%2F&amp;via=ProfectusLV" TargetMode="External" Id="rId146" /><Relationship Type="http://schemas.openxmlformats.org/officeDocument/2006/relationships/hyperlink" Target="https://www.atvertaparvaldiba.lv/lv/" TargetMode="External" Id="rId167" /><Relationship Type="http://schemas.openxmlformats.org/officeDocument/2006/relationships/hyperlink" Target="https://www.instagram.com/makeroomglobal/" TargetMode="External" Id="rId188" /><Relationship Type="http://schemas.openxmlformats.org/officeDocument/2006/relationships/hyperlink" Target="http://www.dzivibaskoks.lv/lv/" TargetMode="External" Id="rId71" /><Relationship Type="http://schemas.openxmlformats.org/officeDocument/2006/relationships/hyperlink" Target="http://www.lma-dace.lv/lv/" TargetMode="External" Id="rId92" /><Relationship Type="http://schemas.openxmlformats.org/officeDocument/2006/relationships/hyperlink" Target="https://providus.lv/" TargetMode="External" Id="rId213" /><Relationship Type="http://schemas.openxmlformats.org/officeDocument/2006/relationships/hyperlink" Target="http://www.labfutura.eu" TargetMode="External" Id="rId234" /><Relationship Type="http://schemas.openxmlformats.org/officeDocument/2006/relationships/numbering" Target="numbering.xml" Id="rId2" /><Relationship Type="http://schemas.openxmlformats.org/officeDocument/2006/relationships/hyperlink" Target="https://www.youtube.com/user/KlubsMaja" TargetMode="External" Id="rId29" /><Relationship Type="http://schemas.openxmlformats.org/officeDocument/2006/relationships/hyperlink" Target="https://www.zonta.org/" TargetMode="External" Id="rId255" /><Relationship Type="http://schemas.openxmlformats.org/officeDocument/2006/relationships/hyperlink" Target="http://www.lkndz.lv/" TargetMode="External" Id="rId40" /><Relationship Type="http://schemas.openxmlformats.org/officeDocument/2006/relationships/hyperlink" Target="https://www.lnbiedriba.lv/lv/par-biedribu/to-un-juridiskie-biedri/rigas-pilsetas-to/" TargetMode="External" Id="rId115" /><Relationship Type="http://schemas.openxmlformats.org/officeDocument/2006/relationships/hyperlink" Target="https://www.facebook.com/SaintLukeGroup/" TargetMode="External" Id="rId136" /><Relationship Type="http://schemas.openxmlformats.org/officeDocument/2006/relationships/hyperlink" Target="https://juristiem.wordpress.com/" TargetMode="External" Id="rId157" /><Relationship Type="http://schemas.openxmlformats.org/officeDocument/2006/relationships/hyperlink" Target="http://www.nisa.lv/" TargetMode="External" Id="rId178" /><Relationship Type="http://schemas.openxmlformats.org/officeDocument/2006/relationships/hyperlink" Target="https://www.facebook.com/sosbernuciemati" TargetMode="External" Id="rId61" /><Relationship Type="http://schemas.openxmlformats.org/officeDocument/2006/relationships/hyperlink" Target="http://www.politiskirepresetie.lv/" TargetMode="External" Id="rId82" /><Relationship Type="http://schemas.openxmlformats.org/officeDocument/2006/relationships/hyperlink" Target="https://www.facebook.com/servethecitylatvia/" TargetMode="External" Id="rId199" /><Relationship Type="http://schemas.openxmlformats.org/officeDocument/2006/relationships/hyperlink" Target="https://www.instagram.com/fondsnaclidzas/" TargetMode="External" Id="rId203" /><Relationship Type="http://schemas.openxmlformats.org/officeDocument/2006/relationships/hyperlink" Target="https://www.facebook.com/PretNabadzibu" TargetMode="External" Id="rId19" /><Relationship Type="http://schemas.openxmlformats.org/officeDocument/2006/relationships/hyperlink" Target="https://pecugunsgreka.lv/" TargetMode="External" Id="rId224" /><Relationship Type="http://schemas.openxmlformats.org/officeDocument/2006/relationships/hyperlink" Target="https://musiclatvia.lv/" TargetMode="External" Id="rId245" /><Relationship Type="http://schemas.openxmlformats.org/officeDocument/2006/relationships/hyperlink" Target="https://www.facebook.com/kundzinsala/" TargetMode="External" Id="rId30" /><Relationship Type="http://schemas.openxmlformats.org/officeDocument/2006/relationships/hyperlink" Target="https://www.creativeideas.lv/" TargetMode="External" Id="rId105" /><Relationship Type="http://schemas.openxmlformats.org/officeDocument/2006/relationships/hyperlink" Target="https://rub.lv/" TargetMode="External" Id="rId126" /><Relationship Type="http://schemas.openxmlformats.org/officeDocument/2006/relationships/hyperlink" Target="https://www.zerowastelatvija.lv/" TargetMode="External" Id="rId147" /><Relationship Type="http://schemas.openxmlformats.org/officeDocument/2006/relationships/hyperlink" Target="http://www.vak.lv/" TargetMode="External" Id="rId168" /><Relationship Type="http://schemas.openxmlformats.org/officeDocument/2006/relationships/hyperlink" Target="https://www.facebook.com/samariesi" TargetMode="External" Id="rId51" /><Relationship Type="http://schemas.openxmlformats.org/officeDocument/2006/relationships/hyperlink" Target="https://www.facebook.com/dzivibaskoks/" TargetMode="External" Id="rId72" /><Relationship Type="http://schemas.openxmlformats.org/officeDocument/2006/relationships/hyperlink" Target="http://www.pins.lv/lv/par-biedribu-pins" TargetMode="External" Id="rId93" /><Relationship Type="http://schemas.openxmlformats.org/officeDocument/2006/relationships/hyperlink" Target="https://www.facebook.com/laima.ngo.lv" TargetMode="External" Id="rId189" /><Relationship Type="http://schemas.openxmlformats.org/officeDocument/2006/relationships/styles" Target="styles.xml" Id="rId3" /><Relationship Type="http://schemas.openxmlformats.org/officeDocument/2006/relationships/hyperlink" Target="https://www.facebook.com/providuslv" TargetMode="External" Id="rId214" /><Relationship Type="http://schemas.openxmlformats.org/officeDocument/2006/relationships/hyperlink" Target="https://arpasaulespieredzi.lv/lv/" TargetMode="External" Id="rId235" /><Relationship Type="http://schemas.openxmlformats.org/officeDocument/2006/relationships/hyperlink" Target="https://www.facebook.com/aizvejs/" TargetMode="External" Id="rId256" /><Relationship Type="http://schemas.openxmlformats.org/officeDocument/2006/relationships/hyperlink" Target="https://www.operetesfonds.lv/" TargetMode="External" Id="rId116" /><Relationship Type="http://schemas.openxmlformats.org/officeDocument/2006/relationships/hyperlink" Target="https://www.instagram.com/saint.luke.group/" TargetMode="External" Id="rId137" /><Relationship Type="http://schemas.openxmlformats.org/officeDocument/2006/relationships/hyperlink" Target="https://www.facebook.com/klubpolonez/posts/1930128800579980/" TargetMode="External" Id="rId158" /><Relationship Type="http://schemas.openxmlformats.org/officeDocument/2006/relationships/hyperlink" Target="https://ecopartnersprojects.wixsite.com/nvoplatforma/eco-partners" TargetMode="External" Id="rId20" /><Relationship Type="http://schemas.openxmlformats.org/officeDocument/2006/relationships/hyperlink" Target="https://www.facebook.com/lkndz/" TargetMode="External" Id="rId41" /><Relationship Type="http://schemas.openxmlformats.org/officeDocument/2006/relationships/hyperlink" Target="https://twitter.com/sosbernuciemati" TargetMode="External" Id="rId62" /><Relationship Type="http://schemas.openxmlformats.org/officeDocument/2006/relationships/hyperlink" Target="https://ria.mozello.lv/sadarbibas-par/biedriba-prison-fellowship/" TargetMode="External" Id="rId83" /><Relationship Type="http://schemas.openxmlformats.org/officeDocument/2006/relationships/hyperlink" Target="https://www.facebook.com/NekustamaIpasumaLietotaji/" TargetMode="External" Id="rId179" /><Relationship Type="http://schemas.openxmlformats.org/officeDocument/2006/relationships/hyperlink" Target="http://mainies.lv/info/iss_apraksts" TargetMode="External" Id="rId190" /><Relationship Type="http://schemas.openxmlformats.org/officeDocument/2006/relationships/hyperlink" Target="https://www.facebook.com/ibperles/" TargetMode="External" Id="rId204" /><Relationship Type="http://schemas.openxmlformats.org/officeDocument/2006/relationships/hyperlink" Target="https://www.facebook.com/pecugunsgreka.lv/" TargetMode="External" Id="rId225" /><Relationship Type="http://schemas.openxmlformats.org/officeDocument/2006/relationships/hyperlink" Target="https://sievietem50.plus/" TargetMode="External" Id="rId246" /><Relationship Type="http://schemas.openxmlformats.org/officeDocument/2006/relationships/hyperlink" Target="http://www.rstk.lv/" TargetMode="External" Id="rId106" /><Relationship Type="http://schemas.openxmlformats.org/officeDocument/2006/relationships/hyperlink" Target="http://www.divritenis.lv/" TargetMode="External" Id="rId127" /><Relationship Type="http://schemas.openxmlformats.org/officeDocument/2006/relationships/hyperlink" Target="https://www.palliative.lv/" TargetMode="External" Id="rId10" /><Relationship Type="http://schemas.openxmlformats.org/officeDocument/2006/relationships/hyperlink" Target="https://kundzinsala.wordpress.com/" TargetMode="External" Id="rId31" /><Relationship Type="http://schemas.openxmlformats.org/officeDocument/2006/relationships/hyperlink" Target="https://twitter.com/samariesi_lv" TargetMode="External" Id="rId52" /><Relationship Type="http://schemas.openxmlformats.org/officeDocument/2006/relationships/hyperlink" Target="https://twitter.com/Dzivibaskoks" TargetMode="External" Id="rId73" /><Relationship Type="http://schemas.openxmlformats.org/officeDocument/2006/relationships/hyperlink" Target="https://nvopud.weebly.com/" TargetMode="External" Id="rId94" /><Relationship Type="http://schemas.openxmlformats.org/officeDocument/2006/relationships/hyperlink" Target="https://www.facebook.com/agenskalnam/" TargetMode="External" Id="rId148" /><Relationship Type="http://schemas.openxmlformats.org/officeDocument/2006/relationships/hyperlink" Target="https://www.facebook.com/Avotuapkaime/" TargetMode="External" Id="rId169" /><Relationship Type="http://schemas.openxmlformats.org/officeDocument/2006/relationships/settings" Target="settings.xml" Id="rId4" /><Relationship Type="http://schemas.openxmlformats.org/officeDocument/2006/relationships/hyperlink" Target="https://www.verband.lv/" TargetMode="External" Id="rId180" /><Relationship Type="http://schemas.openxmlformats.org/officeDocument/2006/relationships/hyperlink" Target="https://www.facebook.com/lolojumdzivnieki/" TargetMode="External" Id="rId215" /><Relationship Type="http://schemas.openxmlformats.org/officeDocument/2006/relationships/hyperlink" Target="https://www.facebook.com/ArPasaulesPieredzi" TargetMode="External" Id="rId236" /><Relationship Type="http://schemas.openxmlformats.org/officeDocument/2006/relationships/hyperlink" Target="https://www.atakronvaldafonds.lv/" TargetMode="External" Id="rId257" /><Relationship Type="http://schemas.openxmlformats.org/officeDocument/2006/relationships/hyperlink" Target="mailto:iveta_salve@inbox.lv" TargetMode="External" Id="R4f220b70d9ee4423" /><Relationship Type="http://schemas.openxmlformats.org/officeDocument/2006/relationships/hyperlink" Target="https://lucava.lv/" TargetMode="External" Id="R2d4d16dc8da8458a" /><Relationship Type="http://schemas.openxmlformats.org/officeDocument/2006/relationships/hyperlink" Target="https://www.facebook.com/TavaiBrivibai/" TargetMode="External" Id="R40416d36cc604e39" /></Relationships>
</file>

<file path=word/theme/theme1.xml><?xml version="1.0" encoding="utf-8"?>
<a:theme xmlns:a="http://schemas.openxmlformats.org/drawingml/2006/main" xmlns:thm15="http://schemas.microsoft.com/office/thememl/2012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27C7-280D-49BE-8161-05251DCFE9B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Zinta Gugane</dc:creator>
  <keywords/>
  <dc:description/>
  <lastModifiedBy>Alīna Kļaviņa</lastModifiedBy>
  <revision>23</revision>
  <lastPrinted>2021-03-26T07:48:00.0000000Z</lastPrinted>
  <dcterms:created xsi:type="dcterms:W3CDTF">2024-10-17T09:29:00.0000000Z</dcterms:created>
  <dcterms:modified xsi:type="dcterms:W3CDTF">2026-09-02T06:41:41.5697762Z</dcterms:modified>
</coreProperties>
</file>