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626C2" w:rsidR="00C665C7" w:rsidP="00C665C7" w:rsidRDefault="00C665C7" w14:paraId="326D17F1" w14:textId="644AFE04">
      <w:pPr>
        <w:spacing w:after="0"/>
        <w:jc w:val="center"/>
        <w:rPr>
          <w:rFonts w:ascii="Times New Roman" w:hAnsi="Times New Roman" w:cs="Times New Roman"/>
          <w:b/>
        </w:rPr>
      </w:pPr>
      <w:r w:rsidRPr="008626C2">
        <w:rPr>
          <w:rFonts w:ascii="Times New Roman" w:hAnsi="Times New Roman" w:cs="Times New Roman"/>
          <w:b/>
        </w:rPr>
        <w:t xml:space="preserve">Rīgas </w:t>
      </w:r>
      <w:r w:rsidRPr="008626C2" w:rsidR="007C2FA2">
        <w:rPr>
          <w:rFonts w:ascii="Times New Roman" w:hAnsi="Times New Roman" w:cs="Times New Roman"/>
          <w:b/>
        </w:rPr>
        <w:t>valsts</w:t>
      </w:r>
      <w:r w:rsidRPr="008626C2">
        <w:rPr>
          <w:rFonts w:ascii="Times New Roman" w:hAnsi="Times New Roman" w:cs="Times New Roman"/>
          <w:b/>
        </w:rPr>
        <w:t>pilsētas pašvaldības un nevalstisko organizāciju</w:t>
      </w:r>
    </w:p>
    <w:p w:rsidRPr="008626C2" w:rsidR="00C665C7" w:rsidP="00C665C7" w:rsidRDefault="00C665C7" w14:paraId="1E3C3CD0" w14:textId="4D946BC7">
      <w:pPr>
        <w:spacing w:after="0"/>
        <w:jc w:val="center"/>
        <w:rPr>
          <w:rFonts w:ascii="Times New Roman" w:hAnsi="Times New Roman" w:cs="Times New Roman"/>
          <w:b/>
        </w:rPr>
      </w:pPr>
      <w:r w:rsidRPr="008626C2">
        <w:rPr>
          <w:rFonts w:ascii="Times New Roman" w:hAnsi="Times New Roman" w:cs="Times New Roman"/>
          <w:b/>
        </w:rPr>
        <w:t>sadarbības memorandu parakstījušās organizācijas</w:t>
      </w:r>
    </w:p>
    <w:p w:rsidRPr="008626C2" w:rsidR="00C665C7" w:rsidP="00C665C7" w:rsidRDefault="00C665C7" w14:paraId="7969F0E0" w14:textId="1F96089C">
      <w:pPr>
        <w:jc w:val="center"/>
        <w:rPr>
          <w:rFonts w:ascii="Times New Roman" w:hAnsi="Times New Roman" w:cs="Times New Roman"/>
        </w:rPr>
      </w:pPr>
      <w:r w:rsidRPr="008626C2">
        <w:rPr>
          <w:rFonts w:ascii="Times New Roman" w:hAnsi="Times New Roman" w:cs="Times New Roman"/>
        </w:rPr>
        <w:t>Rīgā</w:t>
      </w:r>
    </w:p>
    <w:tbl>
      <w:tblPr>
        <w:tblW w:w="10491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028"/>
        <w:gridCol w:w="1870"/>
        <w:gridCol w:w="3883"/>
      </w:tblGrid>
      <w:tr w:rsidRPr="008626C2" w:rsidR="00A57E5C" w:rsidTr="61FB1868" w14:paraId="50EF8099" w14:textId="77777777">
        <w:trPr>
          <w:trHeight w:val="481"/>
        </w:trPr>
        <w:tc>
          <w:tcPr>
            <w:tcW w:w="710" w:type="dxa"/>
            <w:shd w:val="clear" w:color="auto" w:fill="D9D9D9" w:themeFill="background1" w:themeFillShade="D9"/>
            <w:tcMar/>
          </w:tcPr>
          <w:p w:rsidRPr="008626C2" w:rsidR="00513DF3" w:rsidP="00A57E5C" w:rsidRDefault="00A57E5C" w14:paraId="0D52A6E8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:rsidRPr="008626C2" w:rsidR="00A57E5C" w:rsidP="00A57E5C" w:rsidRDefault="00A57E5C" w14:paraId="7F75CEF9" w14:textId="0842F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p.k.</w:t>
            </w:r>
          </w:p>
        </w:tc>
        <w:tc>
          <w:tcPr>
            <w:tcW w:w="4028" w:type="dxa"/>
            <w:shd w:val="clear" w:color="auto" w:fill="D9D9D9" w:themeFill="background1" w:themeFillShade="D9"/>
            <w:tcMar/>
          </w:tcPr>
          <w:p w:rsidRPr="008626C2" w:rsidR="00EA3BD8" w:rsidP="00A57E5C" w:rsidRDefault="00EA019D" w14:paraId="76102B18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O</w:t>
            </w:r>
            <w:r w:rsidRPr="008626C2" w:rsidR="00A57E5C">
              <w:rPr>
                <w:rFonts w:ascii="Times New Roman" w:hAnsi="Times New Roman" w:cs="Times New Roman"/>
                <w:b/>
                <w:bCs/>
              </w:rPr>
              <w:t>rganizācijas nosaukums</w:t>
            </w:r>
            <w:r w:rsidRPr="008626C2" w:rsidR="00EA3BD8">
              <w:rPr>
                <w:rFonts w:ascii="Times New Roman" w:hAnsi="Times New Roman" w:cs="Times New Roman"/>
                <w:b/>
                <w:bCs/>
              </w:rPr>
              <w:t>;</w:t>
            </w:r>
          </w:p>
          <w:p w:rsidRPr="008626C2" w:rsidR="00A57E5C" w:rsidP="00A57E5C" w:rsidRDefault="00EA3BD8" w14:paraId="6592216A" w14:textId="4E1E28CD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626C2">
              <w:rPr>
                <w:rFonts w:ascii="Times New Roman" w:hAnsi="Times New Roman" w:cs="Times New Roman"/>
                <w:i/>
                <w:iCs/>
              </w:rPr>
              <w:t>papildu informācija</w:t>
            </w:r>
          </w:p>
        </w:tc>
        <w:tc>
          <w:tcPr>
            <w:tcW w:w="1870" w:type="dxa"/>
            <w:shd w:val="clear" w:color="auto" w:fill="D9D9D9" w:themeFill="background1" w:themeFillShade="D9"/>
            <w:tcMar/>
          </w:tcPr>
          <w:p w:rsidR="00396F1C" w:rsidP="00A57E5C" w:rsidRDefault="00A57E5C" w14:paraId="4143F02F" w14:textId="7777777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Memorandu parakstījuš</w:t>
            </w:r>
            <w:r w:rsidRPr="008626C2" w:rsidR="00EA019D">
              <w:rPr>
                <w:rFonts w:ascii="Times New Roman" w:hAnsi="Times New Roman" w:cs="Times New Roman"/>
                <w:b/>
                <w:bCs/>
              </w:rPr>
              <w:t>ā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pārstāvj</w:t>
            </w:r>
            <w:r w:rsidRPr="008626C2" w:rsidR="00EA019D">
              <w:rPr>
                <w:rFonts w:ascii="Times New Roman" w:hAnsi="Times New Roman" w:cs="Times New Roman"/>
                <w:b/>
                <w:bCs/>
              </w:rPr>
              <w:t>a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Pr="008626C2" w:rsidR="00A57E5C" w:rsidP="00A57E5C" w:rsidRDefault="00A57E5C" w14:paraId="3218BC32" w14:textId="43AC3A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vārds, uzvārds</w:t>
            </w:r>
          </w:p>
        </w:tc>
        <w:tc>
          <w:tcPr>
            <w:tcW w:w="3883" w:type="dxa"/>
            <w:shd w:val="clear" w:color="auto" w:fill="D9D9D9" w:themeFill="background1" w:themeFillShade="D9"/>
            <w:tcMar/>
          </w:tcPr>
          <w:p w:rsidRPr="008626C2" w:rsidR="00A57E5C" w:rsidP="00A57E5C" w:rsidRDefault="00A57E5C" w14:paraId="79F89816" w14:textId="61536D4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bookmarkStart w:name="_Hlk125638640" w:id="0"/>
            <w:r w:rsidRPr="008626C2">
              <w:rPr>
                <w:rFonts w:ascii="Times New Roman" w:hAnsi="Times New Roman" w:cs="Times New Roman"/>
                <w:b/>
                <w:bCs/>
              </w:rPr>
              <w:t>Mājaslapa</w:t>
            </w:r>
            <w:r w:rsidRPr="008626C2" w:rsidR="005C29E1">
              <w:rPr>
                <w:rFonts w:ascii="Times New Roman" w:hAnsi="Times New Roman" w:cs="Times New Roman"/>
                <w:b/>
                <w:bCs/>
              </w:rPr>
              <w:t>/</w:t>
            </w:r>
            <w:r w:rsidRPr="008626C2" w:rsidR="00EA019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626C2" w:rsidR="005C29E1">
              <w:rPr>
                <w:rFonts w:ascii="Times New Roman" w:hAnsi="Times New Roman" w:cs="Times New Roman"/>
                <w:b/>
                <w:bCs/>
              </w:rPr>
              <w:t>konts sociālajos medijos</w:t>
            </w:r>
            <w:bookmarkEnd w:id="0"/>
          </w:p>
        </w:tc>
      </w:tr>
      <w:tr w:rsidRPr="008626C2" w:rsidR="00BE60C9" w:rsidTr="61FB1868" w14:paraId="5B5BAABA" w14:textId="77777777">
        <w:trPr>
          <w:trHeight w:val="481"/>
        </w:trPr>
        <w:tc>
          <w:tcPr>
            <w:tcW w:w="10491" w:type="dxa"/>
            <w:gridSpan w:val="4"/>
            <w:shd w:val="clear" w:color="auto" w:fill="F2F2F2" w:themeFill="background1" w:themeFillShade="F2"/>
            <w:tcMar/>
          </w:tcPr>
          <w:p w:rsidRPr="008626C2" w:rsidR="00BE60C9" w:rsidP="003D3991" w:rsidRDefault="00790D4E" w14:paraId="04696BDD" w14:textId="3A4A714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 xml:space="preserve">2013. gads </w:t>
            </w:r>
          </w:p>
        </w:tc>
      </w:tr>
      <w:tr w:rsidRPr="008626C2" w:rsidR="002B61D2" w:rsidTr="61FB1868" w14:paraId="6140A3DF" w14:textId="3370B3DE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16BD5FF" w14:textId="36788F6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</w:t>
            </w:r>
            <w:r w:rsidRPr="008626C2" w:rsidR="00A57E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0FD59D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Altum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26DAFB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Dainis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Olders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83" w:type="dxa"/>
            <w:tcMar/>
          </w:tcPr>
          <w:p w:rsidRPr="008626C2" w:rsidR="002B61D2" w:rsidP="00227CA4" w:rsidRDefault="00227CA4" w14:paraId="05B10EB7" w14:textId="4E18430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">
              <w:r w:rsidRPr="008626C2">
                <w:rPr>
                  <w:rStyle w:val="Hipersaite"/>
                  <w:rFonts w:ascii="Times New Roman" w:hAnsi="Times New Roman" w:cs="Times New Roman"/>
                </w:rPr>
                <w:t>http://www.biedriba-altum.lv/par-mums/</w:t>
              </w:r>
            </w:hyperlink>
            <w:r w:rsidRPr="008626C2" w:rsidR="00DD399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A57E5C" w:rsidTr="61FB1868" w14:paraId="6DC567A0" w14:textId="77777777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A57E5C" w:rsidP="003D3991" w:rsidRDefault="00A57E5C" w14:paraId="6A25A1E6" w14:textId="3A6DDC1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A57E5C" w:rsidP="003D3991" w:rsidRDefault="00A57E5C" w14:paraId="40C0F069" w14:textId="30ADB93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“Anniņa 46”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A57E5C" w:rsidP="003D3991" w:rsidRDefault="00A57E5C" w14:paraId="44D3CFA6" w14:textId="0CD2993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Vera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Pondina</w:t>
            </w:r>
            <w:proofErr w:type="spellEnd"/>
          </w:p>
        </w:tc>
        <w:tc>
          <w:tcPr>
            <w:tcW w:w="3883" w:type="dxa"/>
            <w:tcMar/>
          </w:tcPr>
          <w:p w:rsidRPr="008626C2" w:rsidR="00A57E5C" w:rsidP="003D3991" w:rsidRDefault="00A57E5C" w14:paraId="0CD1F58A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6FF1E3D3" w14:textId="2F54617A">
        <w:trPr>
          <w:trHeight w:val="628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2835BAF" w14:textId="358A377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</w:t>
            </w:r>
            <w:r w:rsidRPr="008626C2" w:rsidR="00A57E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4613500" w14:textId="77DB1AF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“Asociācija Latgales priekšpilsētas attīstībai”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03AEE1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Baiba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Giptere</w:t>
            </w:r>
            <w:proofErr w:type="spellEnd"/>
          </w:p>
        </w:tc>
        <w:tc>
          <w:tcPr>
            <w:tcW w:w="3883" w:type="dxa"/>
            <w:tcMar/>
          </w:tcPr>
          <w:p w:rsidRPr="008626C2" w:rsidR="009160BE" w:rsidP="00F05B5F" w:rsidRDefault="009160BE" w14:paraId="532C5472" w14:textId="43CCD38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https://www.facebook.com/profile.php?id=100077601283656</w:t>
              </w:r>
            </w:hyperlink>
          </w:p>
        </w:tc>
      </w:tr>
      <w:tr w:rsidRPr="008626C2" w:rsidR="002B61D2" w:rsidTr="61FB1868" w14:paraId="1A5876BE" w14:textId="66B06C0F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DBDFB1B" w14:textId="127FD9A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</w:t>
            </w:r>
            <w:r w:rsidRPr="008626C2" w:rsidR="00A57E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C57128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Baltic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Alliance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for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Innovation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36F799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Aivars Lasmanis</w:t>
            </w:r>
          </w:p>
        </w:tc>
        <w:tc>
          <w:tcPr>
            <w:tcW w:w="3883" w:type="dxa"/>
            <w:tcMar/>
          </w:tcPr>
          <w:p w:rsidRPr="008626C2" w:rsidR="00667B42" w:rsidP="003D3991" w:rsidRDefault="00060172" w14:paraId="41EC6B0D" w14:textId="7777777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">
              <w:r w:rsidRPr="008626C2">
                <w:rPr>
                  <w:rStyle w:val="Hipersaite"/>
                  <w:rFonts w:ascii="Times New Roman" w:hAnsi="Times New Roman" w:cs="Times New Roman"/>
                </w:rPr>
                <w:t>http://www.alnet.lv/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  <w:p w:rsidRPr="008626C2" w:rsidR="002B61D2" w:rsidP="003D3991" w:rsidRDefault="002B61D2" w14:paraId="192E62B4" w14:textId="308AC44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4E644FE" w14:textId="238D526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ED01EE1" w14:textId="4DCEBA2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</w:t>
            </w:r>
            <w:r w:rsidRPr="008626C2" w:rsidR="00A57E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13D7EF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Baltic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Foundation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for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Innovation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”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F3DCDA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Aivars Lasmanis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7F9F3067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14F5DB5C" w14:textId="1910CA5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0F187F0" w14:textId="0C7F122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</w:t>
            </w:r>
            <w:r w:rsidRPr="008626C2" w:rsidR="00A57E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CF8B67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“Baltkrievijas Informācijas centrs”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C7DAB0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Vladislavs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Redkins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342F4D3D" w14:textId="52930B5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CA661E5" w14:textId="15B2EAA4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6ED278C" w14:textId="2BEC780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312F881" w14:textId="30519F0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“Baltslāvu Kultūras attīstības un sadarbības biedrība”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A8071E" w:rsidRDefault="002B61D2" w14:paraId="71ABC1E9" w14:textId="5D0D27A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Marina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Stetjuha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0BE04204" w14:textId="56983E1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7813944" w14:textId="35513BEA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6068B7A" w14:textId="3CA89F1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421867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“Bērnu fonds Attīstība” 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531219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Mārīte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Šmaukštele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08745D26" w14:textId="55E3ECC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https://www.facebook.com/fondsattistiba</w:t>
              </w:r>
            </w:hyperlink>
          </w:p>
        </w:tc>
      </w:tr>
      <w:tr w:rsidRPr="008626C2" w:rsidR="002B61D2" w:rsidTr="61FB1868" w14:paraId="39302C0B" w14:textId="732625D0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37EDE6A" w14:textId="63AB45F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52753F6" w14:textId="4B96A35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Bērnu paliatīvās aprūpes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1A2E87" w14:paraId="70CCDAD5" w14:textId="683374B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Rudīte Burova</w:t>
            </w:r>
          </w:p>
        </w:tc>
        <w:tc>
          <w:tcPr>
            <w:tcW w:w="3883" w:type="dxa"/>
            <w:tcMar/>
          </w:tcPr>
          <w:p w:rsidRPr="008626C2" w:rsidR="002B61D2" w:rsidP="003D3991" w:rsidRDefault="00060172" w14:paraId="65EBD322" w14:textId="5ACCFA3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https://www.palliative.lv/</w:t>
              </w:r>
            </w:hyperlink>
          </w:p>
          <w:p w:rsidRPr="008626C2" w:rsidR="00227CA4" w:rsidP="00227CA4" w:rsidRDefault="00227CA4" w14:paraId="19858072" w14:textId="7276478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https://www.facebook.com/palliative</w:t>
              </w:r>
            </w:hyperlink>
          </w:p>
        </w:tc>
      </w:tr>
      <w:tr w:rsidRPr="008626C2" w:rsidR="002B61D2" w:rsidTr="61FB1868" w14:paraId="2C49D75E" w14:textId="319D4DD6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81677A5" w14:textId="41EE07B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0F899A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Bezalkohola biedrība “Ziemeļblāzma”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1A2E87" w14:paraId="3C2B9C05" w14:textId="5393E76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Gunārs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Severs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060172" w:rsidRDefault="002B61D2" w14:paraId="7ABFDBF6" w14:textId="2992ECF2">
            <w:pPr>
              <w:pStyle w:val="Paraststmeklis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Pr="008626C2" w:rsidR="002B61D2" w:rsidTr="61FB1868" w14:paraId="45347863" w14:textId="2D6668AD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7D7F629" w14:textId="62ED3A9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30B418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“Skalbes”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1A2E87" w14:paraId="01DDF8EB" w14:textId="32476FF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Marija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Ābeltiņa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4CCA7583" w14:textId="48295AC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https://www.skalbes.lv/</w:t>
              </w:r>
            </w:hyperlink>
          </w:p>
        </w:tc>
      </w:tr>
      <w:tr w:rsidRPr="008626C2" w:rsidR="002B61D2" w:rsidTr="61FB1868" w14:paraId="7ACC30AA" w14:textId="0E0AF311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8FB3AEB" w14:textId="49E14A5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91011C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“Cita Rīga”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885DE6B" w14:textId="3D4D644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Inese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Grandāne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667B42" w14:paraId="59584931" w14:textId="2A0EA63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">
              <w:r w:rsidRPr="008626C2">
                <w:rPr>
                  <w:rStyle w:val="Hipersaite"/>
                  <w:rFonts w:ascii="Times New Roman" w:hAnsi="Times New Roman" w:cs="Times New Roman"/>
                </w:rPr>
                <w:t>http://www.citariga.lv/</w:t>
              </w:r>
            </w:hyperlink>
          </w:p>
          <w:p w:rsidRPr="008626C2" w:rsidR="00227CA4" w:rsidP="00227CA4" w:rsidRDefault="00227CA4" w14:paraId="551B89CC" w14:textId="1B7F146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https://www.facebook.com/CitaRiga</w:t>
              </w:r>
            </w:hyperlink>
          </w:p>
        </w:tc>
      </w:tr>
      <w:tr w:rsidRPr="008626C2" w:rsidR="002B61D2" w:rsidTr="61FB1868" w14:paraId="4FAD389A" w14:textId="1C8240E9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673DE6D" w14:textId="0934CE7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628A80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 DIA+LOGS”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0C309B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Ruta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Kaupe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667B42" w14:paraId="592E7193" w14:textId="3AB200F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">
              <w:r w:rsidRPr="008626C2">
                <w:rPr>
                  <w:rStyle w:val="Hipersaite"/>
                  <w:rFonts w:ascii="Times New Roman" w:hAnsi="Times New Roman" w:cs="Times New Roman"/>
                </w:rPr>
                <w:t>http://www.diacentrs.lv/</w:t>
              </w:r>
            </w:hyperlink>
          </w:p>
          <w:p w:rsidRPr="008626C2" w:rsidR="00667B42" w:rsidP="003D3991" w:rsidRDefault="00667B42" w14:paraId="6EEEE33D" w14:textId="09C6AE1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https://www.facebook.com/diacentrs</w:t>
              </w:r>
            </w:hyperlink>
          </w:p>
          <w:p w:rsidRPr="008626C2" w:rsidR="00227CA4" w:rsidP="00227CA4" w:rsidRDefault="00227CA4" w14:paraId="4C00F067" w14:textId="588AF41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https://twitter.com/DIA_LOGS_CENTRS</w:t>
              </w:r>
            </w:hyperlink>
          </w:p>
        </w:tc>
      </w:tr>
      <w:tr w:rsidRPr="008626C2" w:rsidR="002B61D2" w:rsidTr="61FB1868" w14:paraId="2318B58B" w14:textId="5B137D60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3614BEE" w14:textId="334C1F0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6AAB717" w14:textId="79DEAB51">
            <w:pPr>
              <w:spacing w:after="0"/>
              <w:rPr>
                <w:rFonts w:ascii="Times New Roman" w:hAnsi="Times New Roman" w:cs="Times New Roman"/>
              </w:rPr>
            </w:pPr>
            <w:r w:rsidRPr="30FA2C2A">
              <w:rPr>
                <w:rFonts w:ascii="Times New Roman" w:hAnsi="Times New Roman" w:cs="Times New Roman"/>
              </w:rPr>
              <w:t>EAPN-Latvia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E3EA7B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Laila Balga </w:t>
            </w:r>
          </w:p>
        </w:tc>
        <w:tc>
          <w:tcPr>
            <w:tcW w:w="3883" w:type="dxa"/>
            <w:tcMar/>
          </w:tcPr>
          <w:p w:rsidRPr="008626C2" w:rsidR="002B61D2" w:rsidP="003D3991" w:rsidRDefault="00381022" w14:paraId="128EF2BB" w14:textId="74436E2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">
              <w:r w:rsidRPr="008626C2">
                <w:rPr>
                  <w:rStyle w:val="Hipersaite"/>
                  <w:rFonts w:ascii="Times New Roman" w:hAnsi="Times New Roman" w:cs="Times New Roman"/>
                </w:rPr>
                <w:t>http://eapn.lv/</w:t>
              </w:r>
            </w:hyperlink>
          </w:p>
          <w:p w:rsidRPr="008626C2" w:rsidR="00227CA4" w:rsidP="00227CA4" w:rsidRDefault="00227CA4" w14:paraId="15BDC38A" w14:textId="1FC4685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https://www.facebook.com/PretNabadzibu</w:t>
              </w:r>
            </w:hyperlink>
          </w:p>
        </w:tc>
      </w:tr>
      <w:tr w:rsidRPr="008626C2" w:rsidR="002B61D2" w:rsidTr="61FB1868" w14:paraId="5C2A7B33" w14:textId="2C033BAF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5F95198" w14:textId="1181955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8BBDB42" w14:textId="1602FD7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“Eco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Partners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9D73ECD" w14:textId="24A7329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Tatjana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Meļehova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1315650B" w14:textId="17DC676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">
              <w:r w:rsidRPr="008626C2">
                <w:rPr>
                  <w:rStyle w:val="Hipersaite"/>
                  <w:rFonts w:ascii="Times New Roman" w:hAnsi="Times New Roman" w:cs="Times New Roman"/>
                </w:rPr>
                <w:t>https://ecopartnersprojects.wixsite.com/nvoplatforma/eco-partners</w:t>
              </w:r>
            </w:hyperlink>
          </w:p>
        </w:tc>
      </w:tr>
      <w:tr w:rsidRPr="008626C2" w:rsidR="002B61D2" w:rsidTr="61FB1868" w14:paraId="22B05770" w14:textId="36D220E0">
        <w:trPr>
          <w:trHeight w:val="481"/>
        </w:trPr>
        <w:tc>
          <w:tcPr>
            <w:tcW w:w="710" w:type="dxa"/>
            <w:shd w:val="clear" w:color="auto" w:fill="FFFFFF" w:themeFill="background1"/>
            <w:tcMar/>
          </w:tcPr>
          <w:p w:rsidRPr="008626C2" w:rsidR="002B61D2" w:rsidP="003D3991" w:rsidRDefault="002B61D2" w14:paraId="64C5450B" w14:textId="62C0978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FFFFFF" w:themeFill="background1"/>
            <w:tcMar/>
          </w:tcPr>
          <w:p w:rsidRPr="008626C2" w:rsidR="002B61D2" w:rsidP="003D3991" w:rsidRDefault="002B61D2" w14:paraId="7EF697F3" w14:textId="0BC254A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“Eiropas Slāvu kultūras centrs “Lira””</w:t>
            </w:r>
          </w:p>
        </w:tc>
        <w:tc>
          <w:tcPr>
            <w:tcW w:w="1870" w:type="dxa"/>
            <w:shd w:val="clear" w:color="auto" w:fill="FFFFFF" w:themeFill="background1"/>
            <w:tcMar/>
          </w:tcPr>
          <w:p w:rsidRPr="008626C2" w:rsidR="002B61D2" w:rsidP="003D3991" w:rsidRDefault="002B61D2" w14:paraId="55304721" w14:textId="7777777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Mikhailo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Murza</w:t>
            </w:r>
            <w:proofErr w:type="spellEnd"/>
          </w:p>
        </w:tc>
        <w:tc>
          <w:tcPr>
            <w:tcW w:w="3883" w:type="dxa"/>
            <w:shd w:val="clear" w:color="auto" w:fill="FFFFFF" w:themeFill="background1"/>
            <w:tcMar/>
          </w:tcPr>
          <w:p w:rsidRPr="008626C2" w:rsidR="002B61D2" w:rsidP="003D3991" w:rsidRDefault="002B61D2" w14:paraId="36440EF6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C47E6F1" w14:textId="6BFEC82F">
        <w:trPr>
          <w:trHeight w:val="84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2173356" w14:textId="1C68278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F19474E" w14:textId="4E8CEE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Hronisk</w:t>
            </w:r>
            <w:r w:rsidRPr="008626C2" w:rsidR="00F24894">
              <w:rPr>
                <w:rFonts w:ascii="Times New Roman" w:hAnsi="Times New Roman" w:cs="Times New Roman"/>
              </w:rPr>
              <w:t>i</w:t>
            </w:r>
            <w:r w:rsidRPr="008626C2">
              <w:rPr>
                <w:rFonts w:ascii="Times New Roman" w:hAnsi="Times New Roman" w:cs="Times New Roman"/>
              </w:rPr>
              <w:t xml:space="preserve"> slimo bērnu draugu biedrība “Sūrābele”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7D145BD" w14:textId="0074FB6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Mudīte Paegle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2852A498" w14:textId="2D85BDDF">
            <w:pPr>
              <w:pStyle w:val="Virsraksts1"/>
              <w:shd w:val="clear" w:color="auto" w:fill="FFFFFF"/>
              <w:spacing w:after="375" w:afterAutospacing="0"/>
              <w:jc w:val="center"/>
              <w:rPr>
                <w:sz w:val="22"/>
                <w:szCs w:val="22"/>
                <w:lang w:val="lv-LV"/>
              </w:rPr>
            </w:pPr>
            <w:hyperlink w:history="1" r:id="rId21">
              <w:r w:rsidRPr="008626C2">
                <w:rPr>
                  <w:rStyle w:val="Hipersaite"/>
                  <w:rFonts w:eastAsiaTheme="minorHAnsi"/>
                  <w:b w:val="0"/>
                  <w:bCs w:val="0"/>
                  <w:kern w:val="0"/>
                  <w:sz w:val="22"/>
                  <w:szCs w:val="22"/>
                  <w:lang w:val="lv-LV" w:eastAsia="en-US"/>
                </w:rPr>
                <w:t>https://www.facebook.com/people/Hroniski-slimo-b%C4%93rnu-%C4%A3imenes/100067115017909/</w:t>
              </w:r>
            </w:hyperlink>
          </w:p>
        </w:tc>
      </w:tr>
      <w:tr w:rsidRPr="008626C2" w:rsidR="002B61D2" w:rsidTr="61FB1868" w14:paraId="5EA388E3" w14:textId="058115E4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D73635F" w14:textId="49DC1D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EB819B7" w14:textId="3935B09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“Iekļaujoties pasaulē”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7BF5207" w14:textId="5CB6F1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Armands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Kuprijanovs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443187EC" w14:textId="450EEFE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https://www.facebook.com/iekpasaule/</w:t>
              </w:r>
            </w:hyperlink>
          </w:p>
        </w:tc>
      </w:tr>
      <w:tr w:rsidRPr="008626C2" w:rsidR="002B61D2" w:rsidTr="61FB1868" w14:paraId="6BE6AFDD" w14:textId="3B38362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2C74F85" w14:textId="26C40AB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3428019" w14:textId="4B1F985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“Iļģuciema sievietes”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93936A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Daina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Strelēvica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7681A88A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45171A0" w14:textId="672BAF71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BF591A5" w14:textId="12BAE3D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6E13131" w14:textId="5BC4F76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“Integrācija sabiedrībai”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829253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Jurijs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Kapustins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11F65EE4" w14:textId="476A38A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3">
              <w:r w:rsidRPr="008626C2">
                <w:rPr>
                  <w:rStyle w:val="Hipersaite"/>
                  <w:rFonts w:ascii="Times New Roman" w:hAnsi="Times New Roman" w:cs="Times New Roman"/>
                </w:rPr>
                <w:t>https://ria.mozello.lv/biedri/biedriba-integracija-sabiedribai/</w:t>
              </w:r>
            </w:hyperlink>
          </w:p>
        </w:tc>
      </w:tr>
      <w:tr w:rsidRPr="008626C2" w:rsidR="002B61D2" w:rsidTr="61FB1868" w14:paraId="4BA35A8A" w14:textId="33A30654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380BBA6" w14:textId="72CF389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CABB5C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Ivana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Zavoloko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vecticībnieku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26A8C4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Pjotrs Aleksejevs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10369285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39163DB4" w14:textId="189FAF2B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4D53819" w14:textId="3CF0894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2D5FA5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Jaunatnes organizāciju apvienība IMKA Latvija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35F28F1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 Kelle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403EAEAE" w14:textId="2503379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4">
              <w:r w:rsidRPr="008626C2">
                <w:rPr>
                  <w:rStyle w:val="Hipersaite"/>
                  <w:rFonts w:ascii="Times New Roman" w:hAnsi="Times New Roman" w:cs="Times New Roman"/>
                </w:rPr>
                <w:t>http://www.imka.lv/?id=2</w:t>
              </w:r>
            </w:hyperlink>
          </w:p>
          <w:p w:rsidRPr="008626C2" w:rsidR="00227CA4" w:rsidP="003D3991" w:rsidRDefault="00227CA4" w14:paraId="410FB699" w14:textId="510B797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414657F" w14:textId="12DCEB5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549E2C2" w14:textId="0FB20ED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E8CE114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Jauniešu organizācija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Imka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Rīga Bastejkalns”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DA38360" w14:textId="714A998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Linda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Ūzuliņa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403D47B1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1E5CAD18" w14:textId="09F41809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D866978" w14:textId="3C89DB6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888DA2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Jauno pensionāru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5255DB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Maiga Dzērvīte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744AD6BA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5639E0B" w14:textId="761C8604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4692A83" w14:textId="4705974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190D7A8" w14:textId="0F952A4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“Juglas dzīvnieku aizsardzības grupa”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CAE095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Astrīda Kārkliņa 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64715AF2" w14:textId="7FFB49C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5">
              <w:r w:rsidRPr="008626C2">
                <w:rPr>
                  <w:rStyle w:val="Hipersaite"/>
                  <w:rFonts w:ascii="Times New Roman" w:hAnsi="Times New Roman" w:cs="Times New Roman"/>
                </w:rPr>
                <w:t>https://patversme.lv/par-mums/</w:t>
              </w:r>
            </w:hyperlink>
          </w:p>
          <w:p w:rsidRPr="008626C2" w:rsidR="00227CA4" w:rsidP="003D3991" w:rsidRDefault="00227CA4" w14:paraId="3F4E4FC0" w14:textId="65F0DD9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CD9655D" w14:textId="3A563BD0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9B31485" w14:textId="49C5DEE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626E3FF" w14:textId="2E544D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“Klubs “Māja”– jaunatne vienotai Eiropai”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A8071E" w:rsidRDefault="002B61D2" w14:paraId="24E0EAE3" w14:textId="55F18C8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Eduards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Gaušis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8963F7" w14:paraId="1E038B5B" w14:textId="1396CE3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https://www.klubsmaja.lv/</w:t>
              </w:r>
            </w:hyperlink>
          </w:p>
          <w:p w:rsidRPr="008626C2" w:rsidR="008963F7" w:rsidP="003D3991" w:rsidRDefault="00AC1348" w14:paraId="347C77BD" w14:textId="27AB86B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https://www.facebook.com/klubsmaja</w:t>
              </w:r>
            </w:hyperlink>
          </w:p>
          <w:p w:rsidRPr="008626C2" w:rsidR="008963F7" w:rsidP="003D3991" w:rsidRDefault="008963F7" w14:paraId="59125CA4" w14:textId="2AE0049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https://www.instagram.com/klubsmaja/</w:t>
              </w:r>
            </w:hyperlink>
          </w:p>
          <w:p w:rsidRPr="008626C2" w:rsidR="00227CA4" w:rsidP="00227CA4" w:rsidRDefault="00227CA4" w14:paraId="194163D8" w14:textId="322CFEE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https://www.youtube.com/user/KlubsMaja</w:t>
              </w:r>
            </w:hyperlink>
          </w:p>
        </w:tc>
      </w:tr>
      <w:tr w:rsidRPr="008626C2" w:rsidR="002B61D2" w:rsidTr="61FB1868" w14:paraId="79DCB161" w14:textId="7CA021AB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B1275E8" w14:textId="5818C83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E421171" w14:textId="0EE8BDE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“Kraukļa fonds”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DA6043" w:rsidRDefault="002B61D2" w14:paraId="7EA76234" w14:textId="6668780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Raimonds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Ciekurs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263892E9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4A89B9B" w14:textId="6368BCCC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28DCB94" w14:textId="556D2B0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4C7B1A0" w14:textId="11C8F72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“Kundziņsala”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957E19" w:rsidRDefault="002B61D2" w14:paraId="5BF11A30" w14:textId="265CADF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Indra Rubene</w:t>
            </w:r>
          </w:p>
        </w:tc>
        <w:tc>
          <w:tcPr>
            <w:tcW w:w="3883" w:type="dxa"/>
            <w:tcMar/>
          </w:tcPr>
          <w:p w:rsidRPr="008626C2" w:rsidR="002B61D2" w:rsidP="003D3991" w:rsidRDefault="00970DC7" w14:paraId="27C9C46D" w14:textId="7B4C1D6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https://www.facebook.com/kundzinsala/</w:t>
              </w:r>
            </w:hyperlink>
          </w:p>
          <w:p w:rsidRPr="008626C2" w:rsidR="00227CA4" w:rsidP="00227CA4" w:rsidRDefault="00227CA4" w14:paraId="441FDB3D" w14:textId="5C8D307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1">
              <w:r w:rsidRPr="008626C2">
                <w:rPr>
                  <w:rStyle w:val="Hipersaite"/>
                  <w:rFonts w:ascii="Times New Roman" w:hAnsi="Times New Roman" w:cs="Times New Roman"/>
                </w:rPr>
                <w:t>https://kundzinsala.wordpress.com/</w:t>
              </w:r>
            </w:hyperlink>
          </w:p>
        </w:tc>
      </w:tr>
      <w:tr w:rsidRPr="008626C2" w:rsidR="002B61D2" w:rsidTr="61FB1868" w14:paraId="65801E26" w14:textId="152A9A0A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3665F8C" w14:textId="6E73396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96C80AF" w14:textId="4B39856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Biedrība” Latvijas Bērniem ar Kustību Traucējumiem”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291991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Kenne</w:t>
            </w:r>
          </w:p>
        </w:tc>
        <w:tc>
          <w:tcPr>
            <w:tcW w:w="3883" w:type="dxa"/>
            <w:tcMar/>
          </w:tcPr>
          <w:p w:rsidRPr="008626C2" w:rsidR="002B61D2" w:rsidP="003D3991" w:rsidRDefault="00970DC7" w14:paraId="57351151" w14:textId="4F76304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2">
              <w:r w:rsidRPr="008626C2">
                <w:rPr>
                  <w:rStyle w:val="Hipersaite"/>
                  <w:rFonts w:ascii="Times New Roman" w:hAnsi="Times New Roman" w:cs="Times New Roman"/>
                </w:rPr>
                <w:t>http://www.kustibutraucejumi.lv/lv/par_mums/darbiba/</w:t>
              </w:r>
            </w:hyperlink>
          </w:p>
          <w:p w:rsidRPr="008626C2" w:rsidR="00227CA4" w:rsidP="00227CA4" w:rsidRDefault="00227CA4" w14:paraId="1E64342C" w14:textId="3B3E631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3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https://twitter.com/B_LBAKT</w:t>
              </w:r>
            </w:hyperlink>
          </w:p>
        </w:tc>
      </w:tr>
      <w:tr w:rsidRPr="008626C2" w:rsidR="002B61D2" w:rsidTr="61FB1868" w14:paraId="56591851" w14:textId="05323ADA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F118CEA" w14:textId="210C430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F57E98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Latvijas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Dūlu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apvienība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AA728C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Inga Liepa - </w:t>
            </w:r>
            <w:proofErr w:type="spellStart"/>
            <w:r w:rsidRPr="008626C2">
              <w:rPr>
                <w:rFonts w:ascii="Times New Roman" w:hAnsi="Times New Roman" w:cs="Times New Roman"/>
              </w:rPr>
              <w:t>Babure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970DC7" w14:paraId="09F44CED" w14:textId="30F2142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4">
              <w:r w:rsidRPr="008626C2">
                <w:rPr>
                  <w:rStyle w:val="Hipersaite"/>
                  <w:rFonts w:ascii="Times New Roman" w:hAnsi="Times New Roman" w:cs="Times New Roman"/>
                </w:rPr>
                <w:t>http://www.dulas.lv/</w:t>
              </w:r>
            </w:hyperlink>
          </w:p>
          <w:p w:rsidRPr="008626C2" w:rsidR="00970DC7" w:rsidP="003D3991" w:rsidRDefault="00970DC7" w14:paraId="6F69AB4A" w14:textId="2530C8B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https://www.facebook.com/dulusarunas/?fref=ts</w:t>
              </w:r>
            </w:hyperlink>
          </w:p>
          <w:p w:rsidRPr="008626C2" w:rsidR="00970DC7" w:rsidP="003D3991" w:rsidRDefault="00970DC7" w14:paraId="31A4B509" w14:textId="58F6AE4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6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https://twitter.com/dulas_lv</w:t>
              </w:r>
            </w:hyperlink>
          </w:p>
          <w:p w:rsidRPr="008626C2" w:rsidR="00227CA4" w:rsidP="00227CA4" w:rsidRDefault="00227CA4" w14:paraId="73087FE1" w14:textId="4274BF9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https://www.instagram.com/dulas.lv/</w:t>
              </w:r>
            </w:hyperlink>
          </w:p>
        </w:tc>
      </w:tr>
      <w:tr w:rsidRPr="008626C2" w:rsidR="002B61D2" w:rsidTr="61FB1868" w14:paraId="64EA34B9" w14:textId="281ECDE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306D0D7" w14:textId="719FF87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78693C9" w14:textId="78C0A83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Ekoloģiskā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0E04B0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Velta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Antmane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40CDF7CD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5E42AF1" w14:textId="38A847FE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7F59BB1" w14:textId="6DEB97C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32</w:t>
            </w:r>
            <w:r w:rsidRPr="008626C2" w:rsidR="00B51BC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46279CA" w14:textId="120275B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Invalīdu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0E725D6" w14:textId="2EA96D9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Lilita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Laube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2ADEB0EB" w14:textId="1310857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https://www.facebook.com/LatvijasInvalidubiedriba</w:t>
              </w:r>
            </w:hyperlink>
          </w:p>
        </w:tc>
      </w:tr>
      <w:tr w:rsidRPr="008626C2" w:rsidR="002B61D2" w:rsidTr="61FB1868" w14:paraId="1DBAFC14" w14:textId="3C35F27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D5061C7" w14:textId="50B2ACE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A098C23" w14:textId="11E1A61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Kopienu iniciatīvu fonds</w:t>
            </w:r>
          </w:p>
          <w:p w:rsidRPr="008626C2" w:rsidR="00B2230A" w:rsidP="00B2230A" w:rsidRDefault="00B2230A" w14:paraId="44C9FA65" w14:textId="2189626E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Nosaukums mainī</w:t>
            </w:r>
            <w:r w:rsidRPr="008626C2" w:rsidR="00DE5883">
              <w:rPr>
                <w:rFonts w:ascii="Times New Roman" w:hAnsi="Times New Roman" w:cs="Times New Roman"/>
                <w:i/>
                <w:iCs/>
                <w:color w:val="0070C0"/>
              </w:rPr>
              <w:t>ts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uz:</w:t>
            </w:r>
          </w:p>
          <w:p w:rsidRPr="008626C2" w:rsidR="00B2230A" w:rsidP="00B2230A" w:rsidRDefault="00A8071E" w14:paraId="6DED621D" w14:textId="38D37D8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proofErr w:type="spellStart"/>
            <w:r w:rsidRPr="008626C2" w:rsidR="00B2230A">
              <w:rPr>
                <w:rFonts w:ascii="Times New Roman" w:hAnsi="Times New Roman" w:cs="Times New Roman"/>
              </w:rPr>
              <w:t>Autisma</w:t>
            </w:r>
            <w:proofErr w:type="spellEnd"/>
            <w:r w:rsidRPr="008626C2" w:rsidR="00B2230A">
              <w:rPr>
                <w:rFonts w:ascii="Times New Roman" w:hAnsi="Times New Roman" w:cs="Times New Roman"/>
              </w:rPr>
              <w:t xml:space="preserve"> fonds</w:t>
            </w:r>
          </w:p>
          <w:p w:rsidRPr="008626C2" w:rsidR="00B2230A" w:rsidP="00B2230A" w:rsidRDefault="00513DF3" w14:paraId="1FC3DD72" w14:textId="24D21C0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(</w:t>
            </w:r>
            <w:r w:rsidRPr="008626C2" w:rsidR="00B2230A">
              <w:rPr>
                <w:rFonts w:ascii="Times New Roman" w:hAnsi="Times New Roman" w:cs="Times New Roman"/>
              </w:rPr>
              <w:t>Iepriekš</w:t>
            </w:r>
            <w:r w:rsidRPr="008626C2">
              <w:rPr>
                <w:rFonts w:ascii="Times New Roman" w:hAnsi="Times New Roman" w:cs="Times New Roman"/>
              </w:rPr>
              <w:t xml:space="preserve"> arī</w:t>
            </w:r>
            <w:r w:rsidRPr="008626C2" w:rsidR="00B2230A">
              <w:rPr>
                <w:rFonts w:ascii="Times New Roman" w:hAnsi="Times New Roman" w:cs="Times New Roman"/>
              </w:rPr>
              <w:t xml:space="preserve"> O fonds</w:t>
            </w:r>
            <w:r w:rsidRPr="008626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957E19" w14:paraId="38132333" w14:textId="34DD089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Liesma Ose</w:t>
            </w:r>
          </w:p>
        </w:tc>
        <w:tc>
          <w:tcPr>
            <w:tcW w:w="3883" w:type="dxa"/>
            <w:tcMar/>
          </w:tcPr>
          <w:p w:rsidRPr="008626C2" w:rsidR="002B61D2" w:rsidP="00B2230A" w:rsidRDefault="00B2230A" w14:paraId="7CA2FFC3" w14:textId="73587BA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3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https://www.facebook.com/Autismafonds</w:t>
              </w:r>
            </w:hyperlink>
          </w:p>
        </w:tc>
      </w:tr>
      <w:tr w:rsidRPr="008626C2" w:rsidR="002B61D2" w:rsidTr="61FB1868" w14:paraId="67E83597" w14:textId="143AE1D1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9655479" w14:textId="5025AEE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F666B3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Latvijas Kustība par neatkarīgu dzīvi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72B0A5A" w14:textId="1E9ED26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Inga Šķestere</w:t>
            </w:r>
          </w:p>
        </w:tc>
        <w:tc>
          <w:tcPr>
            <w:tcW w:w="3883" w:type="dxa"/>
            <w:tcMar/>
          </w:tcPr>
          <w:p w:rsidRPr="008626C2" w:rsidR="00A40482" w:rsidP="00A40482" w:rsidRDefault="00A40482" w14:paraId="29B90DF6" w14:textId="7777777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0">
              <w:r w:rsidRPr="008626C2">
                <w:rPr>
                  <w:rStyle w:val="Hipersaite"/>
                  <w:rFonts w:ascii="Times New Roman" w:hAnsi="Times New Roman" w:cs="Times New Roman"/>
                </w:rPr>
                <w:t>http://www.lkndz.lv/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  <w:p w:rsidRPr="008626C2" w:rsidR="002369E8" w:rsidP="002369E8" w:rsidRDefault="002369E8" w14:paraId="31F5B9B6" w14:textId="6116AAE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https://www.facebook.com/lkndz/</w:t>
              </w:r>
            </w:hyperlink>
          </w:p>
        </w:tc>
      </w:tr>
      <w:tr w:rsidRPr="008626C2" w:rsidR="002B61D2" w:rsidTr="61FB1868" w14:paraId="37B59935" w14:textId="3AE24A1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25CD8C4" w14:textId="4F000DF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EF4BB2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Multiplās sklerozes asociācija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A8071E" w:rsidRDefault="00957E19" w14:paraId="6FFF84BF" w14:textId="4DF9D16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Ivita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Faituša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A40482" w14:paraId="03D62651" w14:textId="6A2E68C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2">
              <w:r w:rsidRPr="008626C2">
                <w:rPr>
                  <w:rStyle w:val="Hipersaite"/>
                  <w:rFonts w:ascii="Times New Roman" w:hAnsi="Times New Roman" w:cs="Times New Roman"/>
                </w:rPr>
                <w:t>http://www.mslapa.lv/site/</w:t>
              </w:r>
            </w:hyperlink>
          </w:p>
          <w:p w:rsidRPr="008626C2" w:rsidR="00227CA4" w:rsidP="00227CA4" w:rsidRDefault="00227CA4" w14:paraId="16413F6E" w14:textId="26C94C9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https://www.facebook.com/latvijas.multipla.skleroze.asociacija1995</w:t>
              </w:r>
            </w:hyperlink>
          </w:p>
        </w:tc>
      </w:tr>
      <w:tr w:rsidRPr="008626C2" w:rsidR="002B61D2" w:rsidTr="61FB1868" w14:paraId="0F0E957E" w14:textId="602B2817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CC34A4A" w14:textId="30A1ECA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B05D005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Latvijas pensionāru federācija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90A598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Andris Siliņš </w:t>
            </w:r>
          </w:p>
        </w:tc>
        <w:tc>
          <w:tcPr>
            <w:tcW w:w="3883" w:type="dxa"/>
            <w:tcMar/>
          </w:tcPr>
          <w:p w:rsidRPr="008626C2" w:rsidR="002B61D2" w:rsidP="003D3991" w:rsidRDefault="00B06B0C" w14:paraId="6926A92C" w14:textId="65DC46A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https://www.pensionari.lv/</w:t>
              </w:r>
            </w:hyperlink>
          </w:p>
          <w:p w:rsidRPr="008626C2" w:rsidR="00227CA4" w:rsidP="00227CA4" w:rsidRDefault="00227CA4" w14:paraId="72ADDEFB" w14:textId="1F243B4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https://www.facebook.com/latvijaspensionarufederacija.lpf</w:t>
              </w:r>
            </w:hyperlink>
          </w:p>
        </w:tc>
      </w:tr>
      <w:tr w:rsidRPr="008626C2" w:rsidR="002B61D2" w:rsidTr="61FB1868" w14:paraId="337D2D0E" w14:textId="13504137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D89C22A" w14:textId="08F8174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8EA925B" w14:textId="1D0F5CF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Pilsoniskā alianse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957E19" w14:paraId="09FDA9BE" w14:textId="7064F18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Rasma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Pīpiķe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B06B0C" w14:paraId="7F0E0614" w14:textId="1483098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https://www.nvo.lv/</w:t>
              </w:r>
            </w:hyperlink>
          </w:p>
          <w:p w:rsidRPr="008626C2" w:rsidR="00B06B0C" w:rsidP="003D3991" w:rsidRDefault="00B06B0C" w14:paraId="100E452F" w14:textId="3DE961B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https://www.facebook.com/CivicAllianceLatvia</w:t>
              </w:r>
            </w:hyperlink>
          </w:p>
          <w:p w:rsidRPr="008626C2" w:rsidR="00B06B0C" w:rsidP="003D3991" w:rsidRDefault="00B06B0C" w14:paraId="336A6C7A" w14:textId="292DA77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8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https://twitter.com/alianse</w:t>
              </w:r>
            </w:hyperlink>
          </w:p>
          <w:p w:rsidRPr="008626C2" w:rsidR="00227CA4" w:rsidP="00227CA4" w:rsidRDefault="00227CA4" w14:paraId="08E2A28A" w14:textId="77848E3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4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https://www.instagram.com/civicalliance_latvia/</w:t>
              </w:r>
            </w:hyperlink>
          </w:p>
        </w:tc>
      </w:tr>
      <w:tr w:rsidRPr="008626C2" w:rsidR="002B61D2" w:rsidTr="61FB1868" w14:paraId="26DFA09B" w14:textId="79824D8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436476D" w14:textId="3B355B3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38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15F1C8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Samariešu apvienība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8D65185" w14:textId="03E3CB3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Andris Bērziņš</w:t>
            </w:r>
          </w:p>
        </w:tc>
        <w:tc>
          <w:tcPr>
            <w:tcW w:w="3883" w:type="dxa"/>
            <w:tcMar/>
          </w:tcPr>
          <w:p w:rsidRPr="008626C2" w:rsidR="002B61D2" w:rsidP="003D3991" w:rsidRDefault="00B06B0C" w14:paraId="7E881384" w14:textId="2B527FD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0">
              <w:r w:rsidRPr="008626C2">
                <w:rPr>
                  <w:rStyle w:val="Hipersaite"/>
                  <w:rFonts w:ascii="Times New Roman" w:hAnsi="Times New Roman" w:cs="Times New Roman"/>
                </w:rPr>
                <w:t>https://samariesi.lv/</w:t>
              </w:r>
            </w:hyperlink>
          </w:p>
          <w:p w:rsidRPr="008626C2" w:rsidR="00B06B0C" w:rsidP="003D3991" w:rsidRDefault="00B06B0C" w14:paraId="534CA15E" w14:textId="64F2D16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https://www.facebook.com/samariesi</w:t>
              </w:r>
            </w:hyperlink>
          </w:p>
          <w:p w:rsidRPr="008626C2" w:rsidR="00B06B0C" w:rsidP="003D3991" w:rsidRDefault="00B06B0C" w14:paraId="404ACBFC" w14:textId="75468E3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2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https://twitter.com/samariesi_lv</w:t>
              </w:r>
            </w:hyperlink>
          </w:p>
          <w:p w:rsidRPr="008626C2" w:rsidR="00C05CDC" w:rsidP="00C05CDC" w:rsidRDefault="00C05CDC" w14:paraId="16E4A270" w14:textId="268644E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https://www.youtube.com/channel/UC0wAV-QMxcyGigPH5UmJNPg</w:t>
              </w:r>
            </w:hyperlink>
          </w:p>
        </w:tc>
      </w:tr>
      <w:tr w:rsidRPr="008626C2" w:rsidR="002B61D2" w:rsidTr="61FB1868" w14:paraId="6F70F491" w14:textId="5C38624D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C2132DF" w14:textId="7CA0ADB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39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0A989AD" w14:textId="09E4795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Sarkanais krusts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31384A6" w14:textId="54F7D28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Aija Strazda</w:t>
            </w:r>
          </w:p>
        </w:tc>
        <w:tc>
          <w:tcPr>
            <w:tcW w:w="3883" w:type="dxa"/>
            <w:tcMar/>
          </w:tcPr>
          <w:p w:rsidRPr="008626C2" w:rsidR="002B61D2" w:rsidP="003D3991" w:rsidRDefault="002F0E19" w14:paraId="5F936FCD" w14:textId="5BEC2E7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https://www.redcross.lv/</w:t>
              </w:r>
            </w:hyperlink>
          </w:p>
          <w:p w:rsidRPr="008626C2" w:rsidR="002F0E19" w:rsidP="00C05CDC" w:rsidRDefault="002F0E19" w14:paraId="7A2005FA" w14:textId="2436E56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https://www.facebook.com/LatvijasSarkanaisKrusts/</w:t>
              </w:r>
            </w:hyperlink>
          </w:p>
        </w:tc>
      </w:tr>
      <w:tr w:rsidRPr="008626C2" w:rsidR="002B61D2" w:rsidTr="61FB1868" w14:paraId="69DC3673" w14:textId="3992382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B635FA0" w14:textId="5E94E43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E586E3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Sieviešu sporta savienība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1882B4F" w14:textId="42552F5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Erta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39807B58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63E18FB" w14:textId="1108B6A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021C633" w14:textId="1104B50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ABD65FF" w14:textId="0369B8D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Skautu un gaidu centrālā organizācija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EFECEC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Liene Kiršfelde</w:t>
            </w:r>
          </w:p>
        </w:tc>
        <w:tc>
          <w:tcPr>
            <w:tcW w:w="3883" w:type="dxa"/>
            <w:tcMar/>
          </w:tcPr>
          <w:p w:rsidRPr="008626C2" w:rsidR="002B61D2" w:rsidP="003D3991" w:rsidRDefault="00C05CDC" w14:paraId="1A2D68D7" w14:textId="62861BA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6">
              <w:r w:rsidRPr="008626C2">
                <w:rPr>
                  <w:rStyle w:val="Hipersaite"/>
                  <w:rFonts w:ascii="Times New Roman" w:hAnsi="Times New Roman" w:cs="Times New Roman"/>
                </w:rPr>
                <w:t>http://skauti.lv/</w:t>
              </w:r>
            </w:hyperlink>
          </w:p>
          <w:p w:rsidRPr="008626C2" w:rsidR="00C05CDC" w:rsidP="003D3991" w:rsidRDefault="00C05CDC" w14:paraId="422BFF69" w14:textId="1E30434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https://www.facebook.com/skautiungaidas/</w:t>
              </w:r>
            </w:hyperlink>
          </w:p>
          <w:p w:rsidRPr="008626C2" w:rsidR="00C05CDC" w:rsidP="003D3991" w:rsidRDefault="00C05CDC" w14:paraId="3C926AF0" w14:textId="68A1776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https://www.instagram.com/skauti/</w:t>
              </w:r>
            </w:hyperlink>
          </w:p>
          <w:p w:rsidRPr="008626C2" w:rsidR="00227CA4" w:rsidP="00227CA4" w:rsidRDefault="00227CA4" w14:paraId="165352A0" w14:textId="441965E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59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https://twitter.com/skautiungaidas</w:t>
              </w:r>
            </w:hyperlink>
          </w:p>
        </w:tc>
      </w:tr>
      <w:tr w:rsidRPr="008626C2" w:rsidR="002B61D2" w:rsidTr="61FB1868" w14:paraId="06293E77" w14:textId="15957B9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751304C" w14:textId="18465E1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0B6A8A7" w14:textId="2BD5FC9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SOS Bērnu ciematu asociācija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A70EEB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Paleja</w:t>
            </w:r>
          </w:p>
        </w:tc>
        <w:tc>
          <w:tcPr>
            <w:tcW w:w="3883" w:type="dxa"/>
            <w:tcMar/>
          </w:tcPr>
          <w:p w:rsidRPr="008626C2" w:rsidR="002B61D2" w:rsidP="003D3991" w:rsidRDefault="00A84EE2" w14:paraId="333F72C4" w14:textId="06BCFEC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https://www.sosbernuciemati.lv/</w:t>
              </w:r>
            </w:hyperlink>
          </w:p>
          <w:p w:rsidRPr="008626C2" w:rsidR="00A84EE2" w:rsidP="003D3991" w:rsidRDefault="00A84EE2" w14:paraId="21422673" w14:textId="12DB0BD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https://www.facebook.com/sosbernuciemati</w:t>
              </w:r>
            </w:hyperlink>
          </w:p>
          <w:p w:rsidRPr="008626C2" w:rsidR="00A84EE2" w:rsidP="003D3991" w:rsidRDefault="00A84EE2" w14:paraId="6A32F873" w14:textId="66F2DD6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2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https://twitter.com/sosbernuciemati</w:t>
              </w:r>
            </w:hyperlink>
          </w:p>
          <w:p w:rsidRPr="008626C2" w:rsidR="00227CA4" w:rsidP="00227CA4" w:rsidRDefault="00227CA4" w14:paraId="22B279C4" w14:textId="7D7D648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https://www.instagram.com/sosbernuciematilatvija/</w:t>
              </w:r>
            </w:hyperlink>
          </w:p>
        </w:tc>
      </w:tr>
      <w:tr w:rsidRPr="008626C2" w:rsidR="002B61D2" w:rsidTr="61FB1868" w14:paraId="59C8121D" w14:textId="33F612FE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74E13A6" w14:textId="03ACD3C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F24894" w14:paraId="0954BEE5" w14:textId="7186BDB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 xml:space="preserve">Latvijas Ukraiņu </w:t>
            </w:r>
            <w:r w:rsidRPr="008626C2">
              <w:rPr>
                <w:rFonts w:ascii="Times New Roman" w:hAnsi="Times New Roman" w:cs="Times New Roman"/>
              </w:rPr>
              <w:t>savienība”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32C06C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Viktors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Stefanovičs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02437C5C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F7DB1EF" w14:textId="72067FFA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B6BD22D" w14:textId="1966468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F401EC" w:rsidRDefault="002B61D2" w14:paraId="127A5FF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zvērinātu mediatoru asociācija</w:t>
            </w:r>
          </w:p>
          <w:p w:rsidRPr="008626C2" w:rsidR="00B2230A" w:rsidP="00B2230A" w:rsidRDefault="00B2230A" w14:paraId="5B2D1D09" w14:textId="5E650E73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Nosaukums mainī</w:t>
            </w:r>
            <w:r w:rsidRPr="008626C2" w:rsidR="00EC5F63">
              <w:rPr>
                <w:rFonts w:ascii="Times New Roman" w:hAnsi="Times New Roman" w:cs="Times New Roman"/>
                <w:i/>
                <w:iCs/>
                <w:color w:val="0070C0"/>
              </w:rPr>
              <w:t>t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s uz:</w:t>
            </w:r>
          </w:p>
          <w:p w:rsidRPr="008626C2" w:rsidR="00B2230A" w:rsidP="00FC32A0" w:rsidRDefault="00FC32A0" w14:paraId="226AFAEA" w14:textId="662122BF">
            <w:pPr>
              <w:pStyle w:val="Virsrakst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8626C2">
              <w:rPr>
                <w:b w:val="0"/>
                <w:bCs w:val="0"/>
                <w:sz w:val="22"/>
                <w:szCs w:val="22"/>
              </w:rPr>
              <w:t>Biedrība NORMUSS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D28B281" w14:textId="5905ADF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Kristīne Dārzniece</w:t>
            </w:r>
          </w:p>
        </w:tc>
        <w:tc>
          <w:tcPr>
            <w:tcW w:w="3883" w:type="dxa"/>
            <w:tcMar/>
          </w:tcPr>
          <w:p w:rsidRPr="008626C2" w:rsidR="002B61D2" w:rsidP="00B2230A" w:rsidRDefault="002B61D2" w14:paraId="7E68A09D" w14:textId="4824E2C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BCEB796" w14:textId="0EE6B57A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42014D0" w14:textId="06E4FA6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1869BA" w14:paraId="2DCB3420" w14:textId="0BA917F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 w:rsidR="002B61D2">
              <w:rPr>
                <w:rFonts w:ascii="Times New Roman" w:hAnsi="Times New Roman" w:cs="Times New Roman"/>
              </w:rPr>
              <w:t>Mediācija</w:t>
            </w:r>
            <w:proofErr w:type="spellEnd"/>
            <w:r w:rsidRPr="008626C2" w:rsidR="002B61D2">
              <w:rPr>
                <w:rFonts w:ascii="Times New Roman" w:hAnsi="Times New Roman" w:cs="Times New Roman"/>
              </w:rPr>
              <w:t xml:space="preserve"> un ADR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79B6AD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Baiba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Kalnmeiere</w:t>
            </w:r>
            <w:proofErr w:type="spellEnd"/>
          </w:p>
        </w:tc>
        <w:tc>
          <w:tcPr>
            <w:tcW w:w="3883" w:type="dxa"/>
            <w:tcMar/>
          </w:tcPr>
          <w:p w:rsidRPr="008626C2" w:rsidR="00BC3B05" w:rsidP="00BC3B05" w:rsidRDefault="00BC3B05" w14:paraId="5D8A8A4A" w14:textId="5243F30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4">
              <w:r w:rsidRPr="008626C2">
                <w:rPr>
                  <w:rStyle w:val="Hipersaite"/>
                  <w:rFonts w:ascii="Times New Roman" w:hAnsi="Times New Roman" w:cs="Times New Roman"/>
                </w:rPr>
                <w:t>http://adr.mediacija.lv/</w:t>
              </w:r>
            </w:hyperlink>
          </w:p>
          <w:p w:rsidRPr="008626C2" w:rsidR="00BC3B05" w:rsidP="00BC3B05" w:rsidRDefault="00BC3B05" w14:paraId="43CCC856" w14:textId="5169A92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6B184AEC" w14:textId="222E5BDE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465E56F" w14:textId="1B40255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1869BA" w14:paraId="141FBB8D" w14:textId="5997876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>Mūsu mantojums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06ADD1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Jeļena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Bačinska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67871835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BA16712" w14:textId="44B88AD0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DFF2F28" w14:textId="32B3152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1869BA" w14:paraId="61C0C8E7" w14:textId="4425034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>Nākotnes studiju darba grupa</w:t>
            </w:r>
            <w:r w:rsidRPr="008626C2">
              <w:rPr>
                <w:rFonts w:ascii="Times New Roman" w:hAnsi="Times New Roman" w:cs="Times New Roman"/>
              </w:rPr>
              <w:t>”</w:t>
            </w:r>
            <w:r w:rsidRPr="008626C2" w:rsidR="002B61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3BE828A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Arturs Puga</w:t>
            </w:r>
          </w:p>
        </w:tc>
        <w:tc>
          <w:tcPr>
            <w:tcW w:w="3883" w:type="dxa"/>
            <w:tcMar/>
          </w:tcPr>
          <w:p w:rsidRPr="008626C2" w:rsidR="002B61D2" w:rsidP="003D3991" w:rsidRDefault="008673A0" w14:paraId="47B66803" w14:textId="1B40D35B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5">
              <w:r w:rsidRPr="008626C2">
                <w:rPr>
                  <w:rStyle w:val="Hipersaite"/>
                  <w:rFonts w:ascii="Times New Roman" w:hAnsi="Times New Roman" w:cs="Times New Roman"/>
                </w:rPr>
                <w:t>http://nsdg.blogspot.com/</w:t>
              </w:r>
            </w:hyperlink>
          </w:p>
          <w:p w:rsidRPr="008626C2" w:rsidR="009C0154" w:rsidP="009C0154" w:rsidRDefault="009C0154" w14:paraId="76B21411" w14:textId="06AD065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66">
              <w:r w:rsidRPr="008626C2">
                <w:rPr>
                  <w:rStyle w:val="Hipersaite"/>
                  <w:rFonts w:ascii="Times New Roman" w:hAnsi="Times New Roman" w:cs="Times New Roman"/>
                </w:rPr>
                <w:t>http://www.forsaita-studijas.org/</w:t>
              </w:r>
            </w:hyperlink>
          </w:p>
        </w:tc>
      </w:tr>
      <w:tr w:rsidRPr="008626C2" w:rsidR="002B61D2" w:rsidTr="61FB1868" w14:paraId="3758EA12" w14:textId="28B8CD75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9FBCD58" w14:textId="3E5735A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C017E7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“Palīdzēsim.lv” 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05D585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Skuja</w:t>
            </w:r>
          </w:p>
        </w:tc>
        <w:tc>
          <w:tcPr>
            <w:tcW w:w="3883" w:type="dxa"/>
            <w:tcMar/>
          </w:tcPr>
          <w:p w:rsidRPr="008626C2" w:rsidR="00227CA4" w:rsidP="00227CA4" w:rsidRDefault="007A341A" w14:paraId="3582A280" w14:textId="77777777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67">
              <w:r w:rsidRPr="008626C2">
                <w:rPr>
                  <w:rStyle w:val="Hipersaite"/>
                  <w:rFonts w:ascii="Times New Roman" w:hAnsi="Times New Roman" w:cs="Times New Roman"/>
                </w:rPr>
                <w:t>https://palidzesim.lv/</w:t>
              </w:r>
            </w:hyperlink>
          </w:p>
          <w:p w:rsidRPr="008626C2" w:rsidR="007A341A" w:rsidP="00227CA4" w:rsidRDefault="007A341A" w14:paraId="7696BD83" w14:textId="75C584C0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6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https://www.facebook.com/Palidzesimlv</w:t>
              </w:r>
            </w:hyperlink>
          </w:p>
          <w:p w:rsidRPr="008626C2" w:rsidR="00A84EE2" w:rsidP="00227CA4" w:rsidRDefault="00A84EE2" w14:paraId="04538730" w14:textId="59C2A977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69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https://twitter.com/PalidzesimLV?t=b3PnEqAj1R6IMlqcxfrwFA&amp;s=03</w:t>
              </w:r>
            </w:hyperlink>
          </w:p>
          <w:p w:rsidRPr="008626C2" w:rsidR="00227CA4" w:rsidP="00227CA4" w:rsidRDefault="00227CA4" w14:paraId="54AECFF4" w14:textId="7204EE0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hyperlink w:history="1" r:id="rId7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https://www.instagram.com/palidzesim.lv/</w:t>
              </w:r>
            </w:hyperlink>
          </w:p>
        </w:tc>
      </w:tr>
      <w:tr w:rsidRPr="008626C2" w:rsidR="002B61D2" w:rsidTr="61FB1868" w14:paraId="5B0B8875" w14:textId="516CA44C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9187581" w14:textId="42E09F9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49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A60B2D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Onkoloģisko pacientu atbalsta biedrība “Dzīvības koks”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ABA18A2" w14:textId="4FDC016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Zita Daukste</w:t>
            </w:r>
          </w:p>
        </w:tc>
        <w:tc>
          <w:tcPr>
            <w:tcW w:w="3883" w:type="dxa"/>
            <w:tcMar/>
          </w:tcPr>
          <w:p w:rsidRPr="008626C2" w:rsidR="002B61D2" w:rsidP="003D3991" w:rsidRDefault="007A341A" w14:paraId="4CDF0241" w14:textId="478E143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1">
              <w:r w:rsidRPr="008626C2">
                <w:rPr>
                  <w:rStyle w:val="Hipersaite"/>
                  <w:rFonts w:ascii="Times New Roman" w:hAnsi="Times New Roman" w:cs="Times New Roman"/>
                </w:rPr>
                <w:t>http://www.dzivibaskoks.lv/lv/</w:t>
              </w:r>
            </w:hyperlink>
          </w:p>
          <w:p w:rsidRPr="008626C2" w:rsidR="007A341A" w:rsidP="003D3991" w:rsidRDefault="00A84EE2" w14:paraId="30AAC0C0" w14:textId="1DED2BB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https://www.facebook.com/dzivibaskoks/</w:t>
              </w:r>
            </w:hyperlink>
          </w:p>
          <w:p w:rsidRPr="008626C2" w:rsidR="00A84EE2" w:rsidP="003D3991" w:rsidRDefault="00A84EE2" w14:paraId="1F3BE06C" w14:textId="5094925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3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https://twitter.com/Dzivibaskoks</w:t>
              </w:r>
            </w:hyperlink>
          </w:p>
          <w:p w:rsidRPr="008626C2" w:rsidR="00227CA4" w:rsidP="00227CA4" w:rsidRDefault="00227CA4" w14:paraId="4FE7DD96" w14:textId="71D83E3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https://www.instagram.com/dzivibas_koks/</w:t>
              </w:r>
            </w:hyperlink>
          </w:p>
        </w:tc>
      </w:tr>
      <w:tr w:rsidRPr="008626C2" w:rsidR="002B61D2" w:rsidTr="61FB1868" w14:paraId="12701C97" w14:textId="0D2CA580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47ECB17" w14:textId="4376E29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FC32A0" w14:paraId="6F422258" w14:textId="7631FAB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 xml:space="preserve">Par godīgumu un </w:t>
            </w:r>
            <w:r w:rsidRPr="008626C2" w:rsidR="00CA6AA9">
              <w:rPr>
                <w:rFonts w:ascii="Times New Roman" w:hAnsi="Times New Roman" w:cs="Times New Roman"/>
              </w:rPr>
              <w:t>taisnīgumu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72C86E0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Jeļena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Bačinska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04D5E975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3F853A86" w14:textId="1D69EBB2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2058739" w14:textId="663612A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92182A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Pasaules dabas fonds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59E1EB3" w14:textId="2F893A1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Rozītis</w:t>
            </w:r>
          </w:p>
        </w:tc>
        <w:tc>
          <w:tcPr>
            <w:tcW w:w="3883" w:type="dxa"/>
            <w:tcMar/>
          </w:tcPr>
          <w:p w:rsidRPr="008626C2" w:rsidR="007A341A" w:rsidP="003D3991" w:rsidRDefault="007A341A" w14:paraId="7330A1F6" w14:textId="0FD774C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5">
              <w:r w:rsidRPr="008626C2">
                <w:rPr>
                  <w:rStyle w:val="Hipersaite"/>
                  <w:rFonts w:ascii="Times New Roman" w:hAnsi="Times New Roman" w:cs="Times New Roman"/>
                </w:rPr>
                <w:t>https://lv-pdf.panda.org/</w:t>
              </w:r>
            </w:hyperlink>
          </w:p>
          <w:p w:rsidRPr="008626C2" w:rsidR="007A341A" w:rsidP="003D3991" w:rsidRDefault="007A341A" w14:paraId="37AC5C06" w14:textId="5A59EBA4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7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https://www.facebook.com/PasaulesDabasFonds</w:t>
              </w:r>
            </w:hyperlink>
          </w:p>
          <w:p w:rsidRPr="008626C2" w:rsidR="000C6D33" w:rsidP="003D3991" w:rsidRDefault="000C6D33" w14:paraId="46B1D2DD" w14:textId="20D0D22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7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https://twitter.com/DabasFonds/</w:t>
              </w:r>
            </w:hyperlink>
          </w:p>
          <w:p w:rsidRPr="008626C2" w:rsidR="007A341A" w:rsidP="00227CA4" w:rsidRDefault="00227CA4" w14:paraId="0383DC5E" w14:textId="7A4F274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https://www.instagram.com/pasaulesdabasfonds/</w:t>
              </w:r>
            </w:hyperlink>
          </w:p>
        </w:tc>
      </w:tr>
      <w:tr w:rsidRPr="008626C2" w:rsidR="002B61D2" w:rsidTr="61FB1868" w14:paraId="02F0EB97" w14:textId="74A9A74F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522F653" w14:textId="0BCA2D3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52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950D19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“Patvērums “Drošā māja””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C84E553" w14:textId="3E8727C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Sandra Zalcmane</w:t>
            </w:r>
          </w:p>
        </w:tc>
        <w:tc>
          <w:tcPr>
            <w:tcW w:w="3883" w:type="dxa"/>
            <w:tcMar/>
          </w:tcPr>
          <w:p w:rsidRPr="008626C2" w:rsidR="002B61D2" w:rsidP="003D3991" w:rsidRDefault="007A341A" w14:paraId="61E2E377" w14:textId="40448BA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7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https://www.patverums-dm.lv/</w:t>
              </w:r>
            </w:hyperlink>
          </w:p>
          <w:p w:rsidRPr="008626C2" w:rsidR="007A341A" w:rsidP="003D3991" w:rsidRDefault="007A341A" w14:paraId="45C934D5" w14:textId="0DBF8F52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8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https://www.facebook.com/Patverums.Drosa.Maja</w:t>
              </w:r>
            </w:hyperlink>
          </w:p>
          <w:p w:rsidRPr="008626C2" w:rsidR="00227CA4" w:rsidP="00227CA4" w:rsidRDefault="000C6D33" w14:paraId="2B848580" w14:textId="7A97E78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1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https://twitter.com/PatverumsDM</w:t>
              </w:r>
            </w:hyperlink>
          </w:p>
        </w:tc>
      </w:tr>
      <w:tr w:rsidRPr="008626C2" w:rsidR="002B61D2" w:rsidTr="61FB1868" w14:paraId="5E319500" w14:textId="16024676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F8ABC05" w14:textId="6847210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85C068D" w14:textId="3FC788A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Pilsoņu un </w:t>
            </w:r>
            <w:proofErr w:type="spellStart"/>
            <w:r w:rsidRPr="008626C2">
              <w:rPr>
                <w:rFonts w:ascii="Times New Roman" w:hAnsi="Times New Roman" w:cs="Times New Roman"/>
              </w:rPr>
              <w:t>nepilsoņu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savienība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3D742E0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Vladimirs Sokolovs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7055D0DD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54F324CE" w14:textId="273AB0BD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F2E10A5" w14:textId="66FF395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5415625" w14:textId="64D2AB3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Pr="008626C2" w:rsidR="00D159F3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Pjēra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de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Kubertēna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Fonds</w:t>
            </w:r>
            <w:r w:rsidRPr="008626C2" w:rsidR="00D159F3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69298D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Erta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119AFF48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569E0AC1" w14:textId="02401E9D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ED7E601" w14:textId="609C4B3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B9F6ED0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Politiski represēto biedrība “Kurzemes rajona Politiski represēto klubs”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E6AC8BF" w14:textId="329EB98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Laimdota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Podze</w:t>
            </w:r>
            <w:proofErr w:type="spellEnd"/>
          </w:p>
        </w:tc>
        <w:tc>
          <w:tcPr>
            <w:tcW w:w="3883" w:type="dxa"/>
            <w:tcMar/>
          </w:tcPr>
          <w:p w:rsidRPr="008626C2" w:rsidR="00C263E7" w:rsidP="00C263E7" w:rsidRDefault="00C263E7" w14:paraId="70E31C03" w14:textId="68E515A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2">
              <w:r w:rsidRPr="008626C2">
                <w:rPr>
                  <w:rStyle w:val="Hipersaite"/>
                  <w:rFonts w:ascii="Times New Roman" w:hAnsi="Times New Roman" w:cs="Times New Roman"/>
                </w:rPr>
                <w:t>http://www.politiskirepresetie.lv/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2B61D2" w:rsidTr="61FB1868" w14:paraId="1C50DD78" w14:textId="53B69B06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80F5F6A" w14:textId="61A70CA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0CC1C0E" w14:textId="7777777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Prison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Fellowship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Latvia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15D27E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Luste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1F66105F" w14:textId="4719E91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3">
              <w:r w:rsidRPr="008626C2">
                <w:rPr>
                  <w:rStyle w:val="Hipersaite"/>
                  <w:rFonts w:ascii="Times New Roman" w:hAnsi="Times New Roman" w:cs="Times New Roman"/>
                </w:rPr>
                <w:t>https://ria.mozello.lv/sadarbibas-par/biedriba-prison-fellowship/</w:t>
              </w:r>
            </w:hyperlink>
          </w:p>
        </w:tc>
      </w:tr>
      <w:tr w:rsidRPr="008626C2" w:rsidR="002B61D2" w:rsidTr="61FB1868" w14:paraId="52956CF4" w14:textId="298EC229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54CFF30" w14:textId="759148E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FC32A0" w14:paraId="7AEFEBC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>Progresīvie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  <w:p w:rsidRPr="008626C2" w:rsidR="00FC32A0" w:rsidP="003D3991" w:rsidRDefault="00F05B5F" w14:paraId="55E6C6ED" w14:textId="378A56C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Organizācijas statuss vairs neatbilst Memoranda mērķim: </w:t>
            </w:r>
            <w:r w:rsidRPr="008626C2" w:rsidR="00FC32A0">
              <w:rPr>
                <w:rFonts w:ascii="Times New Roman" w:hAnsi="Times New Roman" w:cs="Times New Roman"/>
                <w:i/>
                <w:iCs/>
                <w:color w:val="FF0000"/>
              </w:rPr>
              <w:t>Kopš 25.02.2017. politiskā partija "Progresīvie"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16A60EB" w14:textId="620CD9F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Ādamsone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64BB7AD4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1F28DE0" w14:textId="0764125A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981AFFF" w14:textId="4F972C7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F499DE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Radošā apvienība jauniešiem TREPES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77A80" w14:paraId="163C9A91" w14:textId="22121A0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Ieva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Ivaņinoka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2520B96C" w14:textId="309A764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https://www.facebook.com/NVOTrepes</w:t>
              </w:r>
            </w:hyperlink>
          </w:p>
        </w:tc>
      </w:tr>
      <w:tr w:rsidRPr="008626C2" w:rsidR="002B61D2" w:rsidTr="61FB1868" w14:paraId="722DD9CD" w14:textId="73763CF2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13993BC" w14:textId="3891E1F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59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D159F3" w14:paraId="68E5401A" w14:textId="6426C1B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 w:rsidR="002B61D2">
              <w:rPr>
                <w:rFonts w:ascii="Times New Roman" w:hAnsi="Times New Roman" w:cs="Times New Roman"/>
              </w:rPr>
              <w:t>Resilience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277A80" w:rsidRDefault="002B61D2" w14:paraId="799C6B6B" w14:textId="7A36375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Irēna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Smagina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1A0D1284" w14:textId="3E774D1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5">
              <w:r w:rsidRPr="008626C2">
                <w:rPr>
                  <w:rStyle w:val="Hipersaite"/>
                  <w:rFonts w:ascii="Times New Roman" w:hAnsi="Times New Roman" w:cs="Times New Roman"/>
                </w:rPr>
                <w:t>https://resiliencelv.wordpress.com/kontakti/</w:t>
              </w:r>
            </w:hyperlink>
          </w:p>
        </w:tc>
      </w:tr>
      <w:tr w:rsidRPr="008626C2" w:rsidR="002B61D2" w:rsidTr="61FB1868" w14:paraId="3A121C2C" w14:textId="028C1C8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4098E46" w14:textId="054B65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DA3F68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Resursu centrs cilvēkiem ar garīgiem traucējumiem ZELDA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636B1B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Leimane-</w:t>
            </w:r>
            <w:proofErr w:type="spellStart"/>
            <w:r w:rsidRPr="008626C2">
              <w:rPr>
                <w:rFonts w:ascii="Times New Roman" w:hAnsi="Times New Roman" w:cs="Times New Roman"/>
              </w:rPr>
              <w:t>Veldmeijere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0C4E7877" w14:textId="6EF3A53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6">
              <w:r w:rsidRPr="008626C2">
                <w:rPr>
                  <w:rStyle w:val="Hipersaite"/>
                  <w:rFonts w:ascii="Times New Roman" w:hAnsi="Times New Roman" w:cs="Times New Roman"/>
                </w:rPr>
                <w:t>https://zelda.org.lv/</w:t>
              </w:r>
            </w:hyperlink>
          </w:p>
          <w:p w:rsidRPr="008626C2" w:rsidR="00227CA4" w:rsidP="003D3991" w:rsidRDefault="00227CA4" w14:paraId="542E76CD" w14:textId="01D610C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125D408B" w14:textId="15906C92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3CFA757" w14:textId="7CAFF4B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053945D" w14:textId="00FE2A9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aktīvo senioru alianse”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77A80" w14:paraId="116F92DF" w14:textId="23D4D7C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Plauča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2293FDB5" w14:textId="41003D5B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https://www.biedribarasa.lv/</w:t>
              </w:r>
            </w:hyperlink>
          </w:p>
          <w:p w:rsidRPr="008626C2" w:rsidR="00227CA4" w:rsidP="003D3991" w:rsidRDefault="00227CA4" w14:paraId="60A1DC34" w14:textId="6CCA290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ADCC44C" w14:textId="3C89957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E81C4D4" w14:textId="4089AC9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368B28F" w14:textId="31B436F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Kurzemes rajona pensionāru apvienība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29704F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Mirdza Ķīle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05373F76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3089B64" w14:textId="338A4DD0">
        <w:trPr>
          <w:trHeight w:val="656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2639950" w14:textId="3B65841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1FD55B9" w14:textId="60BBF8E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pilsētas Zemgales priekšpilsētas invalīdu apvienība “Aizvējš</w:t>
            </w:r>
            <w:r w:rsidRPr="008626C2" w:rsidR="00057BBF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ECE74E0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Krēvica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5BD7E407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36595F8" w14:textId="0453B49E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C3E43F7" w14:textId="1D009BC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BC21F4A" w14:textId="77A99E1B">
            <w:pPr>
              <w:spacing w:after="0"/>
            </w:pPr>
            <w:r w:rsidRPr="27F87E41" w:rsidR="20D11BF0">
              <w:rPr>
                <w:rFonts w:ascii="Times New Roman" w:hAnsi="Times New Roman" w:cs="Times New Roman"/>
              </w:rPr>
              <w:t>Biedrība Āgenskalna seniori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399D48DF" w:rsidRDefault="002B61D2" w14:paraId="0EF024B6" w14:textId="2D19EFF9">
            <w:pPr>
              <w:pStyle w:val="Parasts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</w:pPr>
            <w:r w:rsidRPr="399D48DF" w:rsidR="793A0A95">
              <w:rPr>
                <w:rFonts w:ascii="Times New Roman" w:hAnsi="Times New Roman" w:cs="Times New Roman"/>
              </w:rPr>
              <w:t>Iveta Šalve</w:t>
            </w:r>
          </w:p>
        </w:tc>
        <w:tc>
          <w:tcPr>
            <w:tcW w:w="3883" w:type="dxa"/>
            <w:tcMar/>
          </w:tcPr>
          <w:p w:rsidRPr="008626C2" w:rsidR="002B61D2" w:rsidP="399D48DF" w:rsidRDefault="002B61D2" w14:paraId="1A44BD3C" w14:textId="3D925263">
            <w:pPr>
              <w:pStyle w:val="Parasts"/>
              <w:spacing w:after="0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lv-LV"/>
              </w:rPr>
            </w:pPr>
            <w:r w:rsidRPr="399D48DF" w:rsidR="793A0A9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lv-LV"/>
              </w:rPr>
              <w:t xml:space="preserve">  </w:t>
            </w:r>
            <w:hyperlink r:id="R4f220b70d9ee4423">
              <w:r w:rsidRPr="399D48DF" w:rsidR="793A0A95">
                <w:rPr>
                  <w:rStyle w:val="Hipersaite"/>
                  <w:rFonts w:ascii="Aptos" w:hAnsi="Aptos" w:eastAsia="Aptos" w:cs="Aptos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4"/>
                  <w:szCs w:val="24"/>
                  <w:lang w:val="lv-LV"/>
                </w:rPr>
                <w:t>iveta_salve@inbox.lv</w:t>
              </w:r>
            </w:hyperlink>
          </w:p>
        </w:tc>
      </w:tr>
      <w:tr w:rsidRPr="008626C2" w:rsidR="002B61D2" w:rsidTr="61FB1868" w14:paraId="16AFECCA" w14:textId="5A1C643D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B3732CC" w14:textId="75B0DC4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FA47E92" w14:textId="2B297D2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Vidzemes priekšpilsētas Invalīdu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498854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Barkāns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0E3E4FE8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6DD3101" w14:textId="078C1F4C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61BB754" w14:textId="01C8214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0550954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Sarkandaugavas attīstības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953A01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Alija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Turlaja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259959F0" w14:textId="46CB161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8">
              <w:r w:rsidRPr="008626C2">
                <w:rPr>
                  <w:rStyle w:val="Hipersaite"/>
                  <w:rFonts w:ascii="Times New Roman" w:hAnsi="Times New Roman" w:cs="Times New Roman"/>
                </w:rPr>
                <w:t>http://www.sarkandaugavai.lv/</w:t>
              </w:r>
            </w:hyperlink>
          </w:p>
        </w:tc>
      </w:tr>
      <w:tr w:rsidRPr="008626C2" w:rsidR="002B61D2" w:rsidTr="61FB1868" w14:paraId="30000D7D" w14:textId="071C0FED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EADD286" w14:textId="5304FF6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D722C6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Ukrainas centrs jauniešiem un bērniem Latvijā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01D6CF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Olga Berga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5A9BB25D" w14:textId="1CB84F9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8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https://www.facebook.com/UkrainasCentrs/</w:t>
              </w:r>
            </w:hyperlink>
          </w:p>
        </w:tc>
      </w:tr>
      <w:tr w:rsidRPr="008626C2" w:rsidR="002B61D2" w:rsidTr="61FB1868" w14:paraId="17EE51E1" w14:textId="22168DA0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D122EDC" w14:textId="6CFA225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8E5A85" w14:paraId="0D9C551D" w14:textId="4BC31FF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>Uz jauno krastu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179ECF0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Ainis Sproģis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564405EB" w14:textId="3ABCE53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0">
              <w:r w:rsidRPr="008626C2">
                <w:rPr>
                  <w:rStyle w:val="Hipersaite"/>
                  <w:rFonts w:ascii="Times New Roman" w:hAnsi="Times New Roman" w:cs="Times New Roman"/>
                </w:rPr>
                <w:t>http://api-2d11b122.on.lv/lv/terms</w:t>
              </w:r>
            </w:hyperlink>
          </w:p>
        </w:tc>
      </w:tr>
      <w:tr w:rsidRPr="008626C2" w:rsidR="002B61D2" w:rsidTr="61FB1868" w14:paraId="1B511711" w14:textId="0AA3FD90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CC7DD63" w14:textId="1032191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69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A84DEB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Vecmīlgrāvja attīstības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6617584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Inta Biezā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50433416" w14:textId="4DE54F3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https://www.facebook.com/Vecmilgravjaattistibasbiedriba/</w:t>
              </w:r>
            </w:hyperlink>
          </w:p>
        </w:tc>
      </w:tr>
      <w:tr w:rsidRPr="008626C2" w:rsidR="002B61D2" w:rsidTr="61FB1868" w14:paraId="5949C7BD" w14:textId="3D32015D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0EEAC56" w14:textId="30B7A49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8E5A85" w14:paraId="2F562BD2" w14:textId="13B9227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</w:t>
            </w:r>
            <w:r w:rsidRPr="008626C2" w:rsidR="002B61D2">
              <w:rPr>
                <w:rFonts w:ascii="Times New Roman" w:hAnsi="Times New Roman" w:cs="Times New Roman"/>
              </w:rPr>
              <w:t>Ģertrūdes fonds</w:t>
            </w:r>
            <w:r w:rsidRPr="008626C2">
              <w:rPr>
                <w:rFonts w:ascii="Times New Roman" w:hAnsi="Times New Roman" w:cs="Times New Roman"/>
              </w:rPr>
              <w:t>”</w:t>
            </w:r>
            <w:r w:rsidRPr="008626C2" w:rsidR="002B61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277A80" w:rsidRDefault="002B61D2" w14:paraId="69A7A8B6" w14:textId="0F9B9E1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Lilita Kalnāja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426B30AA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3A3CDD7F" w14:textId="2536C87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E80806A" w14:textId="30DD314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2CB4BC9" w14:textId="69ACD12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Mazturīgo atbalsta biedrība “Dace”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C27196F" w14:textId="18D806D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Dace </w:t>
            </w:r>
            <w:proofErr w:type="spellStart"/>
            <w:r w:rsidRPr="008626C2" w:rsidR="00277A80">
              <w:rPr>
                <w:rFonts w:ascii="Times New Roman" w:hAnsi="Times New Roman" w:cs="Times New Roman"/>
              </w:rPr>
              <w:t>Dmitrijeva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5F4E8F76" w14:textId="7789829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2">
              <w:r w:rsidRPr="008626C2">
                <w:rPr>
                  <w:rStyle w:val="Hipersaite"/>
                  <w:rFonts w:ascii="Times New Roman" w:hAnsi="Times New Roman" w:cs="Times New Roman"/>
                </w:rPr>
                <w:t>http://www.lma-dace.lv/lv/</w:t>
              </w:r>
            </w:hyperlink>
          </w:p>
          <w:p w:rsidRPr="008626C2" w:rsidR="00227CA4" w:rsidP="003D3991" w:rsidRDefault="00227CA4" w14:paraId="41B56DD9" w14:textId="711C21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36BE57C0" w14:textId="6843F7E5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C0A1FA9" w14:textId="7B1D5F4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B6D7E05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Vidzemes priekšpilsētas lielo ģimeņu centrs “Ģimenes atbalsts”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28867A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Ahunzjanova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1289F2C5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3C7CC8A7" w14:textId="51333C9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F393F63" w14:textId="68A0C7C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2417C4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“PINS”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548816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Norberts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Snarskis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35A86292" w14:textId="63252D1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3">
              <w:r w:rsidRPr="008626C2">
                <w:rPr>
                  <w:rStyle w:val="Hipersaite"/>
                  <w:rFonts w:ascii="Times New Roman" w:hAnsi="Times New Roman" w:cs="Times New Roman"/>
                </w:rPr>
                <w:t>http://www.pins.lv/lv/par-biedribu-pins</w:t>
              </w:r>
            </w:hyperlink>
          </w:p>
        </w:tc>
      </w:tr>
      <w:tr w:rsidRPr="008626C2" w:rsidR="002B61D2" w:rsidTr="61FB1868" w14:paraId="59E358E2" w14:textId="17DA3C3B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A2A8E34" w14:textId="4980AE0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74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D9E2B11" w14:textId="551ED33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</w:t>
            </w:r>
            <w:r w:rsidRPr="008626C2" w:rsidR="00057BBF">
              <w:rPr>
                <w:rFonts w:ascii="Times New Roman" w:hAnsi="Times New Roman" w:cs="Times New Roman"/>
              </w:rPr>
              <w:t>u</w:t>
            </w:r>
            <w:r w:rsidRPr="008626C2">
              <w:rPr>
                <w:rFonts w:ascii="Times New Roman" w:hAnsi="Times New Roman" w:cs="Times New Roman"/>
              </w:rPr>
              <w:t xml:space="preserve"> b</w:t>
            </w:r>
            <w:r w:rsidRPr="008626C2" w:rsidR="00057BBF">
              <w:rPr>
                <w:rFonts w:ascii="Times New Roman" w:hAnsi="Times New Roman" w:cs="Times New Roman"/>
              </w:rPr>
              <w:t>ū</w:t>
            </w:r>
            <w:r w:rsidRPr="008626C2">
              <w:rPr>
                <w:rFonts w:ascii="Times New Roman" w:hAnsi="Times New Roman" w:cs="Times New Roman"/>
              </w:rPr>
              <w:t>ra”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7E724A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Vilnis Gricaičuks-Puriņš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2A4557F6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940EF13" w14:textId="414C3882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1D5AB99" w14:textId="661B89C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D24C9B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“Pūks un draugi”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75BA07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Aneta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Gricaičuka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-Puriņa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4084C6B2" w14:textId="5DFB7E7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4">
              <w:r w:rsidRPr="008626C2">
                <w:rPr>
                  <w:rStyle w:val="Hipersaite"/>
                  <w:rFonts w:ascii="Times New Roman" w:hAnsi="Times New Roman" w:cs="Times New Roman"/>
                </w:rPr>
                <w:t>https://nvopud.weebly.com/</w:t>
              </w:r>
            </w:hyperlink>
          </w:p>
          <w:p w:rsidRPr="008626C2" w:rsidR="00227CA4" w:rsidP="003D3991" w:rsidRDefault="00227CA4" w14:paraId="24209949" w14:textId="243FD96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F2AF2C0" w14:textId="1C562F6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0A9EAB7" w14:textId="12CC351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8E5A85" w14:paraId="319E269A" w14:textId="25A1304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>Nepaliec viens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B3BBDA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Alfs Helmuts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Trepšs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3165572A" w14:textId="63F9909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https://www.nepaliecviens.lv/lv/biedribas-aktivitates</w:t>
              </w:r>
            </w:hyperlink>
          </w:p>
        </w:tc>
      </w:tr>
      <w:tr w:rsidRPr="008626C2" w:rsidR="002B61D2" w:rsidTr="61FB1868" w14:paraId="04EB5A74" w14:textId="17CDAA72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DAF72BD" w14:textId="43C5B56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ED17EF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KIM?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277A80" w:rsidRDefault="002B61D2" w14:paraId="1BA255B5" w14:textId="4307E81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Linda Pavļuta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48109621" w14:textId="529C207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6">
              <w:r w:rsidRPr="008626C2">
                <w:rPr>
                  <w:rStyle w:val="Hipersaite"/>
                  <w:rFonts w:ascii="Times New Roman" w:hAnsi="Times New Roman" w:cs="Times New Roman"/>
                </w:rPr>
                <w:t>https://kim.lv/lv/</w:t>
              </w:r>
            </w:hyperlink>
          </w:p>
        </w:tc>
      </w:tr>
      <w:tr w:rsidRPr="008626C2" w:rsidR="002B61D2" w:rsidTr="61FB1868" w14:paraId="0C166317" w14:textId="3F5C4B1A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3F9C36B" w14:textId="67C676B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79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034C0C" w14:paraId="2FCAD150" w14:textId="1B0C037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 w:rsidR="002B61D2">
              <w:rPr>
                <w:rFonts w:ascii="Times New Roman" w:hAnsi="Times New Roman" w:cs="Times New Roman"/>
              </w:rPr>
              <w:t>Babyroom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A8071E" w:rsidRDefault="00E9259D" w14:paraId="548A0655" w14:textId="2B7CE40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Linda Pavļuta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5FA0F31D" w14:textId="4D6163D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https://www.babyroom.lv/lv</w:t>
              </w:r>
            </w:hyperlink>
          </w:p>
          <w:p w:rsidRPr="008626C2" w:rsidR="00227CA4" w:rsidP="003D3991" w:rsidRDefault="00227CA4" w14:paraId="52B9F97D" w14:textId="4A95606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3AFEC36" w14:textId="43A5107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1E418D2" w14:textId="10FA276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034C0C" w14:paraId="36991FF8" w14:textId="68376A8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 w:rsidR="002B61D2">
              <w:rPr>
                <w:rFonts w:ascii="Times New Roman" w:hAnsi="Times New Roman" w:cs="Times New Roman"/>
              </w:rPr>
              <w:t>Dominis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B6C5000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Sergejs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Hoholko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2E75A030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11B2508" w14:textId="718F2E0C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F0597BB" w14:textId="14E42F6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49AA42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Mežaparka Attīstības biedrība 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B99389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Andis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Zilāns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1CE66FAF" w14:textId="011EF77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8">
              <w:r w:rsidRPr="008626C2">
                <w:rPr>
                  <w:rStyle w:val="Hipersaite"/>
                  <w:rFonts w:ascii="Times New Roman" w:hAnsi="Times New Roman" w:cs="Times New Roman"/>
                </w:rPr>
                <w:t>http://www.mezaparks.eu/</w:t>
              </w:r>
            </w:hyperlink>
          </w:p>
        </w:tc>
      </w:tr>
      <w:tr w:rsidRPr="008626C2" w:rsidR="002B61D2" w:rsidTr="61FB1868" w14:paraId="225E57B4" w14:textId="4F5740A6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9685344" w14:textId="2B0C60A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24F0364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Inteliģences asociācija “Jaunrade”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C41CE5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Natālija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Tarvida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6158035C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3ED42716" w14:textId="0885BF36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8575AE7" w14:textId="3C412A9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30FA2C2A" w:rsidRDefault="002B61D2" w14:paraId="7D929296" w14:textId="042867C9">
            <w:pPr>
              <w:spacing w:after="0"/>
              <w:rPr>
                <w:rFonts w:ascii="Times New Roman" w:hAnsi="Times New Roman" w:cs="Times New Roman"/>
              </w:rPr>
            </w:pPr>
            <w:r w:rsidRPr="30FA2C2A">
              <w:rPr>
                <w:rFonts w:ascii="Times New Roman" w:hAnsi="Times New Roman" w:cs="Times New Roman"/>
              </w:rPr>
              <w:t>Mediatoru biedrība “</w:t>
            </w:r>
            <w:proofErr w:type="spellStart"/>
            <w:r w:rsidRPr="30FA2C2A">
              <w:rPr>
                <w:rFonts w:ascii="Times New Roman" w:hAnsi="Times New Roman" w:cs="Times New Roman"/>
              </w:rPr>
              <w:t>Medius</w:t>
            </w:r>
            <w:proofErr w:type="spellEnd"/>
            <w:r w:rsidRPr="30FA2C2A">
              <w:rPr>
                <w:rFonts w:ascii="Times New Roman" w:hAnsi="Times New Roman" w:cs="Times New Roman"/>
              </w:rPr>
              <w:t>”</w:t>
            </w:r>
          </w:p>
          <w:p w:rsidRPr="008626C2" w:rsidR="002B61D2" w:rsidP="003D3991" w:rsidRDefault="6D3A6578" w14:paraId="6A470078" w14:textId="1079FF10">
            <w:pPr>
              <w:spacing w:after="0"/>
              <w:rPr>
                <w:rFonts w:ascii="Times New Roman" w:hAnsi="Times New Roman" w:cs="Times New Roman"/>
              </w:rPr>
            </w:pPr>
            <w:r w:rsidRPr="30FA2C2A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Likvidēta </w:t>
            </w:r>
            <w:r w:rsidRPr="30FA2C2A" w:rsidR="38342219">
              <w:rPr>
                <w:rFonts w:ascii="Times New Roman" w:hAnsi="Times New Roman" w:cs="Times New Roman"/>
                <w:i/>
                <w:iCs/>
                <w:color w:val="FF0000"/>
              </w:rPr>
              <w:t>02.01.2025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0E9F06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Baiba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Kalnmeiere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0E05257B" w14:textId="67B779C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9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https://www.facebook.com/mbmedius/</w:t>
              </w:r>
            </w:hyperlink>
          </w:p>
        </w:tc>
      </w:tr>
      <w:tr w:rsidRPr="008626C2" w:rsidR="002B61D2" w:rsidTr="61FB1868" w14:paraId="07E67DCA" w14:textId="767B8F43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BEC47B0" w14:textId="2CD9D80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2871CD4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“Deju stunda”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469CE7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Baiba Jēkabsone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7D33E44A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107A911" w14:textId="4AC9DAE6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074587E" w14:textId="0774F4A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A73B6C2" w14:textId="25E1D34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Sociālo pakalpojumu aģentūra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4371A4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Ārija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Martukāne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3CDF98AD" w14:textId="41A8568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https://www.facebook.com/SocialoPakalpojumuAgentura/</w:t>
              </w:r>
            </w:hyperlink>
          </w:p>
        </w:tc>
      </w:tr>
      <w:tr w:rsidRPr="008626C2" w:rsidR="002B61D2" w:rsidTr="61FB1868" w14:paraId="3C15A4A1" w14:textId="68F0E6A2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DEDBB0E" w14:textId="654E49E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42DE5A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Sabiedriskais producentu centrs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FD0CC4D" w14:textId="7144621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Aigars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Sloģis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7CCCC11F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154A71F9" w14:textId="5619AE28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5598051" w14:textId="04C71A7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BC1296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Baltkrievu 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Prameņ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  <w:p w:rsidRPr="008626C2" w:rsidR="004F21BC" w:rsidP="003D3991" w:rsidRDefault="004F21BC" w14:paraId="759C765E" w14:textId="3C5E27F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Sadarbība pārtraukta 2022. gadā, pamatojoties uz Latvijas </w:t>
            </w:r>
            <w:proofErr w:type="spellStart"/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tiesībsargājošo</w:t>
            </w:r>
            <w:proofErr w:type="spellEnd"/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iestāžu atzinumiem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E75F74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Jeļena Lazareva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323B23F3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F2007BF" w14:textId="21DEFEF1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403246A" w14:textId="7CD4A4E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798D0D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Daudzbērnu ģimeņu iniciatīvu centrs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C91D71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Ciekure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02E718FB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1F93CBC" w14:textId="76B5F5D9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AD5F217" w14:textId="7960421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89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CB55609" w14:textId="6373FD3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Rīgas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Vācbaltu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apvienība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3B296D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Jānis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Danoss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3DA58D88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43B3A4D" w14:textId="13336304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19BCC24" w14:textId="78AF551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630AC65" w14:textId="3E08025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The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Brian Faul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Foundation</w:t>
            </w:r>
            <w:proofErr w:type="spellEnd"/>
          </w:p>
          <w:p w:rsidRPr="008626C2" w:rsidR="00724E55" w:rsidP="004F21BC" w:rsidRDefault="004F21BC" w14:paraId="00F364BD" w14:textId="5F92114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Likvidēta 25.03.2021.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46C4A4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Marta Kaktiņa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356A444E" w14:textId="6115DAD4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Pr="008626C2" w:rsidR="002B61D2" w:rsidTr="61FB1868" w14:paraId="12D95155" w14:textId="48CB327C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F387D02" w14:textId="3FB75E7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57EFA24" w14:textId="51C2422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Baltkrievu savienība</w:t>
            </w:r>
          </w:p>
          <w:p w:rsidRPr="008626C2" w:rsidR="004F21BC" w:rsidP="003D3991" w:rsidRDefault="004F21BC" w14:paraId="252071D2" w14:textId="460DBDA7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Sadarbība pārtraukta 2022. gadā, pamatojoties uz Latvijas </w:t>
            </w:r>
            <w:proofErr w:type="spellStart"/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tiesībsargājošo</w:t>
            </w:r>
            <w:proofErr w:type="spellEnd"/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iestāžu atzinumiem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8BB52B0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Valentīna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Piskunova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365CAA32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30F74C5" w14:textId="1BFA1044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611DCC2" w14:textId="762D378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64EBEC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“Solis tuvāk”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5F9393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Linda Znotiņa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634EBAD8" w14:textId="523193FB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1">
              <w:r w:rsidRPr="008626C2">
                <w:rPr>
                  <w:rStyle w:val="Hipersaite"/>
                  <w:rFonts w:ascii="Times New Roman" w:hAnsi="Times New Roman" w:cs="Times New Roman"/>
                </w:rPr>
                <w:t>http://solistuvak.lv/</w:t>
              </w:r>
            </w:hyperlink>
          </w:p>
        </w:tc>
      </w:tr>
      <w:tr w:rsidRPr="008626C2" w:rsidR="002B61D2" w:rsidTr="61FB1868" w14:paraId="7CBEAFFD" w14:textId="5E62EEDF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2FF6D61" w14:textId="43718CA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C13E47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Uzbeku kultūras centrs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230E5AC" w14:textId="6774EB9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Alims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Abdusaidovs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1472CB43" w14:textId="39EC076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2">
              <w:r w:rsidRPr="008626C2">
                <w:rPr>
                  <w:rStyle w:val="Hipersaite"/>
                  <w:rFonts w:ascii="Times New Roman" w:hAnsi="Times New Roman" w:cs="Times New Roman"/>
                </w:rPr>
                <w:t>https://lnkba.wordpress.com/societies/latvijas-uzbeku-kulturas-centrs/</w:t>
              </w:r>
            </w:hyperlink>
          </w:p>
        </w:tc>
      </w:tr>
      <w:tr w:rsidRPr="008626C2" w:rsidR="003D3991" w:rsidTr="61FB1868" w14:paraId="1DAA3AB0" w14:textId="77777777">
        <w:trPr>
          <w:trHeight w:val="481"/>
        </w:trPr>
        <w:tc>
          <w:tcPr>
            <w:tcW w:w="10491" w:type="dxa"/>
            <w:gridSpan w:val="4"/>
            <w:shd w:val="clear" w:color="auto" w:fill="F2F2F2" w:themeFill="background1" w:themeFillShade="F2"/>
            <w:tcMar/>
          </w:tcPr>
          <w:p w:rsidRPr="008626C2" w:rsidR="003D3991" w:rsidP="003D3991" w:rsidRDefault="003D3991" w14:paraId="370A3544" w14:textId="589ABDD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2014. gads</w:t>
            </w:r>
          </w:p>
        </w:tc>
      </w:tr>
      <w:tr w:rsidRPr="008626C2" w:rsidR="002B61D2" w:rsidTr="61FB1868" w14:paraId="1276D4CE" w14:textId="12EC928C">
        <w:trPr>
          <w:trHeight w:val="481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A72759F" w14:textId="62D9FFE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4172037" w14:textId="7777777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Pulmonālās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hipertensijas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63BB47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Plūme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18BECA19" w14:textId="0CD88EB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3">
              <w:r w:rsidRPr="008626C2">
                <w:rPr>
                  <w:rStyle w:val="Hipersaite"/>
                  <w:rFonts w:ascii="Times New Roman" w:hAnsi="Times New Roman" w:cs="Times New Roman"/>
                </w:rPr>
                <w:t>http://www.phlatvia.lv/lv/</w:t>
              </w:r>
            </w:hyperlink>
          </w:p>
        </w:tc>
      </w:tr>
      <w:tr w:rsidRPr="008626C2" w:rsidR="002B61D2" w:rsidTr="61FB1868" w14:paraId="0B3C0B8F" w14:textId="6A5BCE43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3CEAA17" w14:textId="7A95E0B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64ED4F9" w14:textId="19D038F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reto slimību alianse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E9259D" w14:paraId="094D2070" w14:textId="2842FB4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Ieva Plūme</w:t>
            </w:r>
            <w:r w:rsidRPr="008626C2" w:rsidR="002B61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5F04CE7C" w14:textId="69BE2F4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4">
              <w:r w:rsidRPr="008626C2">
                <w:rPr>
                  <w:rStyle w:val="Hipersaite"/>
                  <w:rFonts w:ascii="Times New Roman" w:hAnsi="Times New Roman" w:cs="Times New Roman"/>
                </w:rPr>
                <w:t>https://retasslimibas.lv/</w:t>
              </w:r>
            </w:hyperlink>
          </w:p>
        </w:tc>
      </w:tr>
      <w:tr w:rsidRPr="008626C2" w:rsidR="002B61D2" w:rsidTr="61FB1868" w14:paraId="68B2C30F" w14:textId="56724556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994278C" w14:textId="49EF40C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D159F3" w14:paraId="0586C713" w14:textId="6854ACE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r w:rsidRPr="008626C2" w:rsidR="002B61D2">
              <w:rPr>
                <w:rFonts w:ascii="Times New Roman" w:hAnsi="Times New Roman" w:cs="Times New Roman"/>
              </w:rPr>
              <w:t>Radošās idejas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E8FC8F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Sanita Putniņa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78DAC95C" w14:textId="76C789D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https://www.creativeideas.lv/</w:t>
              </w:r>
            </w:hyperlink>
          </w:p>
        </w:tc>
      </w:tr>
      <w:tr w:rsidRPr="008626C2" w:rsidR="002B61D2" w:rsidTr="61FB1868" w14:paraId="4C04B0F4" w14:textId="7C6BB572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2CF21621" w14:textId="6A15306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3C03410" w14:textId="4B2CBAF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satiksmes tenisa klubs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F99EFD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Vilma Valaine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4B1CCD53" w14:textId="2E3E40B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6">
              <w:r w:rsidRPr="008626C2">
                <w:rPr>
                  <w:rStyle w:val="Hipersaite"/>
                  <w:rFonts w:ascii="Times New Roman" w:hAnsi="Times New Roman" w:cs="Times New Roman"/>
                </w:rPr>
                <w:t>http://www.rstk.lv/</w:t>
              </w:r>
            </w:hyperlink>
          </w:p>
        </w:tc>
      </w:tr>
      <w:tr w:rsidRPr="008626C2" w:rsidR="002B61D2" w:rsidTr="61FB1868" w14:paraId="21A58AA2" w14:textId="2AFDCD2F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B055276" w14:textId="0E80464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22C2439" w14:textId="6C927F5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Veselībai un attīstībai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276722E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Anda Radziņa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65B54A5B" w14:textId="674D941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https://www.facebook.com/aveseliba/</w:t>
              </w:r>
            </w:hyperlink>
          </w:p>
        </w:tc>
      </w:tr>
      <w:tr w:rsidRPr="008626C2" w:rsidR="002B61D2" w:rsidTr="61FB1868" w14:paraId="7A17D900" w14:textId="76F26D6E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6C42791" w14:textId="51C505E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99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2A6DA6D" w14:textId="38CEB21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Slāvu vārds un mūzika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61667A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Ludmila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Morozo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4D5D1623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B904F55" w14:textId="07271C41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FECCC35" w14:textId="7C3921B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100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A630D2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Latvijas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in-line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hokeja federācija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4FC93C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Ineta Jansone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02738D6F" w14:textId="4E2764F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https://www.facebook.com/INLINEHOCKEYLATVIA/</w:t>
              </w:r>
            </w:hyperlink>
          </w:p>
        </w:tc>
      </w:tr>
      <w:tr w:rsidRPr="008626C2" w:rsidR="002B61D2" w:rsidTr="61FB1868" w14:paraId="756969C3" w14:textId="2605880F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A4072C7" w14:textId="36CF824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58022B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1991.gada barikāžu dalībnieku Mārupes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FC0D24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Ozols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3D416BC9" w14:textId="1528958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0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https://www.facebook.com/1991bdmb/</w:t>
              </w:r>
            </w:hyperlink>
          </w:p>
        </w:tc>
      </w:tr>
      <w:tr w:rsidRPr="008626C2" w:rsidR="002B61D2" w:rsidTr="61FB1868" w14:paraId="24935D1B" w14:textId="11D0E1AD">
        <w:trPr>
          <w:trHeight w:val="699"/>
        </w:trPr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80B63CF" w14:textId="5FC74F4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800F3B6" w14:textId="54D4416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Atbalsta centrs bērniem un jauniešiem ar ierobežotām iespējām „SMAIDS”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7925C1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Igors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Renigers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B51BC6" w:rsidRDefault="00227CA4" w14:paraId="156E73A8" w14:textId="6DDE6A3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0">
              <w:r w:rsidRPr="008626C2">
                <w:rPr>
                  <w:rStyle w:val="Hipersaite"/>
                  <w:rFonts w:ascii="Times New Roman" w:hAnsi="Times New Roman" w:cs="Times New Roman"/>
                </w:rPr>
                <w:t>http://www.bernusmaids.com/lv/</w:t>
              </w:r>
            </w:hyperlink>
          </w:p>
        </w:tc>
      </w:tr>
      <w:tr w:rsidRPr="008626C2" w:rsidR="002B61D2" w:rsidTr="61FB1868" w14:paraId="3D8F113C" w14:textId="4957A449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4679C97" w14:textId="6885602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5EF2725" w14:textId="7777777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Ascendum</w:t>
            </w:r>
            <w:proofErr w:type="spellEnd"/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2BD8B8F" w14:textId="740A605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Eva Ikstena-</w:t>
            </w:r>
            <w:proofErr w:type="spellStart"/>
            <w:r w:rsidRPr="008626C2">
              <w:rPr>
                <w:rFonts w:ascii="Times New Roman" w:hAnsi="Times New Roman" w:cs="Times New Roman"/>
              </w:rPr>
              <w:t>Strapcāne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530BDEE0" w14:textId="380A7E1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1">
              <w:r w:rsidRPr="008626C2">
                <w:rPr>
                  <w:rStyle w:val="Hipersaite"/>
                  <w:rFonts w:ascii="Times New Roman" w:hAnsi="Times New Roman" w:cs="Times New Roman"/>
                </w:rPr>
                <w:t>https://ascendum.lv/</w:t>
              </w:r>
            </w:hyperlink>
          </w:p>
          <w:p w:rsidRPr="008626C2" w:rsidR="00227CA4" w:rsidP="003D3991" w:rsidRDefault="00227CA4" w14:paraId="42465D76" w14:textId="1B8EDEF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1D329CEB" w14:textId="207C42A6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494F08E" w14:textId="1D4E865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50DD558C" w14:textId="3526943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Slāvu kultūras biedrība „Harmonika”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B51BC6" w:rsidRDefault="002B61D2" w14:paraId="405935E2" w14:textId="4CABBD0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Valentīna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Miščeņuka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5A15986B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B7B3B9A" w14:textId="098530F8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9BAB0C6" w14:textId="6923CBC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B51BC6" w:rsidRDefault="002B61D2" w14:paraId="3EC5506C" w14:textId="24107B5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Avotu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32AB1BF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Edgars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Medvedskis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55B44361" w14:textId="06B5205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https://www.facebook.com/pg/LatvijasAvotubiedriba/videos/</w:t>
              </w:r>
            </w:hyperlink>
          </w:p>
        </w:tc>
      </w:tr>
      <w:tr w:rsidRPr="008626C2" w:rsidR="002B61D2" w:rsidTr="61FB1868" w14:paraId="7A77CF78" w14:textId="7F89BD4C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1AA50F2" w14:textId="2EE6D91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DF0312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pilsētvides komunikāciju attīstības asociācija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29970F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Evija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Volkova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622FFD60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BB35788" w14:textId="661833F3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15F171E" w14:textId="05231B9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806C2B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Vājdzirdīgo atbalsta asociācija „Sadzirdi.lv”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669117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Diāna Ozoliņa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0791943B" w14:textId="25CD0A8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3">
              <w:r w:rsidRPr="008626C2">
                <w:rPr>
                  <w:rStyle w:val="Hipersaite"/>
                  <w:rFonts w:ascii="Times New Roman" w:hAnsi="Times New Roman" w:cs="Times New Roman"/>
                </w:rPr>
                <w:t>http://www.sadzirdi.lv/</w:t>
              </w:r>
            </w:hyperlink>
          </w:p>
          <w:p w:rsidRPr="008626C2" w:rsidR="00227CA4" w:rsidP="003D3991" w:rsidRDefault="00227CA4" w14:paraId="498DD695" w14:textId="6DA5AAA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0CE49EE" w14:textId="616DDBC8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A31CDDB" w14:textId="283E9D3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3B30F0C" w14:textId="27577F8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„I-dejas māja”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A8071E" w:rsidRDefault="002B61D2" w14:paraId="61118C1E" w14:textId="0B7FFA9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Inese Upeniece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57314D6F" w14:textId="1357AFF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4">
              <w:r w:rsidRPr="008626C2">
                <w:rPr>
                  <w:rStyle w:val="Hipersaite"/>
                  <w:rFonts w:ascii="Times New Roman" w:hAnsi="Times New Roman" w:cs="Times New Roman"/>
                </w:rPr>
                <w:t>https://i-deja.lv/</w:t>
              </w:r>
            </w:hyperlink>
          </w:p>
          <w:p w:rsidRPr="008626C2" w:rsidR="00227CA4" w:rsidP="003D3991" w:rsidRDefault="00227CA4" w14:paraId="4E9576B3" w14:textId="0191F35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1CA28B1D" w14:textId="56F79235">
        <w:tc>
          <w:tcPr>
            <w:tcW w:w="710" w:type="dxa"/>
            <w:shd w:val="clear" w:color="auto" w:fill="auto"/>
            <w:tcMar/>
          </w:tcPr>
          <w:p w:rsidRPr="008626C2" w:rsidR="002B61D2" w:rsidP="00B51BC6" w:rsidRDefault="002B61D2" w14:paraId="510D8499" w14:textId="39F5CD1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109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0EA4B5B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Neredzīgo biedrība Rīgas pilsētas organizācija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A8071E" w:rsidRDefault="00C05BDA" w14:paraId="283700FB" w14:textId="47BE60A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Sarma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Pārstrauta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72B0EBA5" w14:textId="2B224BA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https://www.lnbiedriba.lv/lv/par-biedribu/to-un-juridiskie-biedri/rigas-pilsetas-to/</w:t>
              </w:r>
            </w:hyperlink>
          </w:p>
        </w:tc>
      </w:tr>
      <w:tr w:rsidRPr="008626C2" w:rsidR="002B61D2" w:rsidTr="61FB1868" w14:paraId="1FCDCDF6" w14:textId="084D0478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4A4444" w14:paraId="29394448" w14:textId="26E1148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4FD41AB" w14:textId="62C46B9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Operetes fonds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2CD09D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Agija Ozoliņa-Kozlovska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2FC3F645" w14:textId="0675D4D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https://www.operetesfonds.lv/</w:t>
              </w:r>
            </w:hyperlink>
          </w:p>
          <w:p w:rsidRPr="008626C2" w:rsidR="00227CA4" w:rsidP="003D3991" w:rsidRDefault="00227CA4" w14:paraId="0DB115E3" w14:textId="5DBCD1A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A02FDA" w:rsidTr="61FB1868" w14:paraId="5EADF918" w14:textId="77777777">
        <w:tc>
          <w:tcPr>
            <w:tcW w:w="10491" w:type="dxa"/>
            <w:gridSpan w:val="4"/>
            <w:shd w:val="clear" w:color="auto" w:fill="F2F2F2" w:themeFill="background1" w:themeFillShade="F2"/>
            <w:tcMar/>
          </w:tcPr>
          <w:p w:rsidRPr="008626C2" w:rsidR="00A02FDA" w:rsidP="003D3991" w:rsidRDefault="00A02FDA" w14:paraId="530AF815" w14:textId="7777777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2015</w:t>
            </w:r>
            <w:r w:rsidRPr="008626C2" w:rsidR="004A4444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:rsidRPr="008626C2" w:rsidR="00EA019D" w:rsidP="003D3991" w:rsidRDefault="00EA019D" w14:paraId="1B386CAD" w14:textId="3F5FA35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8626C2" w:rsidR="002B61D2" w:rsidTr="61FB1868" w14:paraId="748932B1" w14:textId="5DA151F9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563221F" w14:textId="19ABF8C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720CB3D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Berģinieki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A6AAE84" w14:textId="72F175B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Inese Neļķe</w:t>
            </w:r>
            <w:r w:rsidRPr="008626C2" w:rsidR="00C05B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10D29341" w14:textId="681BB71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7">
              <w:r w:rsidRPr="008626C2">
                <w:rPr>
                  <w:rStyle w:val="Hipersaite"/>
                  <w:rFonts w:ascii="Times New Roman" w:hAnsi="Times New Roman" w:cs="Times New Roman"/>
                </w:rPr>
                <w:t>https://lv-lv.facebook.com/Berginieki/</w:t>
              </w:r>
            </w:hyperlink>
          </w:p>
        </w:tc>
      </w:tr>
      <w:tr w:rsidRPr="008626C2" w:rsidR="002B61D2" w:rsidTr="61FB1868" w14:paraId="69F4656B" w14:textId="7967D743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4E6AB406" w14:textId="7C4261B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E89309B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homo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ecos</w:t>
            </w:r>
            <w:proofErr w:type="spellEnd"/>
            <w:r w:rsidRPr="008626C2">
              <w:rPr>
                <w:rFonts w:ascii="Times New Roman" w:hAnsi="Times New Roman" w:cs="Times New Roman"/>
              </w:rPr>
              <w:t>:”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360A0395" w14:textId="4E27F13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Santa Krastiņa</w:t>
            </w:r>
          </w:p>
        </w:tc>
        <w:tc>
          <w:tcPr>
            <w:tcW w:w="3883" w:type="dxa"/>
            <w:tcMar/>
          </w:tcPr>
          <w:p w:rsidRPr="008626C2" w:rsidR="009C0154" w:rsidP="009C0154" w:rsidRDefault="009C0154" w14:paraId="1FBA1D74" w14:textId="5D61A90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https://www.facebook.com/hom0ecos</w:t>
              </w:r>
            </w:hyperlink>
          </w:p>
        </w:tc>
      </w:tr>
      <w:tr w:rsidRPr="008626C2" w:rsidR="002B61D2" w:rsidTr="61FB1868" w14:paraId="0BBECA9E" w14:textId="4208A536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FE3ADB5" w14:textId="2426B6D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C8BF1E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“Inovāciju atbalsta centrs”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FCC6CD5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Inese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Janiša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60B6D9B0" w14:textId="0A1EDFEB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1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https://www.inovacijucentrs.lv/</w:t>
              </w:r>
            </w:hyperlink>
          </w:p>
        </w:tc>
      </w:tr>
      <w:tr w:rsidRPr="008626C2" w:rsidR="002B61D2" w:rsidTr="61FB1868" w14:paraId="139317F3" w14:textId="61CA234E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16FD9A8" w14:textId="4EFEE86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AFDCCB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Sieviešu nevalstisko organizāciju sadarbības tīkls”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782D2C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Inete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Ielīte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36AA2A13" w14:textId="3FB04BC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0">
              <w:r w:rsidRPr="008626C2">
                <w:rPr>
                  <w:rStyle w:val="Hipersaite"/>
                  <w:rFonts w:ascii="Times New Roman" w:hAnsi="Times New Roman" w:cs="Times New Roman"/>
                </w:rPr>
                <w:t>http://www.sadarbibastikls.lv/</w:t>
              </w:r>
            </w:hyperlink>
          </w:p>
          <w:p w:rsidRPr="008626C2" w:rsidR="00227CA4" w:rsidP="003D3991" w:rsidRDefault="00227CA4" w14:paraId="22B95688" w14:textId="5D80F0F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2EBB1819" w14:textId="3B39682A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D0A83B2" w14:textId="73BA594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76B02E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Tirgotāju asociācija”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6077A9" w:rsidRDefault="002B61D2" w14:paraId="3A511CF9" w14:textId="039C35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Henriks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Danusēvičs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367E46E0" w14:textId="4E07648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1">
              <w:r w:rsidRPr="008626C2">
                <w:rPr>
                  <w:rStyle w:val="Hipersaite"/>
                  <w:rFonts w:ascii="Times New Roman" w:hAnsi="Times New Roman" w:cs="Times New Roman"/>
                </w:rPr>
                <w:t>http://www.lta.lv/</w:t>
              </w:r>
            </w:hyperlink>
          </w:p>
          <w:p w:rsidRPr="008626C2" w:rsidR="00227CA4" w:rsidP="003D3991" w:rsidRDefault="00227CA4" w14:paraId="245DD50C" w14:textId="1F951CC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19982127" w14:textId="3EC2F345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A9841EF" w14:textId="61EA473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E26594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“Veiksmes ceļš”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FC0200" w:rsidRDefault="002B61D2" w14:paraId="65151192" w14:textId="1CE899F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Dana Al </w:t>
            </w:r>
            <w:proofErr w:type="spellStart"/>
            <w:r w:rsidRPr="008626C2">
              <w:rPr>
                <w:rFonts w:ascii="Times New Roman" w:hAnsi="Times New Roman" w:cs="Times New Roman"/>
              </w:rPr>
              <w:t>Akhali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57FB6399" w14:textId="2E1C937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2">
              <w:r w:rsidRPr="008626C2">
                <w:rPr>
                  <w:rStyle w:val="Hipersaite"/>
                  <w:rFonts w:ascii="Times New Roman" w:hAnsi="Times New Roman" w:cs="Times New Roman"/>
                </w:rPr>
                <w:t>http://www.veiksmescels.lv/par-mums.html</w:t>
              </w:r>
            </w:hyperlink>
          </w:p>
        </w:tc>
      </w:tr>
      <w:tr w:rsidRPr="008626C2" w:rsidR="002B61D2" w:rsidTr="61FB1868" w14:paraId="53F254D9" w14:textId="6228D400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C3CA2B7" w14:textId="262F61B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D3B469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Marionetto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fonds”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2610998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Pavlovs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5359E1A9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40FAA02" w14:textId="3A32EC2F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2ADE4FF" w14:textId="02C530B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3436CE26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“Zaļais ceļš”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358F5488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Kārlis Ozoliņš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4E9B8E1B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39AA3D68" w14:textId="40A78324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7F9B038" w14:textId="552FCF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119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0EA4C9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“Jauniešu spēks”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6789423A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Upmacis</w:t>
            </w:r>
          </w:p>
        </w:tc>
        <w:tc>
          <w:tcPr>
            <w:tcW w:w="3883" w:type="dxa"/>
            <w:tcMar/>
          </w:tcPr>
          <w:p w:rsidRPr="008626C2" w:rsidR="002B61D2" w:rsidP="003D3991" w:rsidRDefault="002B61D2" w14:paraId="755ED40A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830DE49" w14:textId="51F98D46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302886F" w14:textId="2E1E22F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338F95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Daudzbērnu ģimeņu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BC36C54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Imants Keišs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6DADAA31" w14:textId="566DA10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https://www.facebook.com/daudzbernugimenes/</w:t>
              </w:r>
            </w:hyperlink>
          </w:p>
        </w:tc>
      </w:tr>
      <w:tr w:rsidRPr="008626C2" w:rsidR="00A32BB1" w:rsidTr="61FB1868" w14:paraId="487A9724" w14:textId="77777777">
        <w:tc>
          <w:tcPr>
            <w:tcW w:w="10491" w:type="dxa"/>
            <w:gridSpan w:val="4"/>
            <w:shd w:val="clear" w:color="auto" w:fill="F2F2F2" w:themeFill="background1" w:themeFillShade="F2"/>
            <w:tcMar/>
          </w:tcPr>
          <w:p w:rsidRPr="008626C2" w:rsidR="00A32BB1" w:rsidP="003D3991" w:rsidRDefault="00A32BB1" w14:paraId="78FDE5A3" w14:textId="7777777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2016</w:t>
            </w:r>
            <w:r w:rsidRPr="008626C2" w:rsidR="004A4444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:rsidRPr="008626C2" w:rsidR="00EA019D" w:rsidP="003D3991" w:rsidRDefault="00EA019D" w14:paraId="4D65765C" w14:textId="5EB8F78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8626C2" w:rsidR="002B61D2" w:rsidTr="61FB1868" w14:paraId="4644AB73" w14:textId="3A670BFE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5CC45F3" w14:textId="43B6D0A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18A4544B" w14:textId="0B80FD4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“Baltijas Valstu </w:t>
            </w:r>
            <w:proofErr w:type="spellStart"/>
            <w:r w:rsidRPr="008626C2">
              <w:rPr>
                <w:rFonts w:ascii="Times New Roman" w:hAnsi="Times New Roman" w:cs="Times New Roman"/>
              </w:rPr>
              <w:t>rituālo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pakalpojumu sniedzēju asociācija</w:t>
            </w:r>
            <w:r w:rsidRPr="008626C2" w:rsidR="006077A9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B51BC6" w:rsidRDefault="002B61D2" w14:paraId="1F54E31C" w14:textId="737FDFB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Dmitrijs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Stamburkis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B61D2" w14:paraId="1E43E239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0CF8A39" w14:textId="2D4A5B1B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53724267" w14:textId="2EB3D31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16A4B46" w14:textId="3A721A2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Health </w:t>
            </w:r>
            <w:proofErr w:type="spellStart"/>
            <w:r w:rsidRPr="008626C2">
              <w:rPr>
                <w:rFonts w:ascii="Times New Roman" w:hAnsi="Times New Roman" w:cs="Times New Roman"/>
              </w:rPr>
              <w:t>Institute</w:t>
            </w:r>
            <w:proofErr w:type="spellEnd"/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559757FE" w14:textId="14368E6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Aivars Lasmanis</w:t>
            </w:r>
          </w:p>
        </w:tc>
        <w:tc>
          <w:tcPr>
            <w:tcW w:w="3883" w:type="dxa"/>
            <w:tcMar/>
          </w:tcPr>
          <w:p w:rsidRPr="008626C2" w:rsidR="00C45CCC" w:rsidP="00227CA4" w:rsidRDefault="00C45CCC" w14:paraId="1895EFB5" w14:textId="54A4C54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4">
              <w:r w:rsidRPr="008626C2">
                <w:rPr>
                  <w:rStyle w:val="Hipersaite"/>
                  <w:rFonts w:ascii="Times New Roman" w:hAnsi="Times New Roman" w:cs="Times New Roman"/>
                </w:rPr>
                <w:t>https://alnet.lv/</w:t>
              </w:r>
            </w:hyperlink>
          </w:p>
        </w:tc>
      </w:tr>
      <w:tr w:rsidRPr="008626C2" w:rsidR="002B61D2" w:rsidTr="61FB1868" w14:paraId="3D1FA5ED" w14:textId="4B199E83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4F65698" w14:textId="465E677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5C29E1" w14:paraId="6964CD4C" w14:textId="6213818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 w:rsidR="002B61D2">
              <w:rPr>
                <w:rFonts w:ascii="Times New Roman" w:hAnsi="Times New Roman" w:cs="Times New Roman"/>
              </w:rPr>
              <w:t>Pro</w:t>
            </w:r>
            <w:proofErr w:type="spellEnd"/>
            <w:r w:rsidRPr="008626C2" w:rsidR="002B61D2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8626C2" w:rsidR="002B61D2">
              <w:rPr>
                <w:rFonts w:ascii="Times New Roman" w:hAnsi="Times New Roman" w:cs="Times New Roman"/>
              </w:rPr>
              <w:t>Police</w:t>
            </w:r>
            <w:proofErr w:type="spellEnd"/>
            <w:r w:rsidRPr="008626C2" w:rsidR="002B61D2">
              <w:rPr>
                <w:rFonts w:ascii="Times New Roman" w:hAnsi="Times New Roman" w:cs="Times New Roman"/>
              </w:rPr>
              <w:t xml:space="preserve"> Latvia</w:t>
            </w:r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B51BC6" w:rsidRDefault="002B61D2" w14:paraId="306FF6C0" w14:textId="0BB5E9A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Ilze Bērziņa – </w:t>
            </w:r>
            <w:proofErr w:type="spellStart"/>
            <w:r w:rsidRPr="008626C2">
              <w:rPr>
                <w:rFonts w:ascii="Times New Roman" w:hAnsi="Times New Roman" w:cs="Times New Roman"/>
              </w:rPr>
              <w:t>Ruķere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40D85A09" w14:textId="322BABBB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5">
              <w:r w:rsidRPr="008626C2">
                <w:rPr>
                  <w:rStyle w:val="Hipersaite"/>
                  <w:rFonts w:ascii="Times New Roman" w:hAnsi="Times New Roman" w:cs="Times New Roman"/>
                </w:rPr>
                <w:t>http://pro-police.lv/</w:t>
              </w:r>
            </w:hyperlink>
          </w:p>
          <w:p w:rsidRPr="008626C2" w:rsidR="00227CA4" w:rsidP="003D3991" w:rsidRDefault="00227CA4" w14:paraId="30E2E46D" w14:textId="7807085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4CD41FF9" w14:textId="0B620577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22D5D07" w14:textId="1AA4FBD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2156868C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Uzņēmēju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0F747AC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Juris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Juhņevičs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4A784DDE" w14:textId="22FD54C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6">
              <w:r w:rsidRPr="008626C2">
                <w:rPr>
                  <w:rStyle w:val="Hipersaite"/>
                  <w:rFonts w:ascii="Times New Roman" w:hAnsi="Times New Roman" w:cs="Times New Roman"/>
                </w:rPr>
                <w:t>https://rub.lv/</w:t>
              </w:r>
            </w:hyperlink>
          </w:p>
        </w:tc>
      </w:tr>
      <w:tr w:rsidRPr="008626C2" w:rsidR="002B61D2" w:rsidTr="61FB1868" w14:paraId="59DA0018" w14:textId="04501ADD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00DB7338" w14:textId="6703DF9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DDFE410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Riteņbraucēju apvienība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13D26EA" w14:textId="4AACA82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Oļegs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Stoļarovs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10234244" w14:textId="519A66F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7">
              <w:r w:rsidRPr="008626C2">
                <w:rPr>
                  <w:rStyle w:val="Hipersaite"/>
                  <w:rFonts w:ascii="Times New Roman" w:hAnsi="Times New Roman" w:cs="Times New Roman"/>
                </w:rPr>
                <w:t>http://www.divritenis.lv/</w:t>
              </w:r>
            </w:hyperlink>
          </w:p>
        </w:tc>
      </w:tr>
      <w:tr w:rsidRPr="008626C2" w:rsidR="002B61D2" w:rsidTr="61FB1868" w14:paraId="37FCECD8" w14:textId="33B1E419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1B428465" w14:textId="2F0ED4B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126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61DDCAD7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Mangaļsalas iedzīvotāju biedrība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14BB842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Ramona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Innusa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- Gredzena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4A88722A" w14:textId="590EF8B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8">
              <w:r w:rsidRPr="008626C2">
                <w:rPr>
                  <w:rStyle w:val="Hipersaite"/>
                  <w:rFonts w:ascii="Times New Roman" w:hAnsi="Times New Roman" w:cs="Times New Roman"/>
                </w:rPr>
                <w:t>https://mangalsala.mozello.lv/mangalsalas-iedzivotaju-biedriba/</w:t>
              </w:r>
            </w:hyperlink>
          </w:p>
        </w:tc>
      </w:tr>
      <w:tr w:rsidRPr="008626C2" w:rsidR="002B61D2" w:rsidTr="61FB1868" w14:paraId="7D48CB97" w14:textId="6F90A25A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7D16E1B9" w14:textId="6E64E0B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71DE6C71" w14:textId="148DAFE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Laikmetīgās mākslas centrs”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5893F82" w14:textId="0F655B7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Alise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Ziemule</w:t>
            </w:r>
            <w:proofErr w:type="spellEnd"/>
          </w:p>
        </w:tc>
        <w:tc>
          <w:tcPr>
            <w:tcW w:w="3883" w:type="dxa"/>
            <w:tcMar/>
          </w:tcPr>
          <w:p w:rsidRPr="008626C2" w:rsidR="002B61D2" w:rsidP="003D3991" w:rsidRDefault="00227CA4" w14:paraId="1AE54C9A" w14:textId="6E1E0AC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29">
              <w:r w:rsidRPr="008626C2">
                <w:rPr>
                  <w:rStyle w:val="Hipersaite"/>
                  <w:rFonts w:ascii="Times New Roman" w:hAnsi="Times New Roman" w:cs="Times New Roman"/>
                </w:rPr>
                <w:t>https://lcca.lv/lv/</w:t>
              </w:r>
            </w:hyperlink>
          </w:p>
          <w:p w:rsidRPr="008626C2" w:rsidR="00227CA4" w:rsidP="003D3991" w:rsidRDefault="00227CA4" w14:paraId="1AB14285" w14:textId="2E695B6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0F510528" w14:textId="1D51AA7B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6CB74C20" w14:textId="7FD01FE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EF05399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Valsts vācu ģimnāzijas atbalsta fonds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74C3E4AD" w14:textId="5CBC778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Jānis Meija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1687472A" w14:textId="65EB9BE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0">
              <w:r w:rsidRPr="008626C2">
                <w:rPr>
                  <w:rStyle w:val="Hipersaite"/>
                  <w:rFonts w:ascii="Times New Roman" w:hAnsi="Times New Roman" w:cs="Times New Roman"/>
                </w:rPr>
                <w:t>https://fonds.rvvg.lv/</w:t>
              </w:r>
            </w:hyperlink>
          </w:p>
          <w:p w:rsidRPr="008626C2" w:rsidR="00227CA4" w:rsidP="003D3991" w:rsidRDefault="00227CA4" w14:paraId="6105F312" w14:textId="0BC4C35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2B61D2" w:rsidTr="61FB1868" w14:paraId="73B64656" w14:textId="3C4AD0D5">
        <w:tc>
          <w:tcPr>
            <w:tcW w:w="710" w:type="dxa"/>
            <w:shd w:val="clear" w:color="auto" w:fill="auto"/>
            <w:tcMar/>
          </w:tcPr>
          <w:p w:rsidRPr="008626C2" w:rsidR="002B61D2" w:rsidP="003D3991" w:rsidRDefault="002B61D2" w14:paraId="323F7CB7" w14:textId="63599C5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129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2B61D2" w:rsidP="003D3991" w:rsidRDefault="002B61D2" w14:paraId="48A04043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Biznesa savienība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2B61D2" w:rsidP="003D3991" w:rsidRDefault="002B61D2" w14:paraId="46CE24A1" w14:textId="6D85839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Elīna Egle-Ločmele</w:t>
            </w:r>
          </w:p>
        </w:tc>
        <w:tc>
          <w:tcPr>
            <w:tcW w:w="3883" w:type="dxa"/>
            <w:tcMar/>
          </w:tcPr>
          <w:p w:rsidRPr="008626C2" w:rsidR="002B61D2" w:rsidP="003D3991" w:rsidRDefault="00227CA4" w14:paraId="04391779" w14:textId="4E6A9D0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1">
              <w:r w:rsidRPr="008626C2">
                <w:rPr>
                  <w:rStyle w:val="Hipersaite"/>
                  <w:rFonts w:ascii="Times New Roman" w:hAnsi="Times New Roman" w:cs="Times New Roman"/>
                </w:rPr>
                <w:t>https://savieniba.lv/</w:t>
              </w:r>
            </w:hyperlink>
          </w:p>
          <w:p w:rsidRPr="008626C2" w:rsidR="00227CA4" w:rsidP="003D3991" w:rsidRDefault="00227CA4" w14:paraId="1D3A464F" w14:textId="4598712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C41F34" w:rsidTr="61FB1868" w14:paraId="05796E99" w14:textId="77777777">
        <w:tc>
          <w:tcPr>
            <w:tcW w:w="10491" w:type="dxa"/>
            <w:gridSpan w:val="4"/>
            <w:shd w:val="clear" w:color="auto" w:fill="F2F2F2" w:themeFill="background1" w:themeFillShade="F2"/>
            <w:tcMar/>
          </w:tcPr>
          <w:p w:rsidRPr="008626C2" w:rsidR="00C41F34" w:rsidP="003D3991" w:rsidRDefault="00C41F34" w14:paraId="3614F937" w14:textId="7777777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2017</w:t>
            </w:r>
            <w:r w:rsidRPr="008626C2" w:rsidR="004A4444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:rsidRPr="008626C2" w:rsidR="00EA019D" w:rsidP="003D3991" w:rsidRDefault="00EA019D" w14:paraId="78F260D3" w14:textId="5893B85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8626C2" w:rsidR="000753C3" w:rsidTr="61FB1868" w14:paraId="2FA3289C" w14:textId="5FA810C0">
        <w:tc>
          <w:tcPr>
            <w:tcW w:w="710" w:type="dxa"/>
            <w:shd w:val="clear" w:color="auto" w:fill="auto"/>
            <w:tcMar/>
          </w:tcPr>
          <w:p w:rsidRPr="008626C2" w:rsidR="000753C3" w:rsidP="003D3991" w:rsidRDefault="000753C3" w14:paraId="32B536EC" w14:textId="66DEFAA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0753C3" w:rsidP="003D3991" w:rsidRDefault="000753C3" w14:paraId="6D08C1F1" w14:textId="1AA10E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57473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Par atklātu sadarbību</w:t>
            </w:r>
            <w:r w:rsidRPr="008626C2" w:rsidR="00557473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0753C3" w:rsidP="003D3991" w:rsidRDefault="000753C3" w14:paraId="04051BF6" w14:textId="3616F99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Ģirts Ulmanis</w:t>
            </w:r>
          </w:p>
        </w:tc>
        <w:tc>
          <w:tcPr>
            <w:tcW w:w="3883" w:type="dxa"/>
            <w:tcMar/>
          </w:tcPr>
          <w:p w:rsidRPr="008626C2" w:rsidR="00227CA4" w:rsidP="00227CA4" w:rsidRDefault="00227CA4" w14:paraId="4D977D9A" w14:textId="4A08A0D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https://www.rpps.lv/Atbalsta_biedriba</w:t>
              </w:r>
            </w:hyperlink>
          </w:p>
        </w:tc>
      </w:tr>
      <w:tr w:rsidRPr="008626C2" w:rsidR="000753C3" w:rsidTr="61FB1868" w14:paraId="7A3B5075" w14:textId="77777777">
        <w:tc>
          <w:tcPr>
            <w:tcW w:w="710" w:type="dxa"/>
            <w:shd w:val="clear" w:color="auto" w:fill="auto"/>
            <w:tcMar/>
          </w:tcPr>
          <w:p w:rsidRPr="008626C2" w:rsidR="000753C3" w:rsidP="003D3991" w:rsidRDefault="000753C3" w14:paraId="30A3F0F2" w14:textId="1F2EF0F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shd w:val="clear" w:color="auto" w:fill="auto"/>
            <w:tcMar/>
          </w:tcPr>
          <w:p w:rsidRPr="008626C2" w:rsidR="000753C3" w:rsidP="003D3991" w:rsidRDefault="000753C3" w14:paraId="1C5F4AD5" w14:textId="370D16C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57473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Apvienība Pilsēta cilvēkiem</w:t>
            </w:r>
            <w:r w:rsidRPr="008626C2" w:rsidR="00557473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shd w:val="clear" w:color="auto" w:fill="auto"/>
            <w:tcMar/>
          </w:tcPr>
          <w:p w:rsidRPr="008626C2" w:rsidR="000753C3" w:rsidP="003D3991" w:rsidRDefault="000753C3" w14:paraId="0EC69BD5" w14:textId="7279F71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Kaspars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Zanbergs</w:t>
            </w:r>
            <w:proofErr w:type="spellEnd"/>
          </w:p>
        </w:tc>
        <w:tc>
          <w:tcPr>
            <w:tcW w:w="3883" w:type="dxa"/>
            <w:tcMar/>
          </w:tcPr>
          <w:p w:rsidRPr="008626C2" w:rsidR="00227CA4" w:rsidP="00227CA4" w:rsidRDefault="00227CA4" w14:paraId="7454F4AC" w14:textId="59FE1D6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https://www.pilsetacilvekiem.lv/statuti/</w:t>
              </w:r>
            </w:hyperlink>
          </w:p>
        </w:tc>
      </w:tr>
      <w:tr w:rsidRPr="008626C2" w:rsidR="00DC6387" w:rsidTr="61FB1868" w14:paraId="31CC1F2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1867D7A7" w14:textId="71492C2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62C8D5D1" w14:textId="11FE459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Rokmūzikas asociācija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4DBF9CF3" w14:textId="7456A99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Uģis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Glāzītis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753C3" w:rsidP="003D3991" w:rsidRDefault="00227CA4" w14:paraId="67867C45" w14:textId="25818AD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4">
              <w:r w:rsidRPr="008626C2">
                <w:rPr>
                  <w:rStyle w:val="Hipersaite"/>
                  <w:rFonts w:ascii="Times New Roman" w:hAnsi="Times New Roman" w:cs="Times New Roman"/>
                </w:rPr>
                <w:t>https://lrma.lv/par-mums/</w:t>
              </w:r>
            </w:hyperlink>
          </w:p>
          <w:p w:rsidRPr="008626C2" w:rsidR="00227CA4" w:rsidP="003D3991" w:rsidRDefault="00227CA4" w14:paraId="4AF4F0F1" w14:textId="04B9D0A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DC6387" w:rsidTr="61FB1868" w14:paraId="609786C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7ED3C739" w14:textId="4D9BE91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1D8ECE6B" w14:textId="11A52DA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Mazirbes draugu kopa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0A91AA54" w14:textId="3CFB0CD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Lilita Kalnāja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753C3" w:rsidP="003D3991" w:rsidRDefault="000753C3" w14:paraId="1140089F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DC6387" w:rsidTr="61FB1868" w14:paraId="65288CD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3019E03A" w14:textId="424E36D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6BBBCE6F" w14:textId="57B4DA9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Svētā Lūkas atbalsta biedrība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1EEB6F76" w14:textId="725D9F9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Egils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Rupeks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753C3" w:rsidP="003D3991" w:rsidRDefault="000C6D33" w14:paraId="5056C683" w14:textId="3BD7D07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5">
              <w:r w:rsidRPr="008626C2">
                <w:rPr>
                  <w:rStyle w:val="Hipersaite"/>
                  <w:rFonts w:ascii="Times New Roman" w:hAnsi="Times New Roman" w:cs="Times New Roman"/>
                </w:rPr>
                <w:t>https://stlukegroup.lv/</w:t>
              </w:r>
            </w:hyperlink>
          </w:p>
          <w:p w:rsidRPr="008626C2" w:rsidR="000C6D33" w:rsidP="003D3991" w:rsidRDefault="000C6D33" w14:paraId="61652332" w14:textId="6598FFB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https://www.facebook.com/SaintLukeGroup/</w:t>
              </w:r>
            </w:hyperlink>
          </w:p>
          <w:p w:rsidRPr="008626C2" w:rsidR="00227CA4" w:rsidP="00227CA4" w:rsidRDefault="00227CA4" w14:paraId="491FD483" w14:textId="12007E7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https://www.instagram.com/saint.luke.group/</w:t>
              </w:r>
            </w:hyperlink>
          </w:p>
        </w:tc>
      </w:tr>
      <w:tr w:rsidRPr="008626C2" w:rsidR="00DC6387" w:rsidTr="61FB1868" w14:paraId="6BB65E09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5FAFF97B" w14:textId="3A5AA3E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7D02DAAB" w14:textId="2FC658D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Īrijas kultūras centrs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718BBD0B" w14:textId="30C47C6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Edgars Zaķis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753C3" w:rsidP="003D3991" w:rsidRDefault="000753C3" w14:paraId="18E030A1" w14:textId="1E4B1A7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DC6387" w:rsidTr="61FB1868" w14:paraId="497FD88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4E427F65" w14:textId="3E63D9E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6213B9BF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Ukraiņu biedrību apvienība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  <w:p w:rsidRPr="008626C2" w:rsidR="004F21BC" w:rsidP="003D3991" w:rsidRDefault="004F21BC" w14:paraId="681E36E8" w14:textId="29C9CBC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Sadarbība pārtraukta 2022. gadā, pamatojoties uz Latvijas </w:t>
            </w:r>
            <w:proofErr w:type="spellStart"/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>tiesībsargājošo</w:t>
            </w:r>
            <w:proofErr w:type="spellEnd"/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iestāžu atzinumiem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6A2D4DBA" w14:textId="0DF1CFD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Irina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Dukule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C6D33" w:rsidP="003D3991" w:rsidRDefault="000C6D33" w14:paraId="670BC48A" w14:textId="1E7DD1B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https://www.facebook.com/people/Latvijas-ukrai%C5%86u-biedr%C4%ABbu-apvien%C4%ABba/100069848780422/</w:t>
              </w:r>
            </w:hyperlink>
          </w:p>
        </w:tc>
      </w:tr>
      <w:tr w:rsidRPr="008626C2" w:rsidR="00DC6387" w:rsidTr="61FB1868" w14:paraId="731769E0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48A23FDB" w14:textId="17ABF17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137890B9" w14:textId="4A0FCD9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Jaunatnes padome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1354CCB8" w14:textId="0CA966F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Mārtiņš </w:t>
            </w:r>
            <w:proofErr w:type="spellStart"/>
            <w:r w:rsidRPr="008626C2">
              <w:rPr>
                <w:rFonts w:ascii="Times New Roman" w:hAnsi="Times New Roman" w:cs="Times New Roman"/>
              </w:rPr>
              <w:t>Šteins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373E7B92" w14:textId="0F7A78B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39">
              <w:r w:rsidRPr="008626C2">
                <w:rPr>
                  <w:rStyle w:val="Hipersaite"/>
                  <w:rFonts w:ascii="Times New Roman" w:hAnsi="Times New Roman" w:cs="Times New Roman"/>
                </w:rPr>
                <w:t>https://ljp.lv/</w:t>
              </w:r>
            </w:hyperlink>
          </w:p>
        </w:tc>
      </w:tr>
      <w:tr w:rsidRPr="008626C2" w:rsidR="00DC6387" w:rsidTr="61FB1868" w14:paraId="3A50D6B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6445AE69" w14:textId="6B2D27F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6040CBAF" w14:textId="72F6D01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Nedzirdīgo savienība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30D2D4BD" w14:textId="760271E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Sandra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Gerenovska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753C3" w:rsidP="003D3991" w:rsidRDefault="00227CA4" w14:paraId="0153C669" w14:textId="1A9C183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0">
              <w:r w:rsidRPr="008626C2">
                <w:rPr>
                  <w:rStyle w:val="Hipersaite"/>
                  <w:rFonts w:ascii="Times New Roman" w:hAnsi="Times New Roman" w:cs="Times New Roman"/>
                </w:rPr>
                <w:t>http://www.lns.lv/lat/</w:t>
              </w:r>
            </w:hyperlink>
          </w:p>
          <w:p w:rsidRPr="008626C2" w:rsidR="00227CA4" w:rsidP="003D3991" w:rsidRDefault="00227CA4" w14:paraId="23381A2C" w14:textId="6875914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DC6387" w:rsidTr="61FB1868" w14:paraId="301016B8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4A49DDF5" w14:textId="5D178A9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139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DE5883" w:rsidP="003D3991" w:rsidRDefault="000753C3" w14:paraId="75EA1A16" w14:textId="798849A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Bērnu un jauniešu centrs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Dari Vari</w:t>
            </w:r>
            <w:r w:rsidRPr="008626C2" w:rsidR="005C29E1">
              <w:rPr>
                <w:rFonts w:ascii="Times New Roman" w:hAnsi="Times New Roman" w:cs="Times New Roman"/>
              </w:rPr>
              <w:t>””</w:t>
            </w:r>
          </w:p>
          <w:p w:rsidRPr="008626C2" w:rsidR="00812913" w:rsidP="00812913" w:rsidRDefault="00812913" w14:paraId="71ED496E" w14:textId="04AC83EF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Nosaukums 27.02.2023. </w:t>
            </w:r>
            <w:r w:rsidRPr="008626C2" w:rsidR="00DE5883">
              <w:rPr>
                <w:rFonts w:ascii="Times New Roman" w:hAnsi="Times New Roman" w:cs="Times New Roman"/>
                <w:i/>
                <w:iCs/>
                <w:color w:val="0070C0"/>
              </w:rPr>
              <w:t>mainīts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uz:</w:t>
            </w:r>
          </w:p>
          <w:p w:rsidRPr="008626C2" w:rsidR="00812913" w:rsidP="003D3991" w:rsidRDefault="00812913" w14:paraId="0ED4D1AE" w14:textId="3C97F02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“Jauniešu centrs Dari Vari”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157CB33D" w14:textId="7323CEA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Mārtiņš </w:t>
            </w:r>
            <w:proofErr w:type="spellStart"/>
            <w:r w:rsidRPr="008626C2">
              <w:rPr>
                <w:rFonts w:ascii="Times New Roman" w:hAnsi="Times New Roman" w:cs="Times New Roman"/>
              </w:rPr>
              <w:t>Šteins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753C3" w:rsidP="003D3991" w:rsidRDefault="00227CA4" w14:paraId="7B4F9718" w14:textId="349D469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1">
              <w:r w:rsidRPr="008626C2">
                <w:rPr>
                  <w:rStyle w:val="Hipersaite"/>
                  <w:rFonts w:ascii="Times New Roman" w:hAnsi="Times New Roman" w:cs="Times New Roman"/>
                </w:rPr>
                <w:t>http://www.darivari.lv/</w:t>
              </w:r>
            </w:hyperlink>
          </w:p>
          <w:p w:rsidRPr="008626C2" w:rsidR="00227CA4" w:rsidP="003D3991" w:rsidRDefault="00227CA4" w14:paraId="6BF4F962" w14:textId="0C85927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710634" w:rsidTr="61FB1868" w14:paraId="628B2D00" w14:textId="77777777"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8626C2" w:rsidR="00710634" w:rsidP="003D3991" w:rsidRDefault="00710634" w14:paraId="4D441DAF" w14:textId="7777777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2018. gads</w:t>
            </w:r>
          </w:p>
          <w:p w:rsidRPr="008626C2" w:rsidR="00EA019D" w:rsidP="003D3991" w:rsidRDefault="00EA019D" w14:paraId="7606161C" w14:textId="5DA991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8626C2" w:rsidR="00DC6387" w:rsidTr="61FB1868" w14:paraId="4170B85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590013" w14:paraId="74445CE5" w14:textId="5B70E6E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7DACA50A" w14:textId="6BE0671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Latvijas Senioru kopienu apvienība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0753C3" w:rsidP="003D3991" w:rsidRDefault="000753C3" w14:paraId="6344678B" w14:textId="36F83AA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Astrīda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Babāne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0753C3" w:rsidP="003D3991" w:rsidRDefault="00227CA4" w14:paraId="36D766E6" w14:textId="3C113C9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https://www.lskapvieniba.lv/lv/</w:t>
              </w:r>
            </w:hyperlink>
          </w:p>
          <w:p w:rsidRPr="008626C2" w:rsidR="00227CA4" w:rsidP="003D3991" w:rsidRDefault="00227CA4" w14:paraId="52452386" w14:textId="73664E5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590013" w:rsidTr="61FB1868" w14:paraId="68F9A39B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323BCF58" w14:textId="5108D8C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3B8E30F8" w14:textId="235C0C2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Latvijas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Montessori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fonds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58F9774E" w14:textId="67B3E5E3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Aļona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Zmitroviča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7562C3AC" w14:textId="5C0E391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https://www.facebook.com/MontessoriFund/</w:t>
              </w:r>
            </w:hyperlink>
          </w:p>
        </w:tc>
      </w:tr>
      <w:tr w:rsidRPr="008626C2" w:rsidR="00590013" w:rsidTr="61FB1868" w14:paraId="1204D8F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6642BBFD" w14:textId="5631D6C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2932B885" w14:textId="760BDDA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Domnīca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Profectus</w:t>
            </w:r>
            <w:proofErr w:type="spellEnd"/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19DD9777" w14:textId="0A96302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Dāvids Zalāns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590013" w:rsidP="003D3991" w:rsidRDefault="006D6881" w14:paraId="5AF3C762" w14:textId="7032B34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4">
              <w:r w:rsidRPr="008626C2">
                <w:rPr>
                  <w:rStyle w:val="Hipersaite"/>
                  <w:rFonts w:ascii="Times New Roman" w:hAnsi="Times New Roman" w:cs="Times New Roman"/>
                </w:rPr>
                <w:t>https://profectus.lv/par-mums/</w:t>
              </w:r>
            </w:hyperlink>
          </w:p>
          <w:p w:rsidRPr="008626C2" w:rsidR="006D6881" w:rsidP="003D3991" w:rsidRDefault="006D6881" w14:paraId="6413E6D5" w14:textId="3DFE751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https://www.facebook.com/ProfectusLV/</w:t>
              </w:r>
            </w:hyperlink>
          </w:p>
          <w:p w:rsidRPr="008626C2" w:rsidR="00227CA4" w:rsidP="00227CA4" w:rsidRDefault="00227CA4" w14:paraId="65087F34" w14:textId="0DDEA3A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6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https://twitter.com/intent/tweet?text=Par%20mums&amp;url=https%3A%2F%2Fprofectus.lv%2Fpar-mums%2F&amp;via=ProfectusLV</w:t>
              </w:r>
            </w:hyperlink>
          </w:p>
        </w:tc>
      </w:tr>
      <w:tr w:rsidRPr="008626C2" w:rsidR="00590013" w:rsidTr="61FB1868" w14:paraId="19F5FEA1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3113C6EE" w14:textId="26B7046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5EC35A79" w14:textId="33867A0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Zero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Waste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Latvija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0772AEC6" w14:textId="3507A1C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Laura Treimane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55A79B19" w14:textId="13C694F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https://www.zerowastelatvija.lv/</w:t>
              </w:r>
            </w:hyperlink>
          </w:p>
        </w:tc>
      </w:tr>
      <w:tr w:rsidRPr="008626C2" w:rsidR="00590013" w:rsidTr="61FB1868" w14:paraId="0A95F9F2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3BC90B03" w14:textId="308984C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2AB846FC" w14:textId="775CC72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Āgenskalna apkaimes biedrība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7A8803AA" w14:textId="3ACB34C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Roberts Kārkliņš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4F0193F5" w14:textId="67DD1F8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https://www.facebook.com/agenskalnam/</w:t>
              </w:r>
            </w:hyperlink>
          </w:p>
        </w:tc>
      </w:tr>
      <w:tr w:rsidRPr="008626C2" w:rsidR="00590013" w:rsidTr="61FB1868" w14:paraId="7AC01E0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0434596F" w14:textId="473AA99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6757A09C" w14:textId="2556CCD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Jaunatnes kultūras un estētiskās audzināšanas asociācija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90013" w:rsidP="003D3991" w:rsidRDefault="00590013" w14:paraId="27B95DBC" w14:textId="2797524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Janīna Kūla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0D4DBFB4" w14:textId="295C0FB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4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https://www.facebook.com/biedriba99jkeaa/</w:t>
              </w:r>
            </w:hyperlink>
          </w:p>
        </w:tc>
      </w:tr>
      <w:tr w:rsidRPr="008626C2" w:rsidR="002A01D1" w:rsidTr="61FB1868" w14:paraId="7271AB23" w14:textId="77777777"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8626C2" w:rsidR="002A01D1" w:rsidP="003D3991" w:rsidRDefault="002A01D1" w14:paraId="5CAB18AD" w14:textId="7777777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lastRenderedPageBreak/>
              <w:t>2019</w:t>
            </w:r>
            <w:r w:rsidRPr="008626C2" w:rsidR="004A4444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:rsidRPr="008626C2" w:rsidR="00EA019D" w:rsidP="003D3991" w:rsidRDefault="00EA019D" w14:paraId="2A61511E" w14:textId="4933A0C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8626C2" w:rsidR="001158B2" w:rsidTr="61FB1868" w14:paraId="1CAB15BB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2339230F" w14:textId="5448EA2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6202C7AB" w14:textId="6666455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Rīgas Centra attīstības biedrība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1FB2E76E" w14:textId="287BDAA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Toms Krilovs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2D65278D" w14:textId="53AD108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https://www.facebook.com/centrabiedriba/</w:t>
              </w:r>
            </w:hyperlink>
          </w:p>
        </w:tc>
      </w:tr>
      <w:tr w:rsidRPr="008626C2" w:rsidR="001158B2" w:rsidTr="61FB1868" w14:paraId="052FB10C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5F8D03D3" w14:textId="683F025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3FD8AA17" w14:textId="6749FEA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Rīgas Jauniešu iniciatīvu fonds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76021888" w14:textId="6D9A7F0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Kristofers</w:t>
            </w:r>
            <w:r w:rsidRPr="008626C2" w:rsidR="003022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 w:rsidR="003022B0">
              <w:rPr>
                <w:rFonts w:ascii="Times New Roman" w:hAnsi="Times New Roman" w:cs="Times New Roman"/>
              </w:rPr>
              <w:t>Zeiļuks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497413FD" w14:textId="3C82FB9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https://www.ljp.lv/rigas-jauniesu-iniciativu-fonds</w:t>
              </w:r>
            </w:hyperlink>
          </w:p>
        </w:tc>
      </w:tr>
      <w:tr w:rsidRPr="008626C2" w:rsidR="001158B2" w:rsidTr="61FB1868" w14:paraId="7812FF6E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3BEFFCF9" w14:textId="0C45AE5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00C8A1EB" w14:textId="6243A1D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Anniņmuižas apkaimes un radošās iniciatīvas 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Riga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Annenhof</w:t>
            </w:r>
            <w:proofErr w:type="spellEnd"/>
            <w:r w:rsidRPr="008626C2" w:rsidR="005C29E1">
              <w:rPr>
                <w:rFonts w:ascii="Times New Roman" w:hAnsi="Times New Roman" w:cs="Times New Roman"/>
              </w:rPr>
              <w:t>””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2BF87676" w14:textId="2266A5D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Rigonda Bērziņa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75E54849" w14:textId="75FF425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https://www.facebook.com/Anninmuiza/about/?ref=page_internal</w:t>
              </w:r>
            </w:hyperlink>
          </w:p>
        </w:tc>
      </w:tr>
      <w:tr w:rsidRPr="008626C2" w:rsidR="001158B2" w:rsidTr="61FB1868" w14:paraId="42CA4C61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67BB3B3C" w14:textId="6E3898A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149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14DC6702" w14:textId="7188F09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>Cits Ķengarags</w:t>
            </w:r>
            <w:r w:rsidRPr="008626C2" w:rsidR="005C29E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66687504" w14:textId="0FC94EF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Jānis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Geduševs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505E0A9F" w14:textId="273EA93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3">
              <w:r w:rsidRPr="008626C2">
                <w:rPr>
                  <w:rStyle w:val="Hipersaite"/>
                  <w:rFonts w:ascii="Times New Roman" w:hAnsi="Times New Roman" w:cs="Times New Roman"/>
                </w:rPr>
                <w:t>http://www.kengarags.org/lv/</w:t>
              </w:r>
            </w:hyperlink>
          </w:p>
        </w:tc>
      </w:tr>
      <w:tr w:rsidRPr="008626C2" w:rsidR="00382CA9" w:rsidTr="61FB1868" w14:paraId="1775C21E" w14:textId="77777777"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8626C2" w:rsidR="00382CA9" w:rsidP="003D3991" w:rsidRDefault="00382CA9" w14:paraId="2A38C3B6" w14:textId="7777777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2020</w:t>
            </w:r>
            <w:r w:rsidRPr="008626C2" w:rsidR="004A4444">
              <w:rPr>
                <w:rFonts w:ascii="Times New Roman" w:hAnsi="Times New Roman" w:cs="Times New Roman"/>
                <w:b/>
                <w:bCs/>
              </w:rPr>
              <w:t>.</w:t>
            </w:r>
            <w:r w:rsidRPr="008626C2">
              <w:rPr>
                <w:rFonts w:ascii="Times New Roman" w:hAnsi="Times New Roman" w:cs="Times New Roman"/>
                <w:b/>
                <w:bCs/>
              </w:rPr>
              <w:t xml:space="preserve"> gads</w:t>
            </w:r>
          </w:p>
          <w:p w:rsidRPr="008626C2" w:rsidR="00EA019D" w:rsidP="003D3991" w:rsidRDefault="00EA019D" w14:paraId="6FC29908" w14:textId="5A1672A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8626C2" w:rsidR="001158B2" w:rsidTr="61FB1868" w14:paraId="4D602A4C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509B8199" w14:textId="140944A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78C7A7A4" w14:textId="65509DE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Musica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Humana”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1E772F59" w14:textId="2A6AA0B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Kristiāna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Vaickovska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5D602B0B" w14:textId="6317629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https://www.facebook.com/biedribaMusicaHumana/</w:t>
              </w:r>
            </w:hyperlink>
          </w:p>
        </w:tc>
      </w:tr>
      <w:tr w:rsidRPr="008626C2" w:rsidR="001158B2" w:rsidTr="61FB1868" w14:paraId="2C1F366C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2F5FEAEA" w14:textId="31C6006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0DC3DC11" w14:textId="09461F5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  <w:r w:rsidRPr="008626C2">
              <w:rPr>
                <w:rFonts w:ascii="Times New Roman" w:hAnsi="Times New Roman" w:cs="Times New Roman"/>
              </w:rPr>
              <w:t xml:space="preserve">Latvijas Producentu savienība </w:t>
            </w:r>
            <w:r w:rsidRPr="008626C2" w:rsidR="005C29E1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2DDE2F79" w14:textId="17FE075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Juris Millers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3FD010BF" w14:textId="04BC1B1B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https://www.facebook.com/latvijasproducentusavieniba</w:t>
              </w:r>
            </w:hyperlink>
          </w:p>
        </w:tc>
      </w:tr>
      <w:tr w:rsidRPr="008626C2" w:rsidR="001158B2" w:rsidTr="61FB1868" w14:paraId="22AE1AB0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3341BE2F" w14:textId="67187ED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7C29E836" w14:textId="0B393C1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“Veselības aprūpes darba devēju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6EBE6955" w14:textId="399B70B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Ināra Pētersone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19DBDCB0" w14:textId="19CAE68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https://www.chamber.lv/lv/business/1027</w:t>
              </w:r>
            </w:hyperlink>
          </w:p>
        </w:tc>
      </w:tr>
      <w:tr w:rsidRPr="008626C2" w:rsidR="001158B2" w:rsidTr="61FB1868" w14:paraId="12E858E4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35766415" w14:textId="2418D10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153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19EA51F9" w14:textId="7BD31A2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juristu apvienība”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456BF4" w:rsidRDefault="001158B2" w14:paraId="4D5776DA" w14:textId="7BE85C7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Sergejs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Mahņovs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2F776848" w14:textId="6E8849F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7">
              <w:r w:rsidRPr="008626C2">
                <w:rPr>
                  <w:rStyle w:val="Hipersaite"/>
                  <w:rFonts w:ascii="Times New Roman" w:hAnsi="Times New Roman" w:cs="Times New Roman"/>
                </w:rPr>
                <w:t>https://juristiem.wordpress.com/</w:t>
              </w:r>
            </w:hyperlink>
          </w:p>
        </w:tc>
      </w:tr>
      <w:tr w:rsidRPr="008626C2" w:rsidR="00170F6E" w:rsidTr="61FB1868" w14:paraId="32CCF29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70F6E" w:rsidP="00456BF4" w:rsidRDefault="00170F6E" w14:paraId="37079462" w14:textId="0DBCEE9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154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70F6E" w:rsidP="00456BF4" w:rsidRDefault="00170F6E" w14:paraId="38D457B5" w14:textId="1E78074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“Poļu kultūras klubs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Polonez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  <w:r w:rsidRPr="008626C2" w:rsidR="00A625FE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70F6E" w:rsidP="00456BF4" w:rsidRDefault="00170F6E" w14:paraId="45358801" w14:textId="7930CCD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Dagmāra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Malzuba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31AF729E" w14:textId="7C4D1F8B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https://www.facebook.com/klubpolonez/posts/1930128800579980/</w:t>
              </w:r>
            </w:hyperlink>
          </w:p>
        </w:tc>
      </w:tr>
      <w:tr w:rsidRPr="008626C2" w:rsidR="001158B2" w:rsidTr="61FB1868" w14:paraId="43BF317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2DB58987" w14:textId="681521C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155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2869D59D" w14:textId="19D623F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Baltkrievijas kultūras Latvijas 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Vitoki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1158B2" w:rsidP="003D3991" w:rsidRDefault="001158B2" w14:paraId="7F34AC24" w14:textId="044AD1F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Taisija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Bočkarjova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1158B2" w:rsidP="003D3991" w:rsidRDefault="001158B2" w14:paraId="22BCE58E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5E4300" w:rsidTr="61FB1868" w14:paraId="27E923C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E4300" w:rsidP="003D3991" w:rsidRDefault="00952A6E" w14:paraId="69B988F3" w14:textId="5BE12A0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156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E4300" w:rsidP="003D3991" w:rsidRDefault="000A42D6" w14:paraId="0DC7C226" w14:textId="59DA0DB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“Imanta Mež</w:t>
            </w:r>
            <w:r w:rsidRPr="008626C2" w:rsidR="00170F6E">
              <w:rPr>
                <w:rFonts w:ascii="Times New Roman" w:hAnsi="Times New Roman" w:cs="Times New Roman"/>
              </w:rPr>
              <w:t>a</w:t>
            </w:r>
            <w:r w:rsidRPr="008626C2">
              <w:rPr>
                <w:rFonts w:ascii="Times New Roman" w:hAnsi="Times New Roman" w:cs="Times New Roman"/>
              </w:rPr>
              <w:t>raupa daiļrades atbalsta fonds”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5E4300" w:rsidP="003D3991" w:rsidRDefault="000A42D6" w14:paraId="436FE68C" w14:textId="56F5FE0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Žanna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Švertiņa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5E4300" w:rsidP="003D3991" w:rsidRDefault="005E4300" w14:paraId="36EC7249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52A6E" w:rsidTr="61FB1868" w14:paraId="386CFB8E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2B098F5C" w14:textId="663A0BB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157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0A42D6" w14:paraId="28CD81CF" w14:textId="5DC4396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dzīvokļu īpašnieku kopību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0A42D6" w14:paraId="6EF99D51" w14:textId="2369EB1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Arturs Puga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52A6E" w:rsidP="003D3991" w:rsidRDefault="00952A6E" w14:paraId="79151253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52A6E" w:rsidTr="61FB1868" w14:paraId="00D0029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73F9951F" w14:textId="1D0F123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158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1A2E87" w:rsidRDefault="000A42D6" w14:paraId="48DAB096" w14:textId="029C83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savienība “Černobiļa”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0A42D6" w14:paraId="08B53ABE" w14:textId="68AEF94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Arnolds Ārvaldis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Vērzemnieks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52A6E" w:rsidP="003D3991" w:rsidRDefault="00227CA4" w14:paraId="2309DA6B" w14:textId="54722AC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59">
              <w:r w:rsidRPr="008626C2">
                <w:rPr>
                  <w:rStyle w:val="Hipersaite"/>
                  <w:rFonts w:ascii="Times New Roman" w:hAnsi="Times New Roman" w:cs="Times New Roman"/>
                </w:rPr>
                <w:t>http://www.chernobyl.lv/</w:t>
              </w:r>
            </w:hyperlink>
          </w:p>
          <w:p w:rsidRPr="008626C2" w:rsidR="00227CA4" w:rsidP="003D3991" w:rsidRDefault="00227CA4" w14:paraId="2B9B531B" w14:textId="35C0084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52A6E" w:rsidTr="61FB1868" w14:paraId="026B5FE1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28A3D67F" w14:textId="5ADE4BC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159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0A42D6" w14:paraId="30687EC9" w14:textId="0E9BAFA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Latvijas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Karsējkomandu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federācija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0A42D6" w14:paraId="33D4B049" w14:textId="38EABD1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Oksana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Cicivka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017BB8C0" w14:textId="1F85B0E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https://www.instagram.com/latviancheerleadingfederation/</w:t>
              </w:r>
            </w:hyperlink>
          </w:p>
        </w:tc>
      </w:tr>
      <w:tr w:rsidRPr="008626C2" w:rsidR="00952A6E" w:rsidTr="61FB1868" w14:paraId="2D30955F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0DF85C7F" w14:textId="0F7A1E0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160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0A42D6" w14:paraId="0C011A34" w14:textId="4AB2D3D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Sociālo reformu biedrība”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0A42D6" w14:paraId="2156FADC" w14:textId="6D73E5B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Ivars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Redisons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52A6E" w:rsidP="003D3991" w:rsidRDefault="00227CA4" w14:paraId="671C9F8C" w14:textId="3A22938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1">
              <w:r w:rsidRPr="008626C2">
                <w:rPr>
                  <w:rStyle w:val="Hipersaite"/>
                  <w:rFonts w:ascii="Times New Roman" w:hAnsi="Times New Roman" w:cs="Times New Roman"/>
                </w:rPr>
                <w:t>https://socialasreformas.lv/lv/</w:t>
              </w:r>
            </w:hyperlink>
          </w:p>
          <w:p w:rsidRPr="008626C2" w:rsidR="00227CA4" w:rsidP="003D3991" w:rsidRDefault="00227CA4" w14:paraId="20E285B8" w14:textId="66E12A3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52A6E" w:rsidTr="61FB1868" w14:paraId="17C9499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74FFF1FE" w14:textId="025845C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161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19F3861A" w14:textId="012C7E9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krievu kultūras biedrība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2E6C4B6B" w14:textId="6686B7C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Jeļena Matjakubova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0B9615A6" w14:textId="0670B5F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2">
              <w:r w:rsidRPr="008626C2">
                <w:rPr>
                  <w:rStyle w:val="Hipersaite"/>
                  <w:rFonts w:ascii="Times New Roman" w:hAnsi="Times New Roman" w:cs="Times New Roman"/>
                </w:rPr>
                <w:t>http://www.russkije.lv/lv/lib/read/society-of-russian-culture-in-latvia.html</w:t>
              </w:r>
            </w:hyperlink>
          </w:p>
        </w:tc>
      </w:tr>
      <w:tr w:rsidRPr="008626C2" w:rsidR="00952A6E" w:rsidTr="61FB1868" w14:paraId="0E3257D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6C615A39" w14:textId="38FDF97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162</w:t>
            </w:r>
            <w:r w:rsidRPr="008626C2" w:rsidR="004A44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6DCF3AA9" w14:textId="14F725E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“Bolderājas  grupa”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52A6E" w:rsidP="003D3991" w:rsidRDefault="00952A6E" w14:paraId="420A4C45" w14:textId="6838C51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Sandra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Jakušonova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201CDC0B" w14:textId="4CA24FF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https://www.facebook.com/bolderajas.grupa/</w:t>
              </w:r>
            </w:hyperlink>
          </w:p>
        </w:tc>
      </w:tr>
      <w:tr w:rsidRPr="008626C2" w:rsidR="007D020C" w:rsidTr="61FB1868" w14:paraId="554FD434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64755958" w14:textId="3C118FC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04F178E3" w14:textId="08C4B85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apkaimju alianse”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3EB74FDE" w14:textId="7DE13B5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Māris Jansons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197FC25B" w14:textId="5E6CE53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https://www.facebook.com/apkaimjualianse/</w:t>
              </w:r>
            </w:hyperlink>
          </w:p>
        </w:tc>
      </w:tr>
      <w:tr w:rsidRPr="008626C2" w:rsidR="007D020C" w:rsidTr="61FB1868" w14:paraId="189F3E2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034A1569" w14:textId="4ADC982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4C240A67" w14:textId="0BC72A1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“Kaņepes Laikmetīgās kultūras centrs”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1DAFE02C" w14:textId="72A6F7E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Kaspars Kondratjuks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7F37BECA" w14:textId="65A62E2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https://www.kanepes.lv/lv/atbalsti/</w:t>
              </w:r>
            </w:hyperlink>
          </w:p>
        </w:tc>
      </w:tr>
      <w:tr w:rsidRPr="008626C2" w:rsidR="007D020C" w:rsidTr="61FB1868" w14:paraId="42B6009E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7ACD2E7D" w14:textId="0A81CF5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2C7D5823" w14:textId="30FCBFE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daudzbērnu ģimeņu biedrību apvienība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A8071E" w:rsidRDefault="007D020C" w14:paraId="5FAB11C0" w14:textId="64A731C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Leonīds</w:t>
            </w:r>
            <w:r w:rsidRPr="008626C2" w:rsidR="00A8071E">
              <w:rPr>
                <w:rFonts w:ascii="Times New Roman" w:hAnsi="Times New Roman" w:cs="Times New Roman"/>
              </w:rPr>
              <w:t xml:space="preserve"> </w:t>
            </w:r>
            <w:r w:rsidRPr="008626C2">
              <w:rPr>
                <w:rFonts w:ascii="Times New Roman" w:hAnsi="Times New Roman" w:cs="Times New Roman"/>
              </w:rPr>
              <w:t>Mucenieks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7D020C" w:rsidP="007D020C" w:rsidRDefault="00227CA4" w14:paraId="078613FB" w14:textId="477FCC7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6">
              <w:r w:rsidRPr="008626C2">
                <w:rPr>
                  <w:rStyle w:val="Hipersaite"/>
                  <w:rFonts w:ascii="Times New Roman" w:hAnsi="Times New Roman" w:cs="Times New Roman"/>
                </w:rPr>
                <w:t>http://www.ldgbapvieniba.lv/</w:t>
              </w:r>
            </w:hyperlink>
          </w:p>
          <w:p w:rsidRPr="008626C2" w:rsidR="00227CA4" w:rsidP="007D020C" w:rsidRDefault="00227CA4" w14:paraId="40D4E730" w14:textId="3345602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7D020C" w:rsidTr="61FB1868" w14:paraId="38FAF70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330F29D3" w14:textId="438DFB1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67C45A7E" w14:textId="38E5668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“Atvērtās pārvaldības partnerība Latvijā”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72D0819E" w14:textId="539C5C4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8626C2">
              <w:rPr>
                <w:rFonts w:ascii="Times New Roman" w:hAnsi="Times New Roman" w:cs="Times New Roman"/>
              </w:rPr>
              <w:t>Andrējs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Krūmiņš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44096F2D" w14:textId="0E45B93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https://www.atvertaparvaldiba.lv/lv/</w:t>
              </w:r>
            </w:hyperlink>
          </w:p>
        </w:tc>
      </w:tr>
      <w:tr w:rsidRPr="008626C2" w:rsidR="007D020C" w:rsidTr="61FB1868" w14:paraId="0544A5AC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482475DF" w14:textId="116485E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39CAD669" w14:textId="58725A4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“Vides aizsardzības klubs”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35905149" w14:textId="35FDD10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Elita Kalniņa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7C8B40DF" w14:textId="2CBD905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8">
              <w:r w:rsidRPr="008626C2">
                <w:rPr>
                  <w:rStyle w:val="Hipersaite"/>
                  <w:rFonts w:ascii="Times New Roman" w:hAnsi="Times New Roman" w:cs="Times New Roman"/>
                </w:rPr>
                <w:t>http://www.vak.lv/</w:t>
              </w:r>
            </w:hyperlink>
          </w:p>
        </w:tc>
      </w:tr>
      <w:tr w:rsidRPr="008626C2" w:rsidR="007D020C" w:rsidTr="61FB1868" w14:paraId="3254E93C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44C24105" w14:textId="6547AED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168.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6B45354E" w14:textId="0A0C212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Avotu apkaimes biedrība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A8071E" w:rsidRDefault="007D020C" w14:paraId="591ADF08" w14:textId="716B328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Zane Pūpola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76EB0CBF" w14:textId="1A0EA14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6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https://www.facebook.com/Avotuapkaime/</w:t>
              </w:r>
            </w:hyperlink>
          </w:p>
        </w:tc>
      </w:tr>
      <w:tr w:rsidRPr="008626C2" w:rsidR="007D020C" w:rsidTr="61FB1868" w14:paraId="2F90C10A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565E3E3D" w14:textId="3BBCD4E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169.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21D7FD22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“Latvijas bērnu bāreņu fonds”</w:t>
            </w:r>
          </w:p>
          <w:p w:rsidRPr="008626C2" w:rsidR="00B51BC6" w:rsidP="00B51BC6" w:rsidRDefault="00B51BC6" w14:paraId="77A269DA" w14:textId="6F31EF60">
            <w:pPr>
              <w:spacing w:after="0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>Nosaukums mainī</w:t>
            </w:r>
            <w:r w:rsidRPr="008626C2" w:rsidR="004F21BC">
              <w:rPr>
                <w:rFonts w:ascii="Times New Roman" w:hAnsi="Times New Roman" w:cs="Times New Roman"/>
                <w:i/>
                <w:iCs/>
                <w:color w:val="0070C0"/>
              </w:rPr>
              <w:t>ts</w:t>
            </w:r>
            <w:r w:rsidRPr="008626C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uz:</w:t>
            </w:r>
          </w:p>
          <w:p w:rsidRPr="008626C2" w:rsidR="00B51BC6" w:rsidP="00B51BC6" w:rsidRDefault="00B51BC6" w14:paraId="78868A71" w14:textId="15805B4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“Latvijas Bērnu atbalsta fonds”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5C79FA8C" w14:textId="14234BF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Kaspars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Markševics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566EF" w:rsidP="00B2230A" w:rsidRDefault="00B2230A" w14:paraId="5F72CA4D" w14:textId="077E38B3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170">
              <w:r w:rsidRPr="008626C2">
                <w:rPr>
                  <w:rStyle w:val="Hipersaite"/>
                  <w:rFonts w:ascii="Times New Roman" w:hAnsi="Times New Roman" w:cs="Times New Roman"/>
                </w:rPr>
                <w:t>www.lbaf.lv</w:t>
              </w:r>
            </w:hyperlink>
          </w:p>
          <w:p w:rsidRPr="008626C2" w:rsidR="009566EF" w:rsidP="009566EF" w:rsidRDefault="009566EF" w14:paraId="2B61DA85" w14:textId="6948DD9D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17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https://www.facebook.com/FondsLBBF/</w:t>
              </w:r>
            </w:hyperlink>
          </w:p>
          <w:p w:rsidRPr="008626C2" w:rsidR="00227CA4" w:rsidP="00B2230A" w:rsidRDefault="009566EF" w14:paraId="4E8DC378" w14:textId="2FBC442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Style w:val="Hipersaite"/>
                <w:rFonts w:ascii="Times New Roman" w:hAnsi="Times New Roman" w:cs="Times New Roman"/>
              </w:rPr>
              <w:t>https://www.instagram.com/lbbf_/</w:t>
            </w:r>
          </w:p>
        </w:tc>
      </w:tr>
      <w:tr w:rsidRPr="008626C2" w:rsidR="007D020C" w:rsidTr="61FB1868" w14:paraId="499265D1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4D38FB09" w14:textId="2926F1D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1E0379A3" w14:textId="5617AEA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Vācu kultūras biedrība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065E353D" w14:textId="6593FA5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Dace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Šulmane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672D2286" w14:textId="383367D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2">
              <w:r w:rsidRPr="008626C2">
                <w:rPr>
                  <w:rStyle w:val="Hipersaite"/>
                  <w:rFonts w:ascii="Times New Roman" w:hAnsi="Times New Roman" w:cs="Times New Roman"/>
                </w:rPr>
                <w:t>https://verband.lv/read-ngo.php?ngoid=9</w:t>
              </w:r>
            </w:hyperlink>
          </w:p>
        </w:tc>
      </w:tr>
      <w:tr w:rsidRPr="008626C2" w:rsidR="007D020C" w:rsidTr="61FB1868" w14:paraId="5C1353B4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0AA0F48E" w14:textId="78F77B8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5BD2A9B3" w14:textId="494AAC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“Sabiedrības Līdzdalības Fonds”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7D020C" w:rsidP="007D020C" w:rsidRDefault="007D020C" w14:paraId="3BC5281F" w14:textId="50B76FF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Imants Breidaks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15A0FCEA" w14:textId="452E42C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3">
              <w:r w:rsidRPr="008626C2">
                <w:rPr>
                  <w:rStyle w:val="Hipersaite"/>
                  <w:rFonts w:ascii="Times New Roman" w:hAnsi="Times New Roman" w:cs="Times New Roman"/>
                </w:rPr>
                <w:t>https://manabalss.lv/page/supporters</w:t>
              </w:r>
            </w:hyperlink>
          </w:p>
        </w:tc>
      </w:tr>
      <w:tr w:rsidRPr="008626C2" w:rsidR="00EE3CA2" w:rsidTr="61FB1868" w14:paraId="29567034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39213C6D" w14:textId="73F6346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172.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4B17E209" w14:textId="47453FF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Ukraiņu kultūrizglītības biedrība Latvijā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Dņipro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6E475533" w14:textId="46B4AE6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Ivans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Naļivaiko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EE3CA2" w:rsidP="00EE3CA2" w:rsidRDefault="00EE3CA2" w14:paraId="419C6EE0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EE3CA2" w:rsidTr="61FB1868" w14:paraId="7B6DF3C4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1A45081B" w14:textId="1C93183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6554A5B5" w14:textId="52156A7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“Bērnu slimnīcas fonds”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7B660FE7" w14:textId="1AA2720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Agneta Didrihsone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EE3CA2" w:rsidP="00EE3CA2" w:rsidRDefault="00227CA4" w14:paraId="70662704" w14:textId="0BCB366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https://www.bsf.lv/lv/</w:t>
              </w:r>
            </w:hyperlink>
          </w:p>
          <w:p w:rsidRPr="008626C2" w:rsidR="00227CA4" w:rsidP="00EE3CA2" w:rsidRDefault="00227CA4" w14:paraId="157D1A7D" w14:textId="1AC41BA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EE3CA2" w:rsidTr="61FB1868" w14:paraId="71CF4CE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1BC857FD" w14:textId="64FD811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B51BC6" w:rsidRDefault="00EE3CA2" w14:paraId="6FE44412" w14:textId="1CBC07E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Global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Shapers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Community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– Riga”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B51BC6" w:rsidRDefault="00EE3CA2" w14:paraId="23146B77" w14:textId="783A703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Dāvis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Golds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EE3CA2" w:rsidP="00EE3CA2" w:rsidRDefault="00EE3CA2" w14:paraId="616B70B2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EE3CA2" w:rsidTr="61FB1868" w14:paraId="66BB08CF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45A29BA9" w14:textId="6E76016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0A3A7066" w14:textId="4020126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būvnieku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7EF6AFE6" w14:textId="296FA2F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Normunds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Grinbergs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58C70942" w14:textId="4A88690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5">
              <w:r w:rsidRPr="008626C2">
                <w:rPr>
                  <w:rStyle w:val="Hipersaite"/>
                  <w:rFonts w:ascii="Times New Roman" w:hAnsi="Times New Roman" w:cs="Times New Roman"/>
                </w:rPr>
                <w:t>http://latvijas-buvnieku-asociacija.lv/?page_id=4</w:t>
              </w:r>
            </w:hyperlink>
          </w:p>
        </w:tc>
      </w:tr>
      <w:tr w:rsidRPr="008626C2" w:rsidR="00EE3CA2" w:rsidTr="61FB1868" w14:paraId="5A85B2C2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6991F502" w14:textId="3ACB762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1F712B04" w14:textId="2A80BE9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“Audiovizuālo mediju piedāvājumu kritikas biedrība “Ētikas tilts Latvijā””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EE3CA2" w:rsidP="00EE3CA2" w:rsidRDefault="00EE3CA2" w14:paraId="538BF166" w14:textId="387E378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Iveta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Pirktiņa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EE3CA2" w:rsidP="00EE3CA2" w:rsidRDefault="00227CA4" w14:paraId="6BFA69C1" w14:textId="73EDB00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6">
              <w:r w:rsidRPr="008626C2">
                <w:rPr>
                  <w:rStyle w:val="Hipersaite"/>
                  <w:rFonts w:ascii="Times New Roman" w:hAnsi="Times New Roman" w:cs="Times New Roman"/>
                </w:rPr>
                <w:t>http://www.etikastilts.lv/kontakti/</w:t>
              </w:r>
            </w:hyperlink>
          </w:p>
          <w:p w:rsidRPr="008626C2" w:rsidR="00227CA4" w:rsidP="00EE3CA2" w:rsidRDefault="00227CA4" w14:paraId="3AB8B1B1" w14:textId="6E3114D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A16D45" w:rsidTr="61FB1868" w14:paraId="774660F1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86912F2" w14:textId="4742331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208AB50" w14:textId="51AE084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“Rīgas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Mazjumprava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11A0F2AF" w14:textId="1C80D50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Inese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Grandāne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A16D45" w:rsidP="00A16D45" w:rsidRDefault="00A16D45" w14:paraId="668AD626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A16D45" w:rsidTr="61FB1868" w14:paraId="45E7E44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5230FDDB" w14:textId="157A293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C87AD0D" w14:textId="0A8C067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“Centrs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Dardedze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C06942E" w14:textId="38E1A54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Guna Joma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636F74FC" w14:textId="00E022F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https://www.centrsdardedze.lv/</w:t>
              </w:r>
            </w:hyperlink>
          </w:p>
        </w:tc>
      </w:tr>
      <w:tr w:rsidRPr="008626C2" w:rsidR="00A16D45" w:rsidTr="61FB1868" w14:paraId="10CA7FB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13A4E5F4" w14:textId="438E73A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179.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8167318" w14:textId="4AF7A5D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“Andžeja Grauda bungu skolas atbalsta biedrība”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504A3510" w14:textId="19A2BAB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Andžejs Grauds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A16D45" w:rsidP="00A16D45" w:rsidRDefault="00A16D45" w14:paraId="49E27C61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A16D45" w:rsidTr="61FB1868" w14:paraId="22A82CE0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6E9D7FBF" w14:textId="12E2F25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2B3AC37D" w14:textId="074CB7B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“NĪSA, Nekustamo īpašumu speciālistu apvienība</w:t>
            </w:r>
            <w:r w:rsidRPr="008626C2" w:rsidR="007332DD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086A6B0E" w14:textId="4856DBB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Svetlana Sokolova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A16D45" w:rsidP="007332DD" w:rsidRDefault="00227CA4" w14:paraId="6B228233" w14:textId="4E7473A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8">
              <w:r w:rsidRPr="008626C2">
                <w:rPr>
                  <w:rStyle w:val="Hipersaite"/>
                  <w:rFonts w:ascii="Times New Roman" w:hAnsi="Times New Roman" w:cs="Times New Roman"/>
                </w:rPr>
                <w:t>http://www.nisa.lv/</w:t>
              </w:r>
            </w:hyperlink>
          </w:p>
          <w:p w:rsidRPr="008626C2" w:rsidR="00227CA4" w:rsidP="007332DD" w:rsidRDefault="00227CA4" w14:paraId="7599A6FD" w14:textId="31AA3E3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A16D45" w:rsidTr="61FB1868" w14:paraId="0525095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17B8D742" w14:textId="4737C06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2926BED1" w14:textId="40DD808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“NĪLA, Nekustamo īpašumu lietotāju apvienība”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4E732879" w14:textId="0C992CC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Raitis Kalniņš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32E48DEA" w14:textId="02BD30F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7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https://www.facebook.com/NekustamaIpasumaLietotaji/</w:t>
              </w:r>
            </w:hyperlink>
          </w:p>
        </w:tc>
      </w:tr>
      <w:tr w:rsidRPr="008626C2" w:rsidR="00A16D45" w:rsidTr="61FB1868" w14:paraId="3B973ED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69438596" w14:textId="437D32F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182.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5E68AB66" w14:textId="3518FBB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Vācu savienība”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70845513" w14:textId="1A7E122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Garda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1FC09EC2" w14:textId="78E8795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https://www.verband.lv/</w:t>
              </w:r>
            </w:hyperlink>
          </w:p>
        </w:tc>
      </w:tr>
      <w:tr w:rsidRPr="008626C2" w:rsidR="00A16D45" w:rsidTr="61FB1868" w14:paraId="0A79930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2518B252" w14:textId="718AEDC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F7DBA26" w14:textId="79D0F16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“Latvijas Karjeras attīstības atbalsta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8071E" w:rsidRDefault="00A16D45" w14:paraId="555B0CC9" w14:textId="5D25828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Una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Vorma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A16D45" w:rsidP="00A16D45" w:rsidRDefault="00227CA4" w14:paraId="0D19D0BF" w14:textId="7C89F45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1">
              <w:r w:rsidRPr="008626C2">
                <w:rPr>
                  <w:rStyle w:val="Hipersaite"/>
                  <w:rFonts w:ascii="Times New Roman" w:hAnsi="Times New Roman" w:cs="Times New Roman"/>
                </w:rPr>
                <w:t>http://www.lkaaa.lv/node/1</w:t>
              </w:r>
            </w:hyperlink>
          </w:p>
          <w:p w:rsidRPr="008626C2" w:rsidR="00227CA4" w:rsidP="00A16D45" w:rsidRDefault="00227CA4" w14:paraId="210651B7" w14:textId="09834C7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A16D45" w:rsidTr="61FB1868" w14:paraId="1925D320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1BD55F07" w14:textId="6F3BA3C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63AB4916" w14:textId="5E0680C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“Dzīvnieku pansija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Ulubele</w:t>
            </w:r>
            <w:proofErr w:type="spellEnd"/>
            <w:r w:rsidRPr="008626C2">
              <w:rPr>
                <w:rFonts w:ascii="Times New Roman" w:hAnsi="Times New Roman" w:cs="Times New Roman"/>
              </w:rPr>
              <w:t>””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D1FBE03" w14:textId="3A862AF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Ilze Džonsone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A16D45" w:rsidP="00A16D45" w:rsidRDefault="00227CA4" w14:paraId="3F9463AC" w14:textId="1084D63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2">
              <w:r w:rsidRPr="008626C2">
                <w:rPr>
                  <w:rStyle w:val="Hipersaite"/>
                  <w:rFonts w:ascii="Times New Roman" w:hAnsi="Times New Roman" w:cs="Times New Roman"/>
                </w:rPr>
                <w:t>https://ulubele.org/ulubele/</w:t>
              </w:r>
            </w:hyperlink>
          </w:p>
          <w:p w:rsidRPr="008626C2" w:rsidR="00227CA4" w:rsidP="00A16D45" w:rsidRDefault="00227CA4" w14:paraId="05C95DF2" w14:textId="1E12500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A16D45" w:rsidTr="61FB1868" w14:paraId="37BA545B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A6DD832" w14:textId="482BA1D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230BB8A1" w14:textId="4CEDB4D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bezdarbnieku un darba meklētāju interešu aizstāvības biedrība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13B6B063" w14:textId="563E705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Raimonds Lejnieks-Puķe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62998CC5" w14:textId="0D575D7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https://www.facebook.com/lbdmiab/</w:t>
              </w:r>
            </w:hyperlink>
          </w:p>
        </w:tc>
      </w:tr>
      <w:tr w:rsidRPr="008626C2" w:rsidR="00A16D45" w:rsidTr="61FB1868" w14:paraId="3256640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318CD46E" w14:textId="3469BA1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02BE4546" w14:textId="5713D19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"dzivniekupolicija.lv"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58744294" w14:textId="030D1CE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Daina Ločmele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7F2B11CA" w14:textId="0004E1D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4">
              <w:r w:rsidRPr="008626C2">
                <w:rPr>
                  <w:rStyle w:val="Hipersaite"/>
                  <w:rFonts w:ascii="Times New Roman" w:hAnsi="Times New Roman" w:cs="Times New Roman"/>
                </w:rPr>
                <w:t>http://www.info.dzivniekupolicija.lv/lv/aktualitate/nodibinajums-dzivniekupolicijalv</w:t>
              </w:r>
            </w:hyperlink>
          </w:p>
        </w:tc>
      </w:tr>
      <w:tr w:rsidRPr="008626C2" w:rsidR="00A16D45" w:rsidTr="61FB1868" w14:paraId="451B497C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14A05565" w14:textId="167F0A1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65F8BDD5" w14:textId="22B37BA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restauratoru biedrība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129792C9" w14:textId="291ABC0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Rolands Lūsis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5BE6ECE7" w14:textId="72A78BF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https://www.restauratorubiedriba.lv/</w:t>
              </w:r>
            </w:hyperlink>
          </w:p>
        </w:tc>
      </w:tr>
      <w:tr w:rsidRPr="008626C2" w:rsidR="00A16D45" w:rsidTr="61FB1868" w14:paraId="725AB25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45412E17" w14:textId="26C76DB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7091EEEF" w14:textId="297D935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Nodibinājums </w:t>
            </w:r>
            <w:r w:rsidRPr="008626C2" w:rsidR="0073466B">
              <w:rPr>
                <w:rFonts w:ascii="Times New Roman" w:hAnsi="Times New Roman" w:cs="Times New Roman"/>
              </w:rPr>
              <w:t>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Make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Room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Europe</w:t>
            </w:r>
            <w:proofErr w:type="spellEnd"/>
            <w:r w:rsidRPr="008626C2" w:rsidR="0073466B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A16D45" w:rsidP="00A16D45" w:rsidRDefault="00A16D45" w14:paraId="29884B13" w14:textId="63B33C2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Miks Celmiņš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777990" w:rsidP="00A16D45" w:rsidRDefault="00777990" w14:paraId="09F49B00" w14:textId="13D3611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6">
              <w:r w:rsidRPr="008626C2">
                <w:rPr>
                  <w:rStyle w:val="Hipersaite"/>
                  <w:rFonts w:ascii="Times New Roman" w:hAnsi="Times New Roman" w:cs="Times New Roman"/>
                </w:rPr>
                <w:t>https://makeroomeu.com/lv/homelv/</w:t>
              </w:r>
            </w:hyperlink>
          </w:p>
          <w:p w:rsidRPr="008626C2" w:rsidR="00777990" w:rsidP="00A16D45" w:rsidRDefault="00777990" w14:paraId="0531561D" w14:textId="7388603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https://www.facebook.com/makeroomglobal/</w:t>
              </w:r>
            </w:hyperlink>
          </w:p>
          <w:p w:rsidRPr="008626C2" w:rsidR="00227CA4" w:rsidP="00227CA4" w:rsidRDefault="00227CA4" w14:paraId="6CB4E24E" w14:textId="4CB4077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https://www.instagram.com/makeroomglobal/</w:t>
              </w:r>
            </w:hyperlink>
          </w:p>
        </w:tc>
      </w:tr>
      <w:tr w:rsidRPr="008626C2" w:rsidR="00BA440F" w:rsidTr="61FB1868" w14:paraId="45BD9F6D" w14:textId="77777777"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8626C2" w:rsidR="00BA440F" w:rsidP="00A16D45" w:rsidRDefault="00BA440F" w14:paraId="390A456F" w14:textId="7777777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2021. gads</w:t>
            </w:r>
          </w:p>
          <w:p w:rsidRPr="008626C2" w:rsidR="00EA019D" w:rsidP="00A16D45" w:rsidRDefault="00EA019D" w14:paraId="5DDEC1CC" w14:textId="2ADE9BC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7F66636B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3F39914" w14:textId="2644553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189.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534465B6" w14:textId="663428B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Infrastruktūras Modernizācijas apvienība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LaIMA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01FEE1F8" w14:textId="7A0B95A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Dainis Vītols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2A2F9B52" w14:textId="2978197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8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https://www.facebook.com/laima.ngo.lv</w:t>
              </w:r>
            </w:hyperlink>
          </w:p>
        </w:tc>
      </w:tr>
      <w:tr w:rsidRPr="008626C2" w:rsidR="0098310E" w:rsidTr="61FB1868" w14:paraId="5ED870C0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6256289F" w14:textId="2685895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E613EE5" w14:textId="7F755A9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“Sociālās integrācijas fonds Mainies.lv”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3B69695" w14:textId="54206E4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Kitija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Grīnšteina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5EBB9F3B" w14:textId="7B346319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0">
              <w:r w:rsidRPr="008626C2">
                <w:rPr>
                  <w:rStyle w:val="Hipersaite"/>
                  <w:rFonts w:ascii="Times New Roman" w:hAnsi="Times New Roman" w:cs="Times New Roman"/>
                </w:rPr>
                <w:t>http://mainies.lv/info/iss_apraksts</w:t>
              </w:r>
            </w:hyperlink>
          </w:p>
        </w:tc>
      </w:tr>
      <w:tr w:rsidRPr="008626C2" w:rsidR="0098310E" w:rsidTr="61FB1868" w14:paraId="36ECFCE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7BF7EDF6" w14:textId="6BF2226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191.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7170F31F" w14:textId="23CAC23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pensionāru apvienība”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52BD6BD" w14:textId="3488EBC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Taiga Rācene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4DD9C87B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57A475CF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C951B7E" w14:textId="431E767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192.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0F4C83A6" w14:textId="03CA158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pilsētas Latgales priekšpilsētas pensionāru apvienība”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056326BD" w14:textId="7AA9770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Taiga Rācene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47D1D350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04D7C5D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3E6699E7" w14:textId="02B2FA1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012B0678" w14:textId="3E96AF4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Jaunciema attīstības biedrība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35CEDF41" w14:textId="7777777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Toms Mols</w:t>
            </w:r>
          </w:p>
          <w:p w:rsidRPr="008626C2" w:rsidR="0098310E" w:rsidP="0098310E" w:rsidRDefault="0098310E" w14:paraId="6AA3CB02" w14:textId="5C579DBF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Iveta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Kamina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28B00C62" w14:textId="46DA82E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https://www.facebook.com/jaunciemaattistibasbiedriba/</w:t>
              </w:r>
            </w:hyperlink>
          </w:p>
        </w:tc>
      </w:tr>
      <w:tr w:rsidRPr="008626C2" w:rsidR="0098310E" w:rsidTr="61FB1868" w14:paraId="405CC43C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04EA248" w14:textId="272FFAF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33B4645F" w14:textId="4C9F449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Kurzemes rajona pensionāru apvienība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A7B5D8A" w14:textId="1517FE4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Mirdza Ķīle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59C0467B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248A7204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5F6C0ACF" w14:textId="76BB0C8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EE7817D" w14:textId="093565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mazo un vidējo uzņēmumu asociācija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25F6D88" w14:textId="608E06B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Anna Ozola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41F9BB12" w14:textId="7567CD3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https://www.facebook.com/LMVUAsociacija.lv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98310E" w:rsidTr="61FB1868" w14:paraId="2B96539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072ABE81" w14:textId="00DC762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0DDB116A" w14:textId="748795E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Latvijas Bāru asociācija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837CBFA" w14:textId="7208637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Oskars Ikstens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7F98FFB2" w14:textId="24952CE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https://www.facebook.com/LatvijasBaruAsociacija/</w:t>
              </w:r>
            </w:hyperlink>
          </w:p>
        </w:tc>
      </w:tr>
      <w:tr w:rsidRPr="008626C2" w:rsidR="0098310E" w:rsidTr="61FB1868" w14:paraId="3DD7E7B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6BABB62A" w14:textId="24AC96C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35784951" w14:textId="108DFA1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“Mūžizglītības un kultūras institūts “Vitae”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62A17D2B" w14:textId="67A00E3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Iveta Dziedātāja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684BC52B" w14:textId="457C910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4">
              <w:r w:rsidRPr="008626C2">
                <w:rPr>
                  <w:rStyle w:val="Hipersaite"/>
                  <w:rFonts w:ascii="Times New Roman" w:hAnsi="Times New Roman" w:cs="Times New Roman"/>
                </w:rPr>
                <w:t>https://vitae.lv/biedriba-muzizglitibas-un-kulturas-instituts-vitae-organize-seminaru-vitae-projektspeja-11-12-10-2019/</w:t>
              </w:r>
            </w:hyperlink>
          </w:p>
        </w:tc>
      </w:tr>
      <w:tr w:rsidRPr="008626C2" w:rsidR="0098310E" w:rsidTr="61FB1868" w14:paraId="25C6D99B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5E38EA36" w14:textId="0C21DC8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87E06F0" w14:textId="04C282A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jaunā skola”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5DCFF8E" w14:textId="5331BCD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Jolanta Broka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2A44A050" w14:textId="7288211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https://www.facebook.com/RigasJaunaSkola/</w:t>
              </w:r>
            </w:hyperlink>
          </w:p>
        </w:tc>
      </w:tr>
      <w:tr w:rsidRPr="008626C2" w:rsidR="0098310E" w:rsidTr="61FB1868" w14:paraId="3655BD9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57B1FC71" w14:textId="0A16639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199.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622E5869" w14:textId="351AA3D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“Baltijas Vides forums”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7029A6C" w14:textId="54CBECB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Kristīna Veidemane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690AE386" w14:textId="35528CE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https://www.bef.lv/</w:t>
              </w:r>
            </w:hyperlink>
          </w:p>
          <w:p w:rsidRPr="008626C2" w:rsidR="0098310E" w:rsidP="0098310E" w:rsidRDefault="0098310E" w14:paraId="29EAF8C1" w14:textId="6B6A534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0A0027D9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5D20B850" w14:textId="17F7D56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B4BB27F" w14:textId="5A0B8BC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“Baha mūzikas fonds”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320B9F62" w14:textId="44B40E8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Aina Kalnciema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02EE4600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6F14CC5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531E063" w14:textId="19C20F4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3579ECF7" w14:textId="07FD242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“Drošības nozares Kompāniju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1847FA6" w14:textId="3382C76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Arnis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Vērzemnieks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7321B474" w14:textId="222FD6B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https://www.facebook.com/DrosibasNozaresKompanijuAsociacija/</w:t>
              </w:r>
            </w:hyperlink>
          </w:p>
        </w:tc>
      </w:tr>
      <w:tr w:rsidRPr="008626C2" w:rsidR="0098310E" w:rsidTr="61FB1868" w14:paraId="38EBE66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6F2448F" w14:textId="44D0932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202.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573D0D78" w14:textId="29603FD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Daudzbērnu ģimeņu biedrība “PUZLE”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5C3AA788" w14:textId="6C7D53B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Elīna Treija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5139FEAC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4CBBDFAE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34B566C0" w14:textId="10AA59D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E33B682" w14:textId="15600EF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“Viedās un energoefektīvās pilsētvides tehnoloģiju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0ED5C24" w14:textId="5DF99FB7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Guntars Grīnvalds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7CF48C6B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09FEC48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C8F72BE" w14:textId="7246138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6319F7E" w14:textId="20F4A0A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“Nekustamo īpašumu projektu attīstītāju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78C06EA6" w14:textId="63C4558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Guntars Grīnvalds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0961DA42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98310E" w:rsidTr="61FB1868" w14:paraId="2A87CAA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70AE254F" w14:textId="3AFE3B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63DA3E29" w14:textId="212AA85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“Fonds Kopā”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68F8B7A" w14:textId="0BE4644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Tamāra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Vahļina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0BE6A655" w14:textId="0830650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8">
              <w:r w:rsidRPr="008626C2">
                <w:rPr>
                  <w:rStyle w:val="Hipersaite"/>
                  <w:rFonts w:ascii="Times New Roman" w:hAnsi="Times New Roman" w:cs="Times New Roman"/>
                </w:rPr>
                <w:t>http://www.fondskopa.lv/</w:t>
              </w:r>
            </w:hyperlink>
          </w:p>
        </w:tc>
      </w:tr>
      <w:tr w:rsidRPr="008626C2" w:rsidR="0098310E" w:rsidTr="61FB1868" w14:paraId="40052472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B2EDFFB" w14:textId="4647E54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60538855" w14:textId="01EE882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“Serve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the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City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7FA21126" w14:textId="36EAA44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Anete </w:t>
            </w:r>
            <w:proofErr w:type="spellStart"/>
            <w:r w:rsidRPr="008626C2">
              <w:rPr>
                <w:rFonts w:ascii="Times New Roman" w:hAnsi="Times New Roman" w:cs="Times New Roman"/>
              </w:rPr>
              <w:t>Ankmane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0778CAB5" w14:textId="5A28180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19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https://www.facebook.com/servethecitylatvia/</w:t>
              </w:r>
            </w:hyperlink>
          </w:p>
        </w:tc>
      </w:tr>
      <w:tr w:rsidRPr="008626C2" w:rsidR="0098310E" w:rsidTr="61FB1868" w14:paraId="0753106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44E50595" w14:textId="4F32F60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1140890" w14:textId="7C88FB8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“Nāc līdzās!”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18993137" w14:textId="1D27CC0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Sarma Freiberga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18A03252" w14:textId="6C3F946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0">
              <w:r w:rsidRPr="008626C2">
                <w:rPr>
                  <w:rStyle w:val="Hipersaite"/>
                  <w:rFonts w:ascii="Times New Roman" w:hAnsi="Times New Roman" w:cs="Times New Roman"/>
                </w:rPr>
                <w:t>http://www.naclidzas.lv/par-mums</w:t>
              </w:r>
            </w:hyperlink>
          </w:p>
          <w:p w:rsidRPr="008626C2" w:rsidR="0098310E" w:rsidP="0098310E" w:rsidRDefault="0098310E" w14:paraId="0AF450F9" w14:textId="3A12AB4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https://www.facebook.com/NacLidzas</w:t>
              </w:r>
            </w:hyperlink>
          </w:p>
          <w:p w:rsidRPr="008626C2" w:rsidR="0098310E" w:rsidP="0098310E" w:rsidRDefault="0098310E" w14:paraId="1977122C" w14:textId="2E5E4A5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2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https://twitter.com/NacLidzas</w:t>
              </w:r>
            </w:hyperlink>
          </w:p>
          <w:p w:rsidRPr="008626C2" w:rsidR="0098310E" w:rsidP="0098310E" w:rsidRDefault="0098310E" w14:paraId="4801C799" w14:textId="15B4212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https://www.instagram.com/fondsnaclidzas/</w:t>
              </w:r>
            </w:hyperlink>
          </w:p>
        </w:tc>
      </w:tr>
      <w:tr w:rsidRPr="008626C2" w:rsidR="0098310E" w:rsidTr="61FB1868" w14:paraId="65A69CAA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756A4483" w14:textId="71148D2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08D350B3" w14:textId="2E274A4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Iļģuciema daudzbērnu ģimeņu biedrība “IB PĒRLE”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8310E" w:rsidP="0098310E" w:rsidRDefault="0098310E" w14:paraId="2DCBA74A" w14:textId="2542242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Inga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Kleinšmite</w:t>
            </w:r>
            <w:proofErr w:type="spellEnd"/>
            <w:r w:rsidRPr="008626C2">
              <w:rPr>
                <w:rFonts w:ascii="Times New Roman" w:hAnsi="Times New Roman" w:cs="Times New Roman"/>
              </w:rPr>
              <w:t>- Zunda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8310E" w:rsidP="0098310E" w:rsidRDefault="0098310E" w14:paraId="78DD8790" w14:textId="0336C36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https://www.facebook.com/ibperles/</w:t>
              </w:r>
            </w:hyperlink>
          </w:p>
        </w:tc>
      </w:tr>
      <w:tr w:rsidRPr="008626C2" w:rsidR="005F107D" w:rsidTr="61FB1868" w14:paraId="02CA3DA9" w14:textId="77777777"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8626C2" w:rsidR="005F107D" w:rsidP="005F107D" w:rsidRDefault="005F107D" w14:paraId="171B0A21" w14:textId="1FC4F05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2022. gads</w:t>
            </w:r>
          </w:p>
          <w:p w:rsidRPr="008626C2" w:rsidR="005F107D" w:rsidP="00227CA4" w:rsidRDefault="005F107D" w14:paraId="0B597AD7" w14:textId="37397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Pr="008626C2" w:rsidR="009160BE" w:rsidTr="61FB1868" w14:paraId="46733091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1B1B4906" w14:textId="7486F3C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209.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00CD24A7" w14:textId="3A88AC13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„Voluntieris.lv”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5903DA5B" w14:textId="4346D71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Vitālijs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Dubovs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27CA4" w:rsidP="00227CA4" w:rsidRDefault="00227CA4" w14:paraId="56459FA6" w14:textId="7777777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5">
              <w:r w:rsidRPr="008626C2">
                <w:rPr>
                  <w:rStyle w:val="Hipersaite"/>
                  <w:rFonts w:ascii="Times New Roman" w:hAnsi="Times New Roman" w:cs="Times New Roman"/>
                </w:rPr>
                <w:t>http://www.voluntieris.lv/lv/</w:t>
              </w:r>
            </w:hyperlink>
          </w:p>
          <w:p w:rsidRPr="008626C2" w:rsidR="00227CA4" w:rsidP="00227CA4" w:rsidRDefault="00227CA4" w14:paraId="03DCBE0A" w14:textId="67E1D7E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https://www.facebook.com/voluntieris.lv</w:t>
              </w:r>
            </w:hyperlink>
          </w:p>
        </w:tc>
      </w:tr>
      <w:tr w:rsidRPr="008626C2" w:rsidR="009160BE" w:rsidTr="61FB1868" w14:paraId="5D47778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794F5A74" w14:textId="0FB6506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744E0AD3" w14:textId="3AD939BC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“Drošās ielas”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71023610" w14:textId="5AEBBE5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Māris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Jonovs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160BE" w:rsidP="009160BE" w:rsidRDefault="00C263E7" w14:paraId="680785BD" w14:textId="6CB7D8A4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7">
              <w:r w:rsidRPr="008626C2">
                <w:rPr>
                  <w:rStyle w:val="Hipersaite"/>
                  <w:rFonts w:ascii="Times New Roman" w:hAnsi="Times New Roman" w:cs="Times New Roman"/>
                </w:rPr>
                <w:t>https://drosasielas.lv/</w:t>
              </w:r>
            </w:hyperlink>
          </w:p>
          <w:p w:rsidRPr="008626C2" w:rsidR="00C263E7" w:rsidP="009160BE" w:rsidRDefault="00C263E7" w14:paraId="7B687752" w14:textId="141A6376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0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https://www.facebook.com/drosasielas</w:t>
              </w:r>
            </w:hyperlink>
          </w:p>
          <w:p w:rsidRPr="008626C2" w:rsidR="008E4C98" w:rsidP="009160BE" w:rsidRDefault="008E4C98" w14:paraId="536666C1" w14:textId="7EDDCE9C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r w:rsidRPr="008626C2">
              <w:rPr>
                <w:rStyle w:val="Hipersaite"/>
                <w:rFonts w:ascii="Times New Roman" w:hAnsi="Times New Roman" w:cs="Times New Roman"/>
              </w:rPr>
              <w:t>https://www.instagram.com/drosasielas/</w:t>
            </w:r>
          </w:p>
          <w:p w:rsidRPr="008626C2" w:rsidR="007C2FA2" w:rsidP="007C2FA2" w:rsidRDefault="007C2FA2" w14:paraId="7CE0F5ED" w14:textId="2AA4442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09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https://twitter.com/drosasielas</w:t>
              </w:r>
            </w:hyperlink>
          </w:p>
        </w:tc>
      </w:tr>
      <w:tr w:rsidRPr="008626C2" w:rsidR="009160BE" w:rsidTr="61FB1868" w14:paraId="5CA11198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62EDA9DF" w14:textId="20F311F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529AC340" w14:textId="4192E147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„Purvciema attīstības biedrība”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16415607" w14:textId="398EC2B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Armands Krūze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7C2FA2" w:rsidP="007C2FA2" w:rsidRDefault="007C2FA2" w14:paraId="638E13F9" w14:textId="22D65EE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https://www.facebook.com/PurvciemaAB/</w:t>
              </w:r>
            </w:hyperlink>
          </w:p>
        </w:tc>
      </w:tr>
      <w:tr w:rsidRPr="008626C2" w:rsidR="009160BE" w:rsidTr="61FB1868" w14:paraId="3DBC18B0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166DD3FE" w14:textId="34D18D2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212. 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0FDF2F1D" w14:textId="77777777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„Grīziņkalna apkaimes biedrība”</w:t>
            </w:r>
          </w:p>
          <w:p w:rsidRPr="008626C2" w:rsidR="00915C16" w:rsidP="009160BE" w:rsidRDefault="00915C16" w14:paraId="0E6A794A" w14:textId="34D1552B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lastRenderedPageBreak/>
              <w:t>Sadarbība pārtraukta 202</w:t>
            </w:r>
            <w:r w:rsidRPr="008626C2" w:rsidR="0063694B">
              <w:rPr>
                <w:rFonts w:ascii="Times New Roman" w:hAnsi="Times New Roman" w:cs="Times New Roman"/>
                <w:i/>
                <w:iCs/>
                <w:color w:val="FF0000"/>
              </w:rPr>
              <w:t>4</w:t>
            </w:r>
            <w:r w:rsidRPr="008626C2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. gadā, pamatojoties uz </w:t>
            </w:r>
            <w:r w:rsidRPr="008626C2" w:rsidR="0063694B">
              <w:rPr>
                <w:rFonts w:ascii="Times New Roman" w:hAnsi="Times New Roman" w:cs="Times New Roman"/>
                <w:i/>
                <w:iCs/>
                <w:color w:val="FF0000"/>
              </w:rPr>
              <w:t>biedrības iesniegumu par izstāšanos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25BBC056" w14:textId="36E4F85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Katrīna Čuma-Zvirbule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7C2FA2" w:rsidP="007C2FA2" w:rsidRDefault="007C2FA2" w14:paraId="2ECE5C6A" w14:textId="211F7D9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https://www.facebook.com/Grizinkalnam</w:t>
              </w:r>
            </w:hyperlink>
          </w:p>
        </w:tc>
      </w:tr>
      <w:tr w:rsidRPr="008626C2" w:rsidR="009160BE" w:rsidTr="61FB1868" w14:paraId="1416D0A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1C300BF5" w14:textId="0917979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7A4768A7" w14:textId="25D6DDBB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„Čiekurkalna attīstības biedrība”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2086C6C8" w14:textId="4DB4C32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Sandra Feldmane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7C2FA2" w:rsidP="007C2FA2" w:rsidRDefault="007C2FA2" w14:paraId="6D84A0B9" w14:textId="5021DB8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https://www.facebook.com/Shreienbusha</w:t>
              </w:r>
            </w:hyperlink>
          </w:p>
        </w:tc>
      </w:tr>
      <w:tr w:rsidRPr="008626C2" w:rsidR="009160BE" w:rsidTr="61FB1868" w14:paraId="26317D1F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230F71E6" w14:textId="2AAE968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22914751" w14:textId="23E1BB30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“Sabiedriskās politikas centrs PROVIDUS”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3A69C232" w14:textId="4239134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Iveta Kažoka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9160BE" w:rsidP="009160BE" w:rsidRDefault="00F865ED" w14:paraId="63DFF61F" w14:textId="2784080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3">
              <w:r w:rsidRPr="008626C2">
                <w:rPr>
                  <w:rStyle w:val="Hipersaite"/>
                  <w:rFonts w:ascii="Times New Roman" w:hAnsi="Times New Roman" w:cs="Times New Roman"/>
                </w:rPr>
                <w:t>https://providus.lv/</w:t>
              </w:r>
            </w:hyperlink>
          </w:p>
          <w:p w:rsidRPr="008626C2" w:rsidR="007C2FA2" w:rsidP="007C2FA2" w:rsidRDefault="007C2FA2" w14:paraId="064BD4DB" w14:textId="15D079F0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4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https://www.facebook.com/providuslv</w:t>
              </w:r>
            </w:hyperlink>
          </w:p>
        </w:tc>
      </w:tr>
      <w:tr w:rsidRPr="008626C2" w:rsidR="009160BE" w:rsidTr="61FB1868" w14:paraId="234A967B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0F74E037" w14:textId="22A4A87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11CA6192" w14:textId="47EE8143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„lolojumdzivnieki.lv”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9160BE" w:rsidP="009160BE" w:rsidRDefault="009160BE" w14:paraId="1C0DCB60" w14:textId="3F31869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Rigonda Bērziņa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7C2FA2" w:rsidP="007C2FA2" w:rsidRDefault="007C2FA2" w14:paraId="583FD13B" w14:textId="465D99C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https://www.facebook.com/lolojumdzivnieki/</w:t>
              </w:r>
            </w:hyperlink>
          </w:p>
        </w:tc>
      </w:tr>
      <w:tr w:rsidRPr="008626C2" w:rsidR="00F865ED" w:rsidTr="61FB1868" w14:paraId="38D2DB91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33FB1F6E" w14:textId="6A06159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43F19D39" w14:textId="47C8386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Nodibinājums „Latvijas Dabas fonds”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27295A84" w14:textId="4B72D4E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Rūta Sniedze-</w:t>
            </w:r>
            <w:proofErr w:type="spellStart"/>
            <w:r w:rsidRPr="008626C2">
              <w:rPr>
                <w:rFonts w:ascii="Times New Roman" w:hAnsi="Times New Roman" w:cs="Times New Roman"/>
              </w:rPr>
              <w:t>Kretalova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865ED" w:rsidP="00F865ED" w:rsidRDefault="008E4C98" w14:paraId="31DCB0ED" w14:textId="3C07266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https://www.ldf.lv/lv/</w:t>
              </w:r>
            </w:hyperlink>
          </w:p>
          <w:p w:rsidRPr="008626C2" w:rsidR="008E4C98" w:rsidP="00F865ED" w:rsidRDefault="008E4C98" w14:paraId="3C25F5E8" w14:textId="2BD4885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7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https://www.facebook.com/dabasfonds/</w:t>
              </w:r>
            </w:hyperlink>
          </w:p>
          <w:p w:rsidRPr="008626C2" w:rsidR="008E4C98" w:rsidP="00F865ED" w:rsidRDefault="008E4C98" w14:paraId="466A37CD" w14:textId="3F7B364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https://www.instagram.com/dabasfonds/</w:t>
              </w:r>
            </w:hyperlink>
          </w:p>
          <w:p w:rsidRPr="008626C2" w:rsidR="008E4C98" w:rsidP="008E4C98" w:rsidRDefault="008E4C98" w14:paraId="78824660" w14:textId="72486B7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19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https://twitter.com/LDF_lv</w:t>
              </w:r>
            </w:hyperlink>
          </w:p>
        </w:tc>
      </w:tr>
      <w:tr w:rsidRPr="008626C2" w:rsidR="00F865ED" w:rsidTr="61FB1868" w14:paraId="0C9F03CD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1837A2CB" w14:textId="0F5EB83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296D0BBB" w14:textId="6729C16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„Ēku saglabāšanas un </w:t>
            </w:r>
            <w:proofErr w:type="spellStart"/>
            <w:r w:rsidRPr="008626C2">
              <w:rPr>
                <w:rFonts w:ascii="Times New Roman" w:hAnsi="Times New Roman" w:cs="Times New Roman"/>
              </w:rPr>
              <w:t>energotaupības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birojs”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5767D16F" w14:textId="6817BFF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Laila Māra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Stančofa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865ED" w:rsidP="00F865ED" w:rsidRDefault="00F865ED" w14:paraId="01C03EEC" w14:textId="42DFEC36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20">
              <w:r w:rsidRPr="008626C2">
                <w:rPr>
                  <w:rStyle w:val="Hipersaite"/>
                  <w:rFonts w:ascii="Times New Roman" w:hAnsi="Times New Roman" w:cs="Times New Roman"/>
                </w:rPr>
                <w:t>https://ekubirojs.lv/</w:t>
              </w:r>
            </w:hyperlink>
          </w:p>
          <w:p w:rsidRPr="008626C2" w:rsidR="005248E2" w:rsidP="00F865ED" w:rsidRDefault="005248E2" w14:paraId="2375BA92" w14:textId="757B309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2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https://www.facebook.com/ekubirojs/</w:t>
              </w:r>
            </w:hyperlink>
          </w:p>
          <w:p w:rsidRPr="008626C2" w:rsidR="00F865ED" w:rsidP="00F865ED" w:rsidRDefault="008E4C98" w14:paraId="19D3A925" w14:textId="5DE04567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22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https://twitter.com/EkuBirojs</w:t>
              </w:r>
            </w:hyperlink>
          </w:p>
          <w:p w:rsidRPr="008626C2" w:rsidR="007C2FA2" w:rsidP="007C2FA2" w:rsidRDefault="007C2FA2" w14:paraId="44DA7A9F" w14:textId="30EC6A0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23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https://www.instagram.com/ekubirojs/</w:t>
              </w:r>
            </w:hyperlink>
          </w:p>
        </w:tc>
      </w:tr>
      <w:tr w:rsidRPr="008626C2" w:rsidR="00F865ED" w:rsidTr="61FB1868" w14:paraId="4D07842A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0C209203" w14:textId="722C0A0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8E4C98" w:rsidRDefault="00F865ED" w14:paraId="588E23E7" w14:textId="302E4EE7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“Pēc ugunsgrēka”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865ED" w:rsidP="00F865ED" w:rsidRDefault="00F865ED" w14:paraId="60043234" w14:textId="14EFE94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Pāvels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Berezovskis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865ED" w:rsidP="00F865ED" w:rsidRDefault="005248E2" w14:paraId="5A8B5147" w14:textId="0C848BEE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24">
              <w:r w:rsidRPr="008626C2">
                <w:rPr>
                  <w:rStyle w:val="Hipersaite"/>
                  <w:rFonts w:ascii="Times New Roman" w:hAnsi="Times New Roman" w:cs="Times New Roman"/>
                </w:rPr>
                <w:t>https://pecugunsgreka.lv/</w:t>
              </w:r>
            </w:hyperlink>
          </w:p>
          <w:p w:rsidRPr="008626C2" w:rsidR="005248E2" w:rsidP="00F865ED" w:rsidRDefault="005248E2" w14:paraId="5909E59B" w14:textId="5D6A2D8C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25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https://www.facebook.com/pecugunsgreka.lv/</w:t>
              </w:r>
            </w:hyperlink>
          </w:p>
          <w:p w:rsidRPr="008626C2" w:rsidR="005248E2" w:rsidP="007C2FA2" w:rsidRDefault="008E4C98" w14:paraId="1C06D434" w14:textId="78AD0DE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2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https://www.instagram.com/pecugunsgrekalv/</w:t>
              </w:r>
            </w:hyperlink>
          </w:p>
        </w:tc>
      </w:tr>
      <w:tr w:rsidRPr="008626C2" w:rsidR="005F107D" w:rsidTr="61FB1868" w14:paraId="07189C84" w14:textId="77777777"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8626C2" w:rsidR="005F107D" w:rsidP="008E4C98" w:rsidRDefault="005F107D" w14:paraId="05232935" w14:textId="125C8E8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</w:t>
            </w:r>
            <w:r w:rsidRPr="008626C2" w:rsidR="00793A1B">
              <w:rPr>
                <w:rFonts w:ascii="Times New Roman" w:hAnsi="Times New Roman" w:cs="Times New Roman"/>
                <w:b/>
                <w:bCs/>
              </w:rPr>
              <w:t>3</w:t>
            </w:r>
            <w:r w:rsidRPr="008626C2">
              <w:rPr>
                <w:rFonts w:ascii="Times New Roman" w:hAnsi="Times New Roman" w:cs="Times New Roman"/>
                <w:b/>
                <w:bCs/>
              </w:rPr>
              <w:t>. gad</w:t>
            </w:r>
            <w:r w:rsidRPr="008626C2" w:rsidR="0098310E">
              <w:rPr>
                <w:rFonts w:ascii="Times New Roman" w:hAnsi="Times New Roman" w:cs="Times New Roman"/>
                <w:b/>
                <w:bCs/>
              </w:rPr>
              <w:t>s</w:t>
            </w:r>
          </w:p>
          <w:p w:rsidRPr="008626C2" w:rsidR="005F107D" w:rsidP="008E4C98" w:rsidRDefault="005F107D" w14:paraId="0A375084" w14:textId="2351688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8E4C98" w:rsidTr="61FB1868" w14:paraId="053FEAFB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1F0F9E76" w14:textId="20D18F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219.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353EC486" w14:textId="426DD491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Rīgas Vājredzīgo un Neredzīgo Biedrība “Redzi mani”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4406103C" w14:textId="2C1EABD0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Līga Ķikute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8E4C98" w:rsidP="008E4C98" w:rsidRDefault="00793A1B" w14:paraId="68022CB8" w14:textId="77777777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tgtFrame="_blank" w:history="1" r:id="rId227">
              <w:r w:rsidRPr="008626C2">
                <w:rPr>
                  <w:rStyle w:val="Hipersaite"/>
                  <w:rFonts w:ascii="Times New Roman" w:hAnsi="Times New Roman" w:cs="Times New Roman"/>
                </w:rPr>
                <w:t>http://redzimani.mozello.lv/</w:t>
              </w:r>
            </w:hyperlink>
          </w:p>
          <w:p w:rsidRPr="008626C2" w:rsidR="00793A1B" w:rsidP="008E4C98" w:rsidRDefault="00793A1B" w14:paraId="6E6ACC16" w14:textId="5060551F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2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https://www.facebook.com/redzimani/</w:t>
              </w:r>
            </w:hyperlink>
          </w:p>
          <w:p w:rsidRPr="008626C2" w:rsidR="00793A1B" w:rsidP="00793A1B" w:rsidRDefault="00793A1B" w14:paraId="37A9B98B" w14:textId="777AAD08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29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https://twitter.com/rvnb_redzimani</w:t>
              </w:r>
            </w:hyperlink>
          </w:p>
        </w:tc>
      </w:tr>
      <w:tr w:rsidRPr="008626C2" w:rsidR="008E4C98" w:rsidTr="61FB1868" w14:paraId="2C076BBE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01C52CC8" w14:textId="2FB2157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0453AC42" w14:textId="464439E5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SocIntegra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19040AEA" w14:textId="35AB114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Marija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Kožarina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8E4C98" w:rsidP="008E4C98" w:rsidRDefault="00BC6F16" w14:paraId="4458DD61" w14:textId="111505DD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3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https://www.socintegra.lv/par-mums/</w:t>
              </w:r>
            </w:hyperlink>
          </w:p>
          <w:p w:rsidRPr="008626C2" w:rsidR="00BC6F16" w:rsidP="008E4C98" w:rsidRDefault="00BC6F16" w14:paraId="09E5FDB2" w14:textId="773E5F17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3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https://www.facebook.com/Socintegra/</w:t>
              </w:r>
            </w:hyperlink>
          </w:p>
          <w:p w:rsidRPr="008626C2" w:rsidR="00BC6F16" w:rsidP="00BC6F16" w:rsidRDefault="00BC6F16" w14:paraId="4B23808D" w14:textId="609CA5F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3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https://www.instagram.com/socintegra/</w:t>
              </w:r>
            </w:hyperlink>
          </w:p>
        </w:tc>
      </w:tr>
      <w:tr w:rsidRPr="008626C2" w:rsidR="008E4C98" w:rsidTr="61FB1868" w14:paraId="04BD79C0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012E5BE1" w14:textId="7EC20D5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6A87829B" w14:textId="0A80985E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Ebreju kopiena”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6BAA532B" w14:textId="622DE7A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Gita Umanovska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2D4347" w:rsidP="002D4347" w:rsidRDefault="002D4347" w14:paraId="6AF3C886" w14:textId="77777777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Pr="008626C2">
                <w:rPr>
                  <w:rStyle w:val="Hipersaite"/>
                  <w:rFonts w:ascii="Times New Roman" w:hAnsi="Times New Roman" w:cs="Times New Roman"/>
                </w:rPr>
                <w:t>https://jews.lv/</w:t>
              </w:r>
            </w:hyperlink>
          </w:p>
          <w:p w:rsidRPr="008626C2" w:rsidR="002D4347" w:rsidP="002D4347" w:rsidRDefault="002D4347" w14:paraId="2560BC0F" w14:textId="77777777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https://www.facebook.com/jews.lv</w:t>
              </w:r>
            </w:hyperlink>
          </w:p>
          <w:p w:rsidRPr="008626C2" w:rsidR="002D4347" w:rsidP="002D4347" w:rsidRDefault="002D4347" w14:paraId="0B1B5D33" w14:textId="77777777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https://www.instagram.com/jewishcommunity_latvia</w:t>
              </w:r>
            </w:hyperlink>
          </w:p>
          <w:p w:rsidRPr="008626C2" w:rsidR="008E4C98" w:rsidP="008E4C98" w:rsidRDefault="002D4347" w14:paraId="00457C48" w14:textId="54670AD7">
            <w:pPr>
              <w:spacing w:after="0"/>
              <w:rPr>
                <w:rFonts w:ascii="Times New Roman" w:hAnsi="Times New Roman" w:cs="Times New Roman"/>
              </w:rPr>
            </w:pPr>
            <w:hyperlink>
              <w:r w:rsidRPr="008626C2">
                <w:rPr>
                  <w:rStyle w:val="Hipersaite"/>
                  <w:rFonts w:ascii="Times New Roman" w:hAnsi="Times New Roman" w:cs="Times New Roman"/>
                </w:rPr>
                <w:t>https://www.youtube.com/channel/UCcZTEyWkRo4WU_yp3StmyfQ</w:t>
              </w:r>
            </w:hyperlink>
          </w:p>
        </w:tc>
      </w:tr>
      <w:tr w:rsidRPr="008626C2" w:rsidR="008E4C98" w:rsidTr="61FB1868" w14:paraId="375B390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1C30960A" w14:textId="161C671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222. 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0EF8B9E1" w14:textId="026211E3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“Maskavas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forštates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apkaimju alianse”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76FFA1B6" w14:textId="1C1B0A7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Arturs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Zolotihs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D800A2" w:rsidP="00D800A2" w:rsidRDefault="00D800A2" w14:paraId="18ABF1D2" w14:textId="77777777">
            <w:pPr>
              <w:rPr>
                <w:rStyle w:val="Hipersaite"/>
                <w:rFonts w:ascii="Times New Roman" w:hAnsi="Times New Roman" w:cs="Times New Roman"/>
              </w:rPr>
            </w:pPr>
            <w:hyperlink w:history="1" r:id="rId233">
              <w:r w:rsidRPr="008626C2">
                <w:rPr>
                  <w:rStyle w:val="Hipersaite"/>
                  <w:rFonts w:ascii="Times New Roman" w:hAnsi="Times New Roman" w:cs="Times New Roman"/>
                </w:rPr>
                <w:t>www.sportoriga.eu</w:t>
              </w:r>
            </w:hyperlink>
          </w:p>
          <w:p w:rsidRPr="008626C2" w:rsidR="008E4C98" w:rsidP="008E4C98" w:rsidRDefault="008E4C98" w14:paraId="47EBAD11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8E4C98" w:rsidTr="61FB1868" w14:paraId="0A92939A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57DF5331" w14:textId="546CF56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2D876348" w14:textId="555EC812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Lab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Futura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3DF88AE3" w14:textId="4BE8B91E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Alise Vītola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8E4C98" w:rsidP="008E4C98" w:rsidRDefault="00B72C16" w14:paraId="02F4F61E" w14:textId="7D0C761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34">
              <w:r w:rsidRPr="008626C2">
                <w:rPr>
                  <w:rStyle w:val="Hipersaite"/>
                  <w:rFonts w:ascii="Times New Roman" w:hAnsi="Times New Roman" w:cs="Times New Roman"/>
                </w:rPr>
                <w:t>www.labfutura.eu</w:t>
              </w:r>
            </w:hyperlink>
          </w:p>
        </w:tc>
      </w:tr>
      <w:tr w:rsidRPr="008626C2" w:rsidR="008E4C98" w:rsidTr="61FB1868" w14:paraId="05DF51F8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25671C20" w14:textId="3A1297D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7FAEBC7B" w14:textId="688E253D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Biedrība “Ar pasaules pieredzi </w:t>
            </w:r>
            <w:r w:rsidRPr="008626C2" w:rsidR="007208CF">
              <w:rPr>
                <w:rFonts w:ascii="Times New Roman" w:hAnsi="Times New Roman" w:cs="Times New Roman"/>
              </w:rPr>
              <w:t>L</w:t>
            </w:r>
            <w:r w:rsidRPr="008626C2">
              <w:rPr>
                <w:rFonts w:ascii="Times New Roman" w:hAnsi="Times New Roman" w:cs="Times New Roman"/>
              </w:rPr>
              <w:t>atvijā”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A8071E" w:rsidRDefault="008E4C98" w14:paraId="6D81B81C" w14:textId="01AC7141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Kristaps Loze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381263" w:rsidP="00381263" w:rsidRDefault="00381263" w14:paraId="74682B23" w14:textId="77777777">
            <w:pPr>
              <w:rPr>
                <w:rStyle w:val="Hipersaite"/>
                <w:rFonts w:ascii="Times New Roman" w:hAnsi="Times New Roman" w:cs="Times New Roman"/>
              </w:rPr>
            </w:pPr>
            <w:hyperlink w:history="1" r:id="rId235">
              <w:r w:rsidRPr="008626C2">
                <w:rPr>
                  <w:rStyle w:val="Hipersaite"/>
                  <w:rFonts w:ascii="Times New Roman" w:hAnsi="Times New Roman" w:cs="Times New Roman"/>
                </w:rPr>
                <w:t>https://arpasaulespieredzi.lv/lv/</w:t>
              </w:r>
            </w:hyperlink>
          </w:p>
          <w:p w:rsidRPr="008626C2" w:rsidR="008E4C98" w:rsidP="00381263" w:rsidRDefault="00381263" w14:paraId="24810D13" w14:textId="168C6EA8">
            <w:pPr>
              <w:rPr>
                <w:rFonts w:ascii="Times New Roman" w:hAnsi="Times New Roman" w:cs="Times New Roman"/>
              </w:rPr>
            </w:pPr>
            <w:hyperlink w:history="1" r:id="rId236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https://www.facebook.com/ArPasaulesPieredzi</w:t>
              </w:r>
            </w:hyperlink>
          </w:p>
        </w:tc>
      </w:tr>
      <w:tr w:rsidRPr="008626C2" w:rsidR="008E4C98" w:rsidTr="61FB1868" w14:paraId="427DFCE9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100C5417" w14:textId="6DCCE80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4402B8AB" w14:textId="15EC56B9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</w:t>
            </w:r>
            <w:proofErr w:type="spellStart"/>
            <w:r w:rsidRPr="008626C2">
              <w:rPr>
                <w:rFonts w:ascii="Times New Roman" w:hAnsi="Times New Roman" w:cs="Times New Roman"/>
              </w:rPr>
              <w:t>The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Typewriter</w:t>
            </w:r>
            <w:proofErr w:type="spellEnd"/>
            <w:r w:rsidRPr="008626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</w:rPr>
              <w:t>Museum</w:t>
            </w:r>
            <w:proofErr w:type="spellEnd"/>
            <w:r w:rsidRPr="008626C2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8E4C98" w:rsidP="008E4C98" w:rsidRDefault="008E4C98" w14:paraId="37734872" w14:textId="783E9C6B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Aleksandrs </w:t>
            </w:r>
            <w:proofErr w:type="spellStart"/>
            <w:r w:rsidRPr="008626C2">
              <w:rPr>
                <w:rFonts w:ascii="Times New Roman" w:hAnsi="Times New Roman" w:cs="Times New Roman"/>
              </w:rPr>
              <w:t>Smirnovs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7208CF" w:rsidP="008E4C98" w:rsidRDefault="007208CF" w14:paraId="13974E1B" w14:textId="431AB886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37">
              <w:r w:rsidRPr="008626C2">
                <w:rPr>
                  <w:rStyle w:val="Hipersaite"/>
                  <w:rFonts w:ascii="Times New Roman" w:hAnsi="Times New Roman" w:cs="Times New Roman"/>
                </w:rPr>
                <w:t>https://typewriter.museum/</w:t>
              </w:r>
            </w:hyperlink>
          </w:p>
          <w:p w:rsidRPr="008626C2" w:rsidR="008E4C98" w:rsidP="008E4C98" w:rsidRDefault="007208CF" w14:paraId="6628E9E0" w14:textId="441FEAB5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38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https://www.facebook.com/typewriter.museum/</w:t>
              </w:r>
            </w:hyperlink>
          </w:p>
          <w:p w:rsidRPr="008626C2" w:rsidR="00793A1B" w:rsidP="00793A1B" w:rsidRDefault="00793A1B" w14:paraId="5CAF0C76" w14:textId="68F8F39C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39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https://www.instagram.com/typewriter.museum/</w:t>
              </w:r>
            </w:hyperlink>
          </w:p>
        </w:tc>
      </w:tr>
      <w:tr w:rsidRPr="008626C2" w:rsidR="00655415" w:rsidTr="61FB1868" w14:paraId="7896FE9A" w14:textId="77777777">
        <w:trPr>
          <w:trHeight w:val="686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655415" w:rsidRDefault="00655415" w14:paraId="209F4B82" w14:textId="2CA2AA7D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lastRenderedPageBreak/>
              <w:t>226.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655415" w:rsidRDefault="00655415" w14:paraId="1A2078F2" w14:textId="3C999DBD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„Latvijas Radošo savienību padome”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655415" w:rsidRDefault="00655415" w14:paraId="6ACC90A9" w14:textId="6C4540F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Inga Brūvere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655415" w:rsidP="00655415" w:rsidRDefault="00655415" w14:paraId="17EB6C91" w14:textId="71F2C01E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40">
              <w:r w:rsidRPr="008626C2">
                <w:rPr>
                  <w:rStyle w:val="Hipersaite"/>
                  <w:rFonts w:ascii="Times New Roman" w:hAnsi="Times New Roman" w:cs="Times New Roman"/>
                </w:rPr>
                <w:t>www.makslinieki.lv</w:t>
              </w:r>
            </w:hyperlink>
          </w:p>
          <w:p w:rsidRPr="008626C2" w:rsidR="00655415" w:rsidP="00655415" w:rsidRDefault="00DB6EBC" w14:paraId="44D69ECD" w14:textId="39082446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4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https://www.facebook.com/LRSPadome</w:t>
              </w:r>
            </w:hyperlink>
          </w:p>
        </w:tc>
      </w:tr>
      <w:tr w:rsidRPr="008626C2" w:rsidR="00655415" w:rsidTr="61FB1868" w14:paraId="55C00B5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655415" w:rsidRDefault="00655415" w14:paraId="3E06EB5B" w14:textId="6C6EACC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655415" w:rsidRDefault="00655415" w14:paraId="2A7FD78E" w14:textId="499A55E9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“Rīgas Sporta veterānu klubs”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655415" w:rsidRDefault="00655415" w14:paraId="057D1FBB" w14:textId="40DEB3F2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Guntars Andersons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DB6EBC" w:rsidP="00382487" w:rsidRDefault="00DB6EBC" w14:paraId="2C3704CE" w14:textId="595B5F25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4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https://www.facebook.com/people/R%C4%ABgas-Sporta-Veter%C4%81nu-klubs/100071275844293/</w:t>
              </w:r>
            </w:hyperlink>
          </w:p>
        </w:tc>
      </w:tr>
      <w:tr w:rsidRPr="008626C2" w:rsidR="00655415" w:rsidTr="61FB1868" w14:paraId="44976D9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8E4C98" w:rsidRDefault="00655415" w14:paraId="51E80FCC" w14:textId="68F75CC6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8E4C98" w:rsidRDefault="00655415" w14:paraId="4EB2F068" w14:textId="73B5CFFC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Biedrība “Tīne”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55415" w:rsidP="008E4C98" w:rsidRDefault="00655415" w14:paraId="41BDA3D1" w14:textId="4BC68A7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 xml:space="preserve">Iveta </w:t>
            </w:r>
            <w:proofErr w:type="spellStart"/>
            <w:r w:rsidRPr="008626C2">
              <w:rPr>
                <w:rFonts w:ascii="Times New Roman" w:hAnsi="Times New Roman" w:cs="Times New Roman"/>
              </w:rPr>
              <w:t>Pokromoviča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655415" w:rsidP="008E4C98" w:rsidRDefault="00DB6EBC" w14:paraId="26D2B641" w14:textId="706FFF25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  <w:hyperlink w:history="1" r:id="rId243">
              <w:r w:rsidRPr="008626C2">
                <w:rPr>
                  <w:rStyle w:val="Hipersaite"/>
                  <w:rFonts w:ascii="Times New Roman" w:hAnsi="Times New Roman" w:cs="Times New Roman"/>
                </w:rPr>
                <w:t>http://www.tine.lv/</w:t>
              </w:r>
            </w:hyperlink>
          </w:p>
          <w:p w:rsidRPr="008626C2" w:rsidR="00DB6EBC" w:rsidP="008E4C98" w:rsidRDefault="00DB6EBC" w14:paraId="23426132" w14:textId="1747569E">
            <w:pPr>
              <w:spacing w:after="0"/>
              <w:rPr>
                <w:rStyle w:val="Hipersaite"/>
                <w:rFonts w:ascii="Times New Roman" w:hAnsi="Times New Roman" w:cs="Times New Roman"/>
              </w:rPr>
            </w:pPr>
          </w:p>
        </w:tc>
      </w:tr>
      <w:tr w:rsidRPr="008626C2" w:rsidR="00915C16" w:rsidTr="61FB1868" w14:paraId="2BE47409" w14:textId="77777777"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8626C2" w:rsidR="00915C16" w:rsidP="00915C16" w:rsidRDefault="00915C16" w14:paraId="00F1CA04" w14:textId="01A0B56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2024. gads</w:t>
            </w:r>
          </w:p>
          <w:p w:rsidRPr="008626C2" w:rsidR="00915C16" w:rsidP="00915C16" w:rsidRDefault="00915C16" w14:paraId="70A2AD6F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FD565D" w:rsidTr="61FB1868" w14:paraId="78CE0278" w14:textId="77777777">
        <w:trPr>
          <w:trHeight w:val="828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4A029A82" w14:textId="147B036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229.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60EE456A" w14:textId="5A71F29C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„Latvijas Viesnīcu un restorānu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2FE9EBB2" w14:textId="607528A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Andris Kalniņš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3C03CCA1" w14:textId="09A4A02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44">
              <w:r w:rsidRPr="008626C2">
                <w:rPr>
                  <w:rStyle w:val="Hipersaite"/>
                  <w:rFonts w:ascii="Times New Roman" w:hAnsi="Times New Roman" w:cs="Times New Roman"/>
                </w:rPr>
                <w:t>https://lvra.lv/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Pr="008626C2" w:rsidR="00FD565D" w:rsidTr="61FB1868" w14:paraId="5D27BCE7" w14:textId="77777777">
        <w:trPr>
          <w:trHeight w:val="828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12725189" w14:textId="2AAB1FA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46AEBFEC" w14:textId="6AEB5FC3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​Biedrība „Latvijas Mūzikas attīstības biedrība/Latvijas Mūzikas eksports”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3905A1B1" w14:textId="62C59A0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 xml:space="preserve">Agnese </w:t>
            </w:r>
            <w:proofErr w:type="spellStart"/>
            <w:r w:rsidRPr="008626C2">
              <w:rPr>
                <w:rFonts w:ascii="Times New Roman" w:hAnsi="Times New Roman" w:cs="Times New Roman"/>
                <w:color w:val="000000"/>
              </w:rPr>
              <w:t>Cimuška-Rekke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51B2BE75" w14:textId="77777777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45">
              <w:r w:rsidRPr="008626C2">
                <w:rPr>
                  <w:rStyle w:val="Hipersaite"/>
                  <w:rFonts w:ascii="Times New Roman" w:hAnsi="Times New Roman" w:cs="Times New Roman"/>
                </w:rPr>
                <w:t>https://musiclatvia.lv/</w:t>
              </w:r>
            </w:hyperlink>
          </w:p>
          <w:p w:rsidRPr="008626C2" w:rsidR="00FD565D" w:rsidP="00FD565D" w:rsidRDefault="00FD565D" w14:paraId="2818DECA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FD565D" w:rsidTr="61FB1868" w14:paraId="21D639EE" w14:textId="77777777">
        <w:trPr>
          <w:trHeight w:val="828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713BD21A" w14:textId="43521C5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1EF81460" w14:textId="3AB1491D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"Sievietēm 50+"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2E327421" w14:textId="3E4EC0A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Ingrīda Pērkone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609DD3E1" w14:textId="6E421F8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46">
              <w:r w:rsidRPr="008626C2">
                <w:rPr>
                  <w:rStyle w:val="Hipersaite"/>
                  <w:rFonts w:ascii="Times New Roman" w:hAnsi="Times New Roman" w:cs="Times New Roman"/>
                </w:rPr>
                <w:t>https://sievietem50.plus/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FD565D" w:rsidTr="61FB1868" w14:paraId="67002B0C" w14:textId="77777777">
        <w:trPr>
          <w:trHeight w:val="828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0B00BDDF" w14:textId="384918E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232.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3680C251" w14:textId="0247C5E9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"Asociācija "</w:t>
            </w:r>
            <w:proofErr w:type="spellStart"/>
            <w:r w:rsidRPr="008626C2">
              <w:rPr>
                <w:rFonts w:ascii="Times New Roman" w:hAnsi="Times New Roman" w:cs="Times New Roman"/>
                <w:color w:val="000000"/>
              </w:rPr>
              <w:t>Supolka</w:t>
            </w:r>
            <w:proofErr w:type="spellEnd"/>
            <w:r w:rsidRPr="008626C2">
              <w:rPr>
                <w:rFonts w:ascii="Times New Roman" w:hAnsi="Times New Roman" w:cs="Times New Roman"/>
                <w:color w:val="000000"/>
              </w:rPr>
              <w:t>""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04AB8102" w14:textId="16802FC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626C2">
              <w:rPr>
                <w:rFonts w:ascii="Times New Roman" w:hAnsi="Times New Roman" w:cs="Times New Roman"/>
                <w:color w:val="000000"/>
              </w:rPr>
              <w:t>Dzianis</w:t>
            </w:r>
            <w:proofErr w:type="spellEnd"/>
            <w:r w:rsidRPr="008626C2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626C2">
              <w:rPr>
                <w:rFonts w:ascii="Times New Roman" w:hAnsi="Times New Roman" w:cs="Times New Roman"/>
                <w:color w:val="000000"/>
              </w:rPr>
              <w:t>Davydau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4280EC90" w14:textId="4EB668C5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47">
              <w:r w:rsidRPr="008626C2">
                <w:rPr>
                  <w:rStyle w:val="Hipersaite"/>
                  <w:rFonts w:ascii="Times New Roman" w:hAnsi="Times New Roman" w:cs="Times New Roman"/>
                </w:rPr>
                <w:t>https://supolka.lv/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FD565D" w:rsidTr="61FB1868" w14:paraId="66E38FEC" w14:textId="77777777">
        <w:trPr>
          <w:trHeight w:val="828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127C01CE" w14:textId="6D797D2A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3A5E03EB" w14:textId="396B45EF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'Torņakalna un Atgāzenes apkaimju iniciatīvas biedrība''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43C91E2B" w14:textId="3A84A363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Marta Rubīna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36BB15E4" w14:textId="337EC53D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48">
              <w:r w:rsidRPr="008626C2">
                <w:rPr>
                  <w:rStyle w:val="Hipersaite"/>
                  <w:rFonts w:ascii="Times New Roman" w:hAnsi="Times New Roman" w:cs="Times New Roman"/>
                </w:rPr>
                <w:t>https://m.facebook.com/TAAIbiedriba</w:t>
              </w:r>
            </w:hyperlink>
          </w:p>
          <w:p w:rsidRPr="008626C2" w:rsidR="00FD565D" w:rsidP="00FD565D" w:rsidRDefault="00FD565D" w14:paraId="1597429F" w14:textId="5E67D9F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Pr="008626C2" w:rsidR="00FD565D" w:rsidTr="61FB1868" w14:paraId="7F8EC089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7A58D9F1" w14:textId="2DD94BD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3DADEC89" w14:textId="59C82E5E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„Latvijas Atkritumu saimniecības asociācija”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54581285" w14:textId="6FA7A52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 xml:space="preserve">Jurģis </w:t>
            </w:r>
            <w:proofErr w:type="spellStart"/>
            <w:r w:rsidRPr="008626C2">
              <w:rPr>
                <w:rFonts w:ascii="Times New Roman" w:hAnsi="Times New Roman" w:cs="Times New Roman"/>
                <w:color w:val="000000"/>
              </w:rPr>
              <w:t>Ugors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51CB4E7C" w14:textId="0D780E02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49">
              <w:r w:rsidRPr="008626C2">
                <w:rPr>
                  <w:rStyle w:val="Hipersaite"/>
                  <w:rFonts w:ascii="Times New Roman" w:hAnsi="Times New Roman" w:cs="Times New Roman"/>
                </w:rPr>
                <w:t>https://twitter.com/latvijalasa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FD565D" w:rsidTr="61FB1868" w14:paraId="1D559957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5F3D639F" w14:textId="55AE7E5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5123B2E9" w14:textId="786C09BC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“Dziesmu svētku biedrība”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619380EA" w14:textId="63BE6F6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Ints Teterovskis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72C57CE7" w14:textId="1BC490DF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50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https://www.dziesmusvetkubiedriba.lv/biedriba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FD565D" w:rsidTr="61FB1868" w14:paraId="4B500385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785E57CF" w14:textId="33561AF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565B960F" w14:textId="12997F2E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Nodibinājums “Mūzikas un mākslas attīstības fonds “Balsis””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1298B304" w14:textId="25B0BE0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Ints Teterovskis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071853B5" w14:textId="08772D3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51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https://www.balsis.lv/fonds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FD565D" w:rsidTr="61FB1868" w14:paraId="4B4D01E8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05CED241" w14:textId="16908739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6A64B1CC" w14:textId="6366A781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Nodibinājums „Invalīdu un viņu draugu apvienība Apeirons”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3405C311" w14:textId="0D7CCF3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 xml:space="preserve">Ivars Balodis 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5C19227D" w14:textId="5F359193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52">
              <w:r w:rsidRPr="008626C2">
                <w:rPr>
                  <w:rStyle w:val="Hipersaite"/>
                  <w:rFonts w:ascii="Times New Roman" w:hAnsi="Times New Roman" w:cs="Times New Roman"/>
                </w:rPr>
                <w:t>https://www.apeirons.lv/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FD565D" w:rsidTr="61FB1868" w14:paraId="2E3C54B3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2F35F6B1" w14:textId="6084B1B8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238.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4445B333" w14:textId="621FEA65">
            <w:pPr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 xml:space="preserve">Biedrība </w:t>
            </w:r>
            <w:r w:rsidRPr="008626C2" w:rsidR="006A27CC">
              <w:rPr>
                <w:rFonts w:ascii="Times New Roman" w:hAnsi="Times New Roman" w:cs="Times New Roman"/>
                <w:color w:val="000000"/>
              </w:rPr>
              <w:t>“</w:t>
            </w:r>
            <w:r w:rsidRPr="008626C2">
              <w:rPr>
                <w:rFonts w:ascii="Times New Roman" w:hAnsi="Times New Roman" w:cs="Times New Roman"/>
                <w:color w:val="000000"/>
              </w:rPr>
              <w:t>Maltas Ordeņa palīdzības dienests”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FD565D" w:rsidP="00FD565D" w:rsidRDefault="00FD565D" w14:paraId="40F88FA2" w14:textId="4D009DA5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 xml:space="preserve">Inese </w:t>
            </w:r>
            <w:proofErr w:type="spellStart"/>
            <w:r w:rsidRPr="008626C2">
              <w:rPr>
                <w:rFonts w:ascii="Times New Roman" w:hAnsi="Times New Roman" w:cs="Times New Roman"/>
                <w:color w:val="000000"/>
              </w:rPr>
              <w:t>Motte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FD565D" w:rsidP="00FD565D" w:rsidRDefault="00FD565D" w14:paraId="1AAB071B" w14:textId="18250A7A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53">
              <w:r w:rsidRPr="008626C2">
                <w:rPr>
                  <w:rStyle w:val="Hipersaite"/>
                  <w:rFonts w:ascii="Times New Roman" w:hAnsi="Times New Roman" w:cs="Times New Roman"/>
                </w:rPr>
                <w:t>https://maltiesi.lv/</w:t>
              </w:r>
            </w:hyperlink>
            <w:r w:rsidRPr="008626C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8626C2" w:rsidR="006A27CC" w:rsidTr="61FB1868" w14:paraId="2BE343F6" w14:textId="77777777"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A27CC" w:rsidP="00FD565D" w:rsidRDefault="006A27CC" w14:paraId="753902B5" w14:textId="15754FD1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</w:rPr>
              <w:t>239.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A27CC" w:rsidP="00FD565D" w:rsidRDefault="006A27CC" w14:paraId="2729E19A" w14:textId="19E3FCBE">
            <w:pPr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Biedrība “Tavi draugi”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8626C2" w:rsidR="006A27CC" w:rsidP="00FD565D" w:rsidRDefault="00333B60" w14:paraId="0CC09090" w14:textId="7E16672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626C2">
              <w:rPr>
                <w:rFonts w:ascii="Times New Roman" w:hAnsi="Times New Roman" w:cs="Times New Roman"/>
                <w:color w:val="000000"/>
              </w:rPr>
              <w:t>Ulvis Noviks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626C2" w:rsidR="006A27CC" w:rsidP="00FD565D" w:rsidRDefault="008626C2" w14:paraId="52769FF4" w14:textId="772B1901">
            <w:pPr>
              <w:spacing w:after="0"/>
              <w:rPr>
                <w:rFonts w:ascii="Times New Roman" w:hAnsi="Times New Roman" w:cs="Times New Roman"/>
              </w:rPr>
            </w:pPr>
            <w:hyperlink w:history="1" r:id="rId254">
              <w:r w:rsidRPr="007145C4">
                <w:rPr>
                  <w:rStyle w:val="Hipersaite"/>
                  <w:rFonts w:ascii="Times New Roman" w:hAnsi="Times New Roman" w:cs="Times New Roman"/>
                </w:rPr>
                <w:t>https://www.tavidraugi.lv/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34A32A16" w:rsidTr="61FB1868" w14:paraId="6CE57A1B" w14:textId="77777777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169C6635" w:rsidP="34A32A16" w:rsidRDefault="169C6635" w14:paraId="5C9CE12E" w14:textId="5237D7D5">
            <w:pPr>
              <w:rPr>
                <w:rFonts w:ascii="Times New Roman" w:hAnsi="Times New Roman" w:cs="Times New Roman"/>
              </w:rPr>
            </w:pPr>
            <w:r w:rsidRPr="34A32A16">
              <w:rPr>
                <w:rFonts w:ascii="Times New Roman" w:hAnsi="Times New Roman" w:cs="Times New Roman"/>
              </w:rPr>
              <w:t>240.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34A32A16" w:rsidP="34A32A16" w:rsidRDefault="34A32A16" w14:paraId="1E204B7D" w14:textId="778ACD66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34A32A16">
              <w:rPr>
                <w:rFonts w:ascii="Times New Roman" w:hAnsi="Times New Roman" w:eastAsia="Times New Roman" w:cs="Times New Roman"/>
                <w:color w:val="000000" w:themeColor="text1"/>
              </w:rPr>
              <w:t>Biedrība “Rīgas Zonta klubs”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34A32A16" w:rsidP="34A32A16" w:rsidRDefault="34A32A16" w14:paraId="2B46E3BB" w14:textId="0ED31A82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34A32A16">
              <w:rPr>
                <w:rFonts w:ascii="Times New Roman" w:hAnsi="Times New Roman" w:eastAsia="Times New Roman" w:cs="Times New Roman"/>
                <w:color w:val="000000" w:themeColor="text1"/>
              </w:rPr>
              <w:t>Signe Rotberga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0323E8D" w:rsidP="34A32A16" w:rsidRDefault="50323E8D" w14:paraId="4BEB8A2C" w14:textId="52ACC7D4">
            <w:pPr>
              <w:rPr>
                <w:rStyle w:val="Izclums"/>
                <w:rFonts w:ascii="Times New Roman" w:hAnsi="Times New Roman" w:eastAsia="Times New Roman" w:cs="Times New Roman"/>
                <w:i w:val="0"/>
                <w:iCs w:val="0"/>
                <w:color w:val="4472C4" w:themeColor="accent1"/>
              </w:rPr>
            </w:pPr>
            <w:hyperlink r:id="rId255">
              <w:r w:rsidRPr="34A32A16">
                <w:rPr>
                  <w:rStyle w:val="Hipersaite"/>
                  <w:rFonts w:ascii="Times New Roman" w:hAnsi="Times New Roman" w:eastAsia="Times New Roman" w:cs="Times New Roman"/>
                </w:rPr>
                <w:t>https://www.zonta.org/</w:t>
              </w:r>
            </w:hyperlink>
            <w:r w:rsidRPr="34A32A16">
              <w:rPr>
                <w:rStyle w:val="Izclums"/>
                <w:rFonts w:ascii="Times New Roman" w:hAnsi="Times New Roman" w:eastAsia="Times New Roman" w:cs="Times New Roman"/>
                <w:i w:val="0"/>
                <w:iCs w:val="0"/>
                <w:color w:val="4472C4" w:themeColor="accent1"/>
              </w:rPr>
              <w:t xml:space="preserve"> </w:t>
            </w:r>
          </w:p>
        </w:tc>
      </w:tr>
      <w:tr w:rsidR="00E84980" w:rsidTr="61FB1868" w14:paraId="0B584649" w14:textId="77777777">
        <w:trPr>
          <w:trHeight w:val="300"/>
        </w:trPr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E84980" w:rsidP="00E84980" w:rsidRDefault="00E84980" w14:paraId="7279EE08" w14:textId="039C4494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8626C2">
              <w:rPr>
                <w:rFonts w:ascii="Times New Roman" w:hAnsi="Times New Roman" w:cs="Times New Roman"/>
                <w:b/>
                <w:bCs/>
              </w:rPr>
              <w:t>. gads</w:t>
            </w:r>
          </w:p>
          <w:p w:rsidRPr="00E84980" w:rsidR="00E84980" w:rsidP="00E84980" w:rsidRDefault="00E84980" w14:paraId="66E03653" w14:textId="26029B3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84980" w:rsidTr="61FB1868" w14:paraId="0612E139" w14:textId="77777777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34A32A16" w:rsidR="00E84980" w:rsidP="00E84980" w:rsidRDefault="00E84980" w14:paraId="559960F2" w14:textId="483BB2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34A32A16" w:rsidR="00E84980" w:rsidP="00E84980" w:rsidRDefault="00E84980" w14:paraId="782912CE" w14:textId="3BA5F6B2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00672812">
              <w:rPr>
                <w:rFonts w:ascii="Times New Roman" w:hAnsi="Times New Roman" w:eastAsia="Times New Roman" w:cs="Times New Roman"/>
                <w:color w:val="000000" w:themeColor="text1"/>
              </w:rPr>
              <w:t>Biedrība "Elektroniskās līdzdalības foruma komunikācija", saīsināti - "ELF komunikācija"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34A32A16" w:rsidR="00E84980" w:rsidP="00E84980" w:rsidRDefault="00E84980" w14:paraId="5AC36271" w14:textId="3F92CA65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Ingmārs Bisenieks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4980" w:rsidP="00E84980" w:rsidRDefault="00E84980" w14:paraId="14A481C3" w14:textId="77777777"/>
        </w:tc>
      </w:tr>
      <w:tr w:rsidR="00E84980" w:rsidTr="61FB1868" w14:paraId="26E39A69" w14:textId="77777777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34A32A16" w:rsidR="00E84980" w:rsidP="00E84980" w:rsidRDefault="00E84980" w14:paraId="66695196" w14:textId="295BB2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242.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34A32A16" w:rsidR="00E84980" w:rsidP="00E84980" w:rsidRDefault="00E84980" w14:paraId="716BD915" w14:textId="477CF7B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Biedrība “Aktīvu dabas mīļotāju internacionālā neatkarīgā savienība”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34A32A16" w:rsidR="00E84980" w:rsidP="00E84980" w:rsidRDefault="00E84980" w14:paraId="5173E28E" w14:textId="46F876B5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>Oļegs Dzenītis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84980" w:rsidP="00E84980" w:rsidRDefault="00E84980" w14:paraId="65C73906" w14:textId="77777777"/>
        </w:tc>
      </w:tr>
      <w:tr w:rsidR="002C19C3" w:rsidTr="61FB1868" w14:paraId="6910226D" w14:textId="77777777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2C19C3" w:rsidP="00E84980" w:rsidRDefault="002C19C3" w14:paraId="0EB8557F" w14:textId="0D2562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2C19C3" w:rsidP="304D65C7" w:rsidRDefault="004D60A4" w14:paraId="50B490B3" w14:textId="7ADBB5DE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Biedrība “</w:t>
            </w:r>
            <w:r w:rsidRPr="304D65C7" w:rsidR="0886648C">
              <w:rPr>
                <w:rFonts w:ascii="Times New Roman" w:hAnsi="Times New Roman" w:eastAsia="Times New Roman" w:cs="Times New Roman"/>
              </w:rPr>
              <w:t xml:space="preserve">Rīgas pilsētas Zemgales priekšpilsētas invalīdu apvienība </w:t>
            </w:r>
            <w:r w:rsidRPr="000B3BE4" w:rsidR="0886648C">
              <w:rPr>
                <w:rFonts w:ascii="Times New Roman" w:hAnsi="Times New Roman" w:eastAsia="Times New Roman" w:cs="Times New Roman"/>
              </w:rPr>
              <w:t>"AIZVĒJŠ"</w:t>
            </w:r>
            <w:r>
              <w:rPr>
                <w:rFonts w:ascii="Times New Roman" w:hAnsi="Times New Roman" w:eastAsia="Times New Roman" w:cs="Times New Roman"/>
              </w:rPr>
              <w:t>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2C19C3" w:rsidP="00E84980" w:rsidRDefault="230CBACA" w14:paraId="3A1FF945" w14:textId="0C04B9A6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304D65C7">
              <w:rPr>
                <w:rFonts w:ascii="Times New Roman" w:hAnsi="Times New Roman" w:eastAsia="Times New Roman" w:cs="Times New Roman"/>
                <w:color w:val="000000" w:themeColor="text1"/>
              </w:rPr>
              <w:t>Aivars Krūzmētra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C19C3" w:rsidP="304D65C7" w:rsidRDefault="2090FFB4" w14:paraId="77AAA886" w14:textId="70114EAD">
            <w:pPr>
              <w:rPr>
                <w:rFonts w:ascii="Times New Roman" w:hAnsi="Times New Roman" w:eastAsia="Times New Roman" w:cs="Times New Roman"/>
              </w:rPr>
            </w:pPr>
            <w:hyperlink r:id="rId256">
              <w:r w:rsidRPr="304D65C7">
                <w:rPr>
                  <w:rStyle w:val="Hipersaite"/>
                  <w:rFonts w:ascii="Times New Roman" w:hAnsi="Times New Roman" w:eastAsia="Times New Roman" w:cs="Times New Roman"/>
                </w:rPr>
                <w:t>https://www.facebook.com/aizvejs</w:t>
              </w:r>
            </w:hyperlink>
          </w:p>
        </w:tc>
      </w:tr>
      <w:tr w:rsidR="005B4828" w:rsidTr="61FB1868" w14:paraId="3A0DFF5E" w14:textId="77777777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5B4828" w:rsidP="00E84980" w:rsidRDefault="005B4828" w14:paraId="270FF135" w14:textId="1C9A8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5B4828" w:rsidP="304D65C7" w:rsidRDefault="006B0CB6" w14:paraId="29A54A88" w14:textId="3449963B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6B0CB6">
              <w:rPr>
                <w:rFonts w:ascii="Times New Roman" w:hAnsi="Times New Roman" w:eastAsia="Times New Roman" w:cs="Times New Roman"/>
              </w:rPr>
              <w:t>Nodibinājums “ATA KRONVALDA FONDS”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304D65C7" w:rsidR="005B4828" w:rsidP="00E84980" w:rsidRDefault="006B0CB6" w14:paraId="452919CC" w14:textId="631B0A98">
            <w:pPr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006B0CB6"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Henriks </w:t>
            </w:r>
            <w:proofErr w:type="spellStart"/>
            <w:r w:rsidRPr="006B0CB6">
              <w:rPr>
                <w:rFonts w:ascii="Times New Roman" w:hAnsi="Times New Roman" w:eastAsia="Times New Roman" w:cs="Times New Roman"/>
                <w:color w:val="000000" w:themeColor="text1"/>
              </w:rPr>
              <w:t>Danusēvičs</w:t>
            </w:r>
            <w:proofErr w:type="spellEnd"/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54C33" w:rsidR="005B4828" w:rsidP="304D65C7" w:rsidRDefault="00F63E56" w14:paraId="54CF9182" w14:textId="37ABF649">
            <w:pPr>
              <w:rPr>
                <w:rFonts w:ascii="Times New Roman" w:hAnsi="Times New Roman" w:cs="Times New Roman"/>
              </w:rPr>
            </w:pPr>
            <w:hyperlink w:history="1" r:id="rId257">
              <w:r w:rsidRPr="00554C33">
                <w:rPr>
                  <w:rStyle w:val="Hipersaite"/>
                  <w:rFonts w:ascii="Times New Roman" w:hAnsi="Times New Roman" w:cs="Times New Roman"/>
                </w:rPr>
                <w:t>https://www.atakronvaldafonds.lv/</w:t>
              </w:r>
            </w:hyperlink>
          </w:p>
        </w:tc>
      </w:tr>
      <w:tr w:rsidR="009D0740" w:rsidTr="61FB1868" w14:paraId="30251FB9" w14:textId="77777777">
        <w:trPr>
          <w:trHeight w:val="300"/>
        </w:trPr>
        <w:tc>
          <w:tcPr>
            <w:tcW w:w="104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="009D0740" w:rsidP="00201DA7" w:rsidRDefault="009D0740" w14:paraId="10AA0F45" w14:textId="53252D5C">
            <w:pPr>
              <w:spacing w:after="0"/>
              <w:rPr>
                <w:rFonts w:ascii="Times New Roman" w:hAnsi="Times New Roman" w:cs="Times New Roman"/>
              </w:rPr>
            </w:pPr>
            <w:r w:rsidRPr="008626C2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8626C2">
              <w:rPr>
                <w:rFonts w:ascii="Times New Roman" w:hAnsi="Times New Roman" w:cs="Times New Roman"/>
                <w:b/>
                <w:bCs/>
              </w:rPr>
              <w:t>. gads</w:t>
            </w:r>
          </w:p>
          <w:p w:rsidRPr="00E84980" w:rsidR="009D0740" w:rsidP="00201DA7" w:rsidRDefault="009D0740" w14:paraId="671873F3" w14:textId="7777777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9133C" w:rsidTr="61FB1868" w14:paraId="29292EA0" w14:textId="77777777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F9133C" w:rsidP="00E84980" w:rsidRDefault="009D0740" w14:paraId="2CFB90F7" w14:textId="6D5AF0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704C6777" w:rsidP="704C6777" w:rsidRDefault="704C6777" w14:paraId="138334DA" w14:textId="2DF08268">
            <w:pPr>
              <w:spacing w:before="0" w:beforeAutospacing="off" w:after="0" w:afterAutospacing="off"/>
            </w:pPr>
            <w:r w:rsidRPr="704C6777" w:rsidR="704C6777">
              <w:rPr>
                <w:rFonts w:ascii="Times New Roman" w:hAnsi="Times New Roman" w:eastAsia="Times New Roman" w:cs="Times New Roman"/>
                <w:sz w:val="22"/>
                <w:szCs w:val="22"/>
              </w:rPr>
              <w:t>Lucavsalas apkaimes dārzu attīstības biedrība LUCAVA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704C6777" w:rsidP="704C6777" w:rsidRDefault="704C6777" w14:paraId="4C5738E3" w14:textId="1743C5F3">
            <w:pPr>
              <w:spacing w:before="0" w:beforeAutospacing="off" w:after="200" w:afterAutospacing="off" w:line="276" w:lineRule="auto"/>
            </w:pPr>
            <w:r w:rsidRPr="704C6777" w:rsidR="704C677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Ligita Rāviņa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4C6777" w:rsidP="704C6777" w:rsidRDefault="704C6777" w14:paraId="31EDE4CF" w14:textId="4266627E">
            <w:pPr>
              <w:spacing w:before="0" w:beforeAutospacing="off" w:after="200" w:afterAutospacing="off" w:line="276" w:lineRule="auto"/>
            </w:pPr>
            <w:hyperlink r:id="R2d4d16dc8da8458a">
              <w:r w:rsidRPr="748AD22E" w:rsidR="50B4C832">
                <w:rPr>
                  <w:rStyle w:val="Hipersaite"/>
                  <w:rFonts w:ascii="Calibri" w:hAnsi="Calibri" w:eastAsia="Calibri" w:cs="Calibri"/>
                  <w:sz w:val="22"/>
                  <w:szCs w:val="22"/>
                </w:rPr>
                <w:t>https://lucava.lv/</w:t>
              </w:r>
            </w:hyperlink>
          </w:p>
        </w:tc>
      </w:tr>
      <w:tr w:rsidR="748AD22E" w:rsidTr="61FB1868" w14:paraId="0CECF0A1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D49C80E" w:rsidP="748AD22E" w:rsidRDefault="0D49C80E" w14:paraId="6ED3BFAD" w14:textId="79680CA8">
            <w:pPr>
              <w:pStyle w:val="Parasts"/>
            </w:pPr>
            <w:r w:rsidRPr="748AD22E" w:rsidR="0D49C80E">
              <w:rPr>
                <w:rFonts w:ascii="Times New Roman" w:hAnsi="Times New Roman" w:cs="Times New Roman"/>
              </w:rPr>
              <w:t>246.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D49C80E" w:rsidP="748AD22E" w:rsidRDefault="0D49C80E" w14:paraId="5014AC10" w14:textId="3363EAB4">
            <w:pPr>
              <w:pStyle w:val="Parasts"/>
            </w:pPr>
            <w:r w:rsidRPr="748AD22E" w:rsidR="0D49C80E">
              <w:rPr>
                <w:rFonts w:ascii="Times New Roman" w:hAnsi="Times New Roman" w:eastAsia="Times New Roman" w:cs="Times New Roman"/>
                <w:sz w:val="22"/>
                <w:szCs w:val="22"/>
              </w:rPr>
              <w:t>Biedrība "Atbalsta un profilakses centrs Tavai Brīvībai"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8FC36CF" w:rsidP="748AD22E" w:rsidRDefault="48FC36CF" w14:paraId="3494C020" w14:textId="73ED1F9C">
            <w:pPr>
              <w:pStyle w:val="Parasts"/>
              <w:spacing w:line="276" w:lineRule="auto"/>
            </w:pPr>
            <w:r w:rsidRPr="748AD22E" w:rsidR="48FC36C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Elīna </w:t>
            </w:r>
            <w:r w:rsidRPr="748AD22E" w:rsidR="48FC36C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Brila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FC36CF" w:rsidP="748AD22E" w:rsidRDefault="48FC36CF" w14:paraId="0C1FFEAF" w14:textId="535B90F1">
            <w:pPr>
              <w:pStyle w:val="Parasts"/>
              <w:spacing w:line="276" w:lineRule="auto"/>
            </w:pPr>
            <w:hyperlink r:id="R40416d36cc604e39">
              <w:r w:rsidRPr="748AD22E" w:rsidR="48FC36CF">
                <w:rPr>
                  <w:rStyle w:val="Hipersaite"/>
                </w:rPr>
                <w:t>https://www.facebook.com/TavaiBrivibai/</w:t>
              </w:r>
            </w:hyperlink>
            <w:r w:rsidRPr="748AD22E" w:rsidR="48FC36CF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:rsidR="61FB1868" w:rsidTr="61FB1868" w14:paraId="37C775A8">
        <w:trPr>
          <w:trHeight w:val="300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12AD101B" w:rsidP="61FB1868" w:rsidRDefault="12AD101B" w14:paraId="19D57BAF" w14:textId="3F5DF4D1">
            <w:pPr>
              <w:pStyle w:val="Parasts"/>
            </w:pPr>
            <w:r w:rsidRPr="61FB1868" w:rsidR="12AD101B">
              <w:rPr>
                <w:rFonts w:ascii="Times New Roman" w:hAnsi="Times New Roman" w:cs="Times New Roman"/>
              </w:rPr>
              <w:t>247.</w:t>
            </w:r>
          </w:p>
        </w:tc>
        <w:tc>
          <w:tcPr>
            <w:tcW w:w="4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12AD101B" w:rsidP="61FB1868" w:rsidRDefault="12AD101B" w14:paraId="1F8F3863" w14:textId="684C989C">
            <w:pPr>
              <w:pStyle w:val="Parasts"/>
            </w:pPr>
            <w:r w:rsidRPr="61FB1868" w:rsidR="12AD101B">
              <w:rPr>
                <w:rFonts w:ascii="Times New Roman" w:hAnsi="Times New Roman" w:eastAsia="Times New Roman" w:cs="Times New Roman"/>
                <w:sz w:val="22"/>
                <w:szCs w:val="22"/>
              </w:rPr>
              <w:t>Kiberizlūkošanas un aizsardzības centrs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12AD101B" w:rsidP="61FB1868" w:rsidRDefault="12AD101B" w14:paraId="49F23332" w14:textId="11A9C97E">
            <w:pPr>
              <w:pStyle w:val="Parasts"/>
              <w:spacing w:line="276" w:lineRule="auto"/>
            </w:pPr>
            <w:r w:rsidRPr="61FB1868" w:rsidR="12AD101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Samuēls Ruskulis</w:t>
            </w:r>
          </w:p>
        </w:tc>
        <w:tc>
          <w:tcPr>
            <w:tcW w:w="3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AD101B" w:rsidP="61FB1868" w:rsidRDefault="12AD101B" w14:paraId="6A6A1A40" w14:textId="7DCFCFBA">
            <w:pPr>
              <w:pStyle w:val="Parasts"/>
              <w:spacing w:line="276" w:lineRule="auto"/>
            </w:pPr>
            <w:hyperlink r:id="Re633567d9ab844f0">
              <w:r w:rsidRPr="61FB1868" w:rsidR="12AD101B">
                <w:rPr>
                  <w:rStyle w:val="Hipersaite"/>
                </w:rPr>
                <w:t>https://www.kiac.lv/</w:t>
              </w:r>
            </w:hyperlink>
            <w:r w:rsidR="12AD101B">
              <w:rPr/>
              <w:t xml:space="preserve"> </w:t>
            </w:r>
          </w:p>
        </w:tc>
      </w:tr>
    </w:tbl>
    <w:p w:rsidRPr="008626C2" w:rsidR="00655415" w:rsidP="00655415" w:rsidRDefault="00655415" w14:paraId="2B6ADC22" w14:textId="77777777">
      <w:pPr>
        <w:rPr>
          <w:rFonts w:ascii="Times New Roman" w:hAnsi="Times New Roman" w:cs="Times New Roman"/>
        </w:rPr>
      </w:pPr>
    </w:p>
    <w:sectPr w:rsidRPr="008626C2" w:rsidR="00655415" w:rsidSect="00B51BC6">
      <w:pgSz w:w="11906" w:h="16838" w:orient="portrait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7B5"/>
    <w:multiLevelType w:val="multilevel"/>
    <w:tmpl w:val="21EE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2E37D10"/>
    <w:multiLevelType w:val="multilevel"/>
    <w:tmpl w:val="4814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70805281">
    <w:abstractNumId w:val="0"/>
  </w:num>
  <w:num w:numId="2" w16cid:durableId="291062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C7"/>
    <w:rsid w:val="00034C0C"/>
    <w:rsid w:val="000406CA"/>
    <w:rsid w:val="00057BBF"/>
    <w:rsid w:val="00060172"/>
    <w:rsid w:val="000753C3"/>
    <w:rsid w:val="00076389"/>
    <w:rsid w:val="000A42D6"/>
    <w:rsid w:val="000B3BE4"/>
    <w:rsid w:val="000C6D33"/>
    <w:rsid w:val="000F6018"/>
    <w:rsid w:val="001158B2"/>
    <w:rsid w:val="00125913"/>
    <w:rsid w:val="00170F6E"/>
    <w:rsid w:val="00175A7A"/>
    <w:rsid w:val="001869BA"/>
    <w:rsid w:val="00192D57"/>
    <w:rsid w:val="001A2E87"/>
    <w:rsid w:val="001B5555"/>
    <w:rsid w:val="00216FFB"/>
    <w:rsid w:val="00227CA4"/>
    <w:rsid w:val="002369E8"/>
    <w:rsid w:val="00272923"/>
    <w:rsid w:val="00277A80"/>
    <w:rsid w:val="002A01D1"/>
    <w:rsid w:val="002B61D2"/>
    <w:rsid w:val="002C19C3"/>
    <w:rsid w:val="002D4347"/>
    <w:rsid w:val="002D58BE"/>
    <w:rsid w:val="002E3711"/>
    <w:rsid w:val="002F0E19"/>
    <w:rsid w:val="003022B0"/>
    <w:rsid w:val="00333B60"/>
    <w:rsid w:val="0033580C"/>
    <w:rsid w:val="003431BE"/>
    <w:rsid w:val="00381022"/>
    <w:rsid w:val="00381263"/>
    <w:rsid w:val="00382487"/>
    <w:rsid w:val="00382CA9"/>
    <w:rsid w:val="00386C73"/>
    <w:rsid w:val="0039367D"/>
    <w:rsid w:val="00396F1C"/>
    <w:rsid w:val="003A25A9"/>
    <w:rsid w:val="003A3D86"/>
    <w:rsid w:val="003C7077"/>
    <w:rsid w:val="003D2995"/>
    <w:rsid w:val="003D3991"/>
    <w:rsid w:val="003E4710"/>
    <w:rsid w:val="003F278B"/>
    <w:rsid w:val="00450620"/>
    <w:rsid w:val="00456BF4"/>
    <w:rsid w:val="00490E9A"/>
    <w:rsid w:val="004A4444"/>
    <w:rsid w:val="004C016A"/>
    <w:rsid w:val="004C5F62"/>
    <w:rsid w:val="004D60A4"/>
    <w:rsid w:val="004F21BC"/>
    <w:rsid w:val="00513DF3"/>
    <w:rsid w:val="005248E2"/>
    <w:rsid w:val="00554C33"/>
    <w:rsid w:val="00556A61"/>
    <w:rsid w:val="00557473"/>
    <w:rsid w:val="00564299"/>
    <w:rsid w:val="00583DA8"/>
    <w:rsid w:val="00586AFD"/>
    <w:rsid w:val="005870E6"/>
    <w:rsid w:val="00590013"/>
    <w:rsid w:val="005B4828"/>
    <w:rsid w:val="005C29E1"/>
    <w:rsid w:val="005E4300"/>
    <w:rsid w:val="005F107D"/>
    <w:rsid w:val="006077A9"/>
    <w:rsid w:val="006176B5"/>
    <w:rsid w:val="0063694B"/>
    <w:rsid w:val="006378F6"/>
    <w:rsid w:val="00642C96"/>
    <w:rsid w:val="00655415"/>
    <w:rsid w:val="00667B42"/>
    <w:rsid w:val="00672812"/>
    <w:rsid w:val="00672A49"/>
    <w:rsid w:val="006A27CC"/>
    <w:rsid w:val="006B0CB6"/>
    <w:rsid w:val="006C2C17"/>
    <w:rsid w:val="006D6881"/>
    <w:rsid w:val="006E06E8"/>
    <w:rsid w:val="00710634"/>
    <w:rsid w:val="007208CF"/>
    <w:rsid w:val="00724E55"/>
    <w:rsid w:val="007252B9"/>
    <w:rsid w:val="00725AA0"/>
    <w:rsid w:val="007332DD"/>
    <w:rsid w:val="0073466B"/>
    <w:rsid w:val="007375BB"/>
    <w:rsid w:val="0074152B"/>
    <w:rsid w:val="00777990"/>
    <w:rsid w:val="00790D4E"/>
    <w:rsid w:val="00793A1B"/>
    <w:rsid w:val="007A341A"/>
    <w:rsid w:val="007A36DF"/>
    <w:rsid w:val="007C2FA2"/>
    <w:rsid w:val="007D020C"/>
    <w:rsid w:val="007E1018"/>
    <w:rsid w:val="007F72E2"/>
    <w:rsid w:val="00812913"/>
    <w:rsid w:val="008626C2"/>
    <w:rsid w:val="0086726B"/>
    <w:rsid w:val="008673A0"/>
    <w:rsid w:val="00871E6E"/>
    <w:rsid w:val="00885584"/>
    <w:rsid w:val="008963F7"/>
    <w:rsid w:val="0089654C"/>
    <w:rsid w:val="008E308A"/>
    <w:rsid w:val="008E4C98"/>
    <w:rsid w:val="008E5A85"/>
    <w:rsid w:val="008E6769"/>
    <w:rsid w:val="00905269"/>
    <w:rsid w:val="00915C16"/>
    <w:rsid w:val="009160BE"/>
    <w:rsid w:val="00916D64"/>
    <w:rsid w:val="00952A6E"/>
    <w:rsid w:val="009566EF"/>
    <w:rsid w:val="00957E19"/>
    <w:rsid w:val="00970DC7"/>
    <w:rsid w:val="0098310E"/>
    <w:rsid w:val="009C0154"/>
    <w:rsid w:val="009D0740"/>
    <w:rsid w:val="009E3B00"/>
    <w:rsid w:val="00A02FDA"/>
    <w:rsid w:val="00A16D45"/>
    <w:rsid w:val="00A32BB1"/>
    <w:rsid w:val="00A40482"/>
    <w:rsid w:val="00A45682"/>
    <w:rsid w:val="00A57E5C"/>
    <w:rsid w:val="00A625FE"/>
    <w:rsid w:val="00A67A99"/>
    <w:rsid w:val="00A8071E"/>
    <w:rsid w:val="00A84EE2"/>
    <w:rsid w:val="00AA3B0F"/>
    <w:rsid w:val="00AC1348"/>
    <w:rsid w:val="00B03DB2"/>
    <w:rsid w:val="00B06B0C"/>
    <w:rsid w:val="00B072B2"/>
    <w:rsid w:val="00B1142D"/>
    <w:rsid w:val="00B14101"/>
    <w:rsid w:val="00B2230A"/>
    <w:rsid w:val="00B448E0"/>
    <w:rsid w:val="00B51BC6"/>
    <w:rsid w:val="00B62F73"/>
    <w:rsid w:val="00B63E11"/>
    <w:rsid w:val="00B72C16"/>
    <w:rsid w:val="00B73FE6"/>
    <w:rsid w:val="00BA440F"/>
    <w:rsid w:val="00BC3B05"/>
    <w:rsid w:val="00BC6F16"/>
    <w:rsid w:val="00BE3724"/>
    <w:rsid w:val="00BE60C9"/>
    <w:rsid w:val="00C05BDA"/>
    <w:rsid w:val="00C05CDC"/>
    <w:rsid w:val="00C263E7"/>
    <w:rsid w:val="00C41F34"/>
    <w:rsid w:val="00C45CCC"/>
    <w:rsid w:val="00C5743F"/>
    <w:rsid w:val="00C665C7"/>
    <w:rsid w:val="00CA28EC"/>
    <w:rsid w:val="00CA6AA9"/>
    <w:rsid w:val="00CD05A6"/>
    <w:rsid w:val="00CE0B5D"/>
    <w:rsid w:val="00CE23EC"/>
    <w:rsid w:val="00CE4C22"/>
    <w:rsid w:val="00D159F3"/>
    <w:rsid w:val="00D45498"/>
    <w:rsid w:val="00D800A2"/>
    <w:rsid w:val="00DA6043"/>
    <w:rsid w:val="00DB3A1D"/>
    <w:rsid w:val="00DB5F51"/>
    <w:rsid w:val="00DB6EBC"/>
    <w:rsid w:val="00DC6387"/>
    <w:rsid w:val="00DD3996"/>
    <w:rsid w:val="00DE285E"/>
    <w:rsid w:val="00DE5883"/>
    <w:rsid w:val="00E12142"/>
    <w:rsid w:val="00E21D99"/>
    <w:rsid w:val="00E84980"/>
    <w:rsid w:val="00E90D50"/>
    <w:rsid w:val="00E9259D"/>
    <w:rsid w:val="00EA019D"/>
    <w:rsid w:val="00EA3BD8"/>
    <w:rsid w:val="00EA718B"/>
    <w:rsid w:val="00EB0B4F"/>
    <w:rsid w:val="00EC5F63"/>
    <w:rsid w:val="00EE3CA2"/>
    <w:rsid w:val="00EF4BC9"/>
    <w:rsid w:val="00F05B5F"/>
    <w:rsid w:val="00F06118"/>
    <w:rsid w:val="00F16BCD"/>
    <w:rsid w:val="00F24894"/>
    <w:rsid w:val="00F31A4F"/>
    <w:rsid w:val="00F401EC"/>
    <w:rsid w:val="00F45764"/>
    <w:rsid w:val="00F63E56"/>
    <w:rsid w:val="00F746C5"/>
    <w:rsid w:val="00F865ED"/>
    <w:rsid w:val="00F9133C"/>
    <w:rsid w:val="00FC0200"/>
    <w:rsid w:val="00FC32A0"/>
    <w:rsid w:val="00FD4A0B"/>
    <w:rsid w:val="00FD565D"/>
    <w:rsid w:val="00FE2EC2"/>
    <w:rsid w:val="01538FF7"/>
    <w:rsid w:val="05914B89"/>
    <w:rsid w:val="0886648C"/>
    <w:rsid w:val="0D49C80E"/>
    <w:rsid w:val="12AD101B"/>
    <w:rsid w:val="169C6635"/>
    <w:rsid w:val="189C6116"/>
    <w:rsid w:val="2090FFB4"/>
    <w:rsid w:val="20D11BF0"/>
    <w:rsid w:val="230CBACA"/>
    <w:rsid w:val="27F87E41"/>
    <w:rsid w:val="304D65C7"/>
    <w:rsid w:val="30FA2C2A"/>
    <w:rsid w:val="3138127C"/>
    <w:rsid w:val="34A32A16"/>
    <w:rsid w:val="3556D55A"/>
    <w:rsid w:val="38342219"/>
    <w:rsid w:val="399D48DF"/>
    <w:rsid w:val="3A48EBC3"/>
    <w:rsid w:val="3BAF9D02"/>
    <w:rsid w:val="41AB5E21"/>
    <w:rsid w:val="48B3CD0D"/>
    <w:rsid w:val="48FC36CF"/>
    <w:rsid w:val="50323E8D"/>
    <w:rsid w:val="50B4C832"/>
    <w:rsid w:val="5F2DC220"/>
    <w:rsid w:val="61FB1868"/>
    <w:rsid w:val="6D3A6578"/>
    <w:rsid w:val="704C6777"/>
    <w:rsid w:val="748AD22E"/>
    <w:rsid w:val="793A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E8353B"/>
  <w15:chartTrackingRefBased/>
  <w15:docId w15:val="{78F76BDE-2CFA-4E6A-95D2-BE635E59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  <w:rsid w:val="00C665C7"/>
    <w:pPr>
      <w:spacing w:after="200" w:line="276" w:lineRule="auto"/>
    </w:pPr>
  </w:style>
  <w:style w:type="paragraph" w:styleId="Virsraksts1">
    <w:name w:val="heading 1"/>
    <w:basedOn w:val="Parasts"/>
    <w:link w:val="Virsraksts1Rakstz"/>
    <w:uiPriority w:val="9"/>
    <w:qFormat/>
    <w:rsid w:val="00EF4BC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en-GB" w:eastAsia="en-GB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375BB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lv-LV"/>
    </w:rPr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665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zclums">
    <w:name w:val="Emphasis"/>
    <w:basedOn w:val="Noklusjumarindkopasfonts"/>
    <w:uiPriority w:val="20"/>
    <w:qFormat/>
    <w:rsid w:val="00C665C7"/>
    <w:rPr>
      <w:i/>
      <w:iCs/>
    </w:rPr>
  </w:style>
  <w:style w:type="character" w:styleId="Virsraksts1Rakstz" w:customStyle="1">
    <w:name w:val="Virsraksts 1 Rakstz."/>
    <w:basedOn w:val="Noklusjumarindkopasfonts"/>
    <w:link w:val="Virsraksts1"/>
    <w:uiPriority w:val="9"/>
    <w:rsid w:val="00EF4BC9"/>
    <w:rPr>
      <w:rFonts w:ascii="Times New Roman" w:hAnsi="Times New Roman" w:eastAsia="Times New Roman" w:cs="Times New Roman"/>
      <w:b/>
      <w:bCs/>
      <w:kern w:val="36"/>
      <w:sz w:val="48"/>
      <w:szCs w:val="48"/>
      <w:lang w:val="en-GB" w:eastAsia="en-GB"/>
    </w:rPr>
  </w:style>
  <w:style w:type="paragraph" w:styleId="Vienkrsteksts">
    <w:name w:val="Plain Text"/>
    <w:basedOn w:val="Parasts"/>
    <w:link w:val="VienkrstekstsRakstz"/>
    <w:uiPriority w:val="99"/>
    <w:unhideWhenUsed/>
    <w:rsid w:val="00EF4BC9"/>
    <w:pPr>
      <w:spacing w:after="0" w:line="240" w:lineRule="auto"/>
    </w:pPr>
    <w:rPr>
      <w:rFonts w:ascii="Calibri" w:hAnsi="Calibri"/>
      <w:szCs w:val="21"/>
    </w:rPr>
  </w:style>
  <w:style w:type="character" w:styleId="VienkrstekstsRakstz" w:customStyle="1">
    <w:name w:val="Vienkāršs teksts Rakstz."/>
    <w:basedOn w:val="Noklusjumarindkopasfonts"/>
    <w:link w:val="Vienkrsteksts"/>
    <w:uiPriority w:val="99"/>
    <w:rsid w:val="00EF4BC9"/>
    <w:rPr>
      <w:rFonts w:ascii="Calibri" w:hAnsi="Calibri"/>
      <w:szCs w:val="21"/>
    </w:rPr>
  </w:style>
  <w:style w:type="character" w:styleId="Virsraksts3Rakstz" w:customStyle="1">
    <w:name w:val="Virsraksts 3 Rakstz."/>
    <w:basedOn w:val="Noklusjumarindkopasfonts"/>
    <w:link w:val="Virsraksts3"/>
    <w:uiPriority w:val="9"/>
    <w:semiHidden/>
    <w:rsid w:val="007375BB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7375BB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375BB"/>
    <w:pPr>
      <w:spacing w:after="0" w:line="240" w:lineRule="auto"/>
    </w:pPr>
    <w:rPr>
      <w:rFonts w:ascii="Tahoma" w:hAnsi="Tahoma" w:eastAsia="Times New Roman" w:cs="Tahoma"/>
      <w:sz w:val="16"/>
      <w:szCs w:val="16"/>
      <w:lang w:eastAsia="lv-LV"/>
    </w:rPr>
  </w:style>
  <w:style w:type="character" w:styleId="BalontekstsRakstz" w:customStyle="1">
    <w:name w:val="Balonteksts Rakstz."/>
    <w:basedOn w:val="Noklusjumarindkopasfonts"/>
    <w:link w:val="Balonteksts"/>
    <w:uiPriority w:val="99"/>
    <w:semiHidden/>
    <w:rsid w:val="007375BB"/>
    <w:rPr>
      <w:rFonts w:ascii="Tahoma" w:hAnsi="Tahoma" w:eastAsia="Times New Roman" w:cs="Tahoma"/>
      <w:sz w:val="16"/>
      <w:szCs w:val="16"/>
      <w:lang w:eastAsia="lv-LV"/>
    </w:rPr>
  </w:style>
  <w:style w:type="character" w:styleId="st1" w:customStyle="1">
    <w:name w:val="st1"/>
    <w:basedOn w:val="Noklusjumarindkopasfonts"/>
    <w:rsid w:val="007375BB"/>
  </w:style>
  <w:style w:type="character" w:styleId="skimlinks-unlinked" w:customStyle="1">
    <w:name w:val="skimlinks-unlinked"/>
    <w:basedOn w:val="Noklusjumarindkopasfonts"/>
    <w:rsid w:val="007375BB"/>
  </w:style>
  <w:style w:type="paragraph" w:styleId="mobile-phone" w:customStyle="1">
    <w:name w:val="mobile-phone"/>
    <w:basedOn w:val="Parasts"/>
    <w:rsid w:val="007375BB"/>
    <w:pPr>
      <w:spacing w:after="150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xbe" w:customStyle="1">
    <w:name w:val="_xbe"/>
    <w:basedOn w:val="Noklusjumarindkopasfonts"/>
    <w:rsid w:val="007375BB"/>
  </w:style>
  <w:style w:type="character" w:styleId="Izteiksmgs">
    <w:name w:val="Strong"/>
    <w:basedOn w:val="Noklusjumarindkopasfonts"/>
    <w:uiPriority w:val="22"/>
    <w:qFormat/>
    <w:rsid w:val="007375BB"/>
    <w:rPr>
      <w:b/>
      <w:bCs/>
    </w:rPr>
  </w:style>
  <w:style w:type="character" w:styleId="iconlist2" w:customStyle="1">
    <w:name w:val="icon_list2"/>
    <w:basedOn w:val="Noklusjumarindkopasfonts"/>
    <w:rsid w:val="007375BB"/>
    <w:rPr>
      <w:vanish w:val="0"/>
      <w:webHidden w:val="0"/>
      <w:shd w:val="clear" w:color="auto" w:fill="auto"/>
      <w:specVanish w:val="0"/>
    </w:rPr>
  </w:style>
  <w:style w:type="paragraph" w:styleId="Paraststmeklis">
    <w:name w:val="Normal (Web)"/>
    <w:basedOn w:val="Parasts"/>
    <w:uiPriority w:val="99"/>
    <w:unhideWhenUsed/>
    <w:rsid w:val="007375B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st" w:customStyle="1">
    <w:name w:val="st"/>
    <w:basedOn w:val="Noklusjumarindkopasfonts"/>
    <w:rsid w:val="007375BB"/>
  </w:style>
  <w:style w:type="paragraph" w:styleId="Galvene">
    <w:name w:val="header"/>
    <w:basedOn w:val="Parasts"/>
    <w:link w:val="GalveneRakstz"/>
    <w:uiPriority w:val="99"/>
    <w:unhideWhenUsed/>
    <w:rsid w:val="007375BB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GalveneRakstz" w:customStyle="1">
    <w:name w:val="Galvene Rakstz."/>
    <w:basedOn w:val="Noklusjumarindkopasfonts"/>
    <w:link w:val="Galvene"/>
    <w:uiPriority w:val="99"/>
    <w:rsid w:val="007375BB"/>
    <w:rPr>
      <w:rFonts w:ascii="Times New Roman" w:hAnsi="Times New Roman" w:eastAsia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7375BB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KjeneRakstz" w:customStyle="1">
    <w:name w:val="Kājene Rakstz."/>
    <w:basedOn w:val="Noklusjumarindkopasfonts"/>
    <w:link w:val="Kjene"/>
    <w:uiPriority w:val="99"/>
    <w:rsid w:val="007375BB"/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C016A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060172"/>
    <w:rPr>
      <w:color w:val="954F72" w:themeColor="followedHyperlink"/>
      <w:u w:val="single"/>
    </w:rPr>
  </w:style>
  <w:style w:type="character" w:styleId="cf-code-label" w:customStyle="1">
    <w:name w:val="cf-code-label"/>
    <w:basedOn w:val="Noklusjumarindkopasfonts"/>
    <w:rsid w:val="00060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lv-lv.facebook.com/Berginieki/" TargetMode="External" Id="rId117" /><Relationship Type="http://schemas.openxmlformats.org/officeDocument/2006/relationships/hyperlink" Target="https://www.facebook.com/people/Hroniski-slimo-b%C4%93rnu-%C4%A3imenes/100067115017909/" TargetMode="External" Id="rId21" /><Relationship Type="http://schemas.openxmlformats.org/officeDocument/2006/relationships/hyperlink" Target="http://www.mslapa.lv/site/" TargetMode="External" Id="rId42" /><Relationship Type="http://schemas.openxmlformats.org/officeDocument/2006/relationships/hyperlink" Target="https://www.instagram.com/sosbernuciematilatvija/" TargetMode="External" Id="rId63" /><Relationship Type="http://schemas.openxmlformats.org/officeDocument/2006/relationships/hyperlink" Target="https://www.facebook.com/NVOTrepes/" TargetMode="External" Id="rId84" /><Relationship Type="http://schemas.openxmlformats.org/officeDocument/2006/relationships/hyperlink" Target="https://www.facebook.com/people/Latvijas-ukrai%C5%86u-biedr%C4%ABbu-apvien%C4%ABba/100069848780422/" TargetMode="External" Id="rId138" /><Relationship Type="http://schemas.openxmlformats.org/officeDocument/2006/relationships/hyperlink" Target="http://www.chernobyl.lv/" TargetMode="External" Id="rId159" /><Relationship Type="http://schemas.openxmlformats.org/officeDocument/2006/relationships/hyperlink" Target="http://www.lbaf.lv" TargetMode="External" Id="rId170" /><Relationship Type="http://schemas.openxmlformats.org/officeDocument/2006/relationships/hyperlink" Target="https://www.facebook.com/jaunciemaattistibasbiedriba/" TargetMode="External" Id="rId191" /><Relationship Type="http://schemas.openxmlformats.org/officeDocument/2006/relationships/hyperlink" Target="http://www.voluntieris.lv/lv/" TargetMode="External" Id="rId205" /><Relationship Type="http://schemas.openxmlformats.org/officeDocument/2006/relationships/hyperlink" Target="https://www.instagram.com/pecugunsgrekalv/" TargetMode="External" Id="rId226" /><Relationship Type="http://schemas.openxmlformats.org/officeDocument/2006/relationships/hyperlink" Target="https://supolka.lv/" TargetMode="External" Id="rId247" /><Relationship Type="http://schemas.openxmlformats.org/officeDocument/2006/relationships/hyperlink" Target="https://www.facebook.com/aveseliba/" TargetMode="External" Id="rId107" /><Relationship Type="http://schemas.openxmlformats.org/officeDocument/2006/relationships/hyperlink" Target="https://www.facebook.com/palliative" TargetMode="External" Id="rId11" /><Relationship Type="http://schemas.openxmlformats.org/officeDocument/2006/relationships/hyperlink" Target="http://www.kustibutraucejumi.lv/lv/par_mums/darbiba/" TargetMode="External" Id="rId32" /><Relationship Type="http://schemas.openxmlformats.org/officeDocument/2006/relationships/hyperlink" Target="https://www.youtube.com/channel/UC0wAV-QMxcyGigPH5UmJNPg" TargetMode="External" Id="rId53" /><Relationship Type="http://schemas.openxmlformats.org/officeDocument/2006/relationships/hyperlink" Target="https://www.instagram.com/dzivibas_koks/" TargetMode="External" Id="rId74" /><Relationship Type="http://schemas.openxmlformats.org/officeDocument/2006/relationships/hyperlink" Target="https://mangalsala.mozello.lv/mangalsalas-iedzivotaju-biedriba/" TargetMode="External" Id="rId128" /><Relationship Type="http://schemas.openxmlformats.org/officeDocument/2006/relationships/hyperlink" Target="https://www.facebook.com/biedriba99jkeaa/" TargetMode="External" Id="rId149" /><Relationship Type="http://schemas.openxmlformats.org/officeDocument/2006/relationships/webSettings" Target="webSettings.xml" Id="rId5" /><Relationship Type="http://schemas.openxmlformats.org/officeDocument/2006/relationships/hyperlink" Target="https://www.nepaliecviens.lv/lv/biedribas-aktivitates" TargetMode="External" Id="rId95" /><Relationship Type="http://schemas.openxmlformats.org/officeDocument/2006/relationships/hyperlink" Target="https://www.instagram.com/latviancheerleadingfederation/" TargetMode="External" Id="rId160" /><Relationship Type="http://schemas.openxmlformats.org/officeDocument/2006/relationships/hyperlink" Target="http://www.lkaaa.lv/node/1" TargetMode="External" Id="rId181" /><Relationship Type="http://schemas.openxmlformats.org/officeDocument/2006/relationships/hyperlink" Target="https://www.ldf.lv/lv/" TargetMode="External" Id="rId216" /><Relationship Type="http://schemas.openxmlformats.org/officeDocument/2006/relationships/hyperlink" Target="https://typewriter.museum/" TargetMode="External" Id="rId237" /><Relationship Type="http://schemas.openxmlformats.org/officeDocument/2006/relationships/fontTable" Target="fontTable.xml" Id="rId258" /><Relationship Type="http://schemas.openxmlformats.org/officeDocument/2006/relationships/hyperlink" Target="https://www.facebook.com/iekpasaule/" TargetMode="External" Id="rId22" /><Relationship Type="http://schemas.openxmlformats.org/officeDocument/2006/relationships/hyperlink" Target="https://www.facebook.com/latvijas.multipla.skleroze.asociacija1995" TargetMode="External" Id="rId43" /><Relationship Type="http://schemas.openxmlformats.org/officeDocument/2006/relationships/hyperlink" Target="http://adr.mediacija.lv/" TargetMode="External" Id="rId64" /><Relationship Type="http://schemas.openxmlformats.org/officeDocument/2006/relationships/hyperlink" Target="https://www.facebook.com/hom0ecos" TargetMode="External" Id="rId118" /><Relationship Type="http://schemas.openxmlformats.org/officeDocument/2006/relationships/hyperlink" Target="https://ljp.lv/" TargetMode="External" Id="rId139" /><Relationship Type="http://schemas.openxmlformats.org/officeDocument/2006/relationships/hyperlink" Target="https://resiliencelv.wordpress.com/kontakti/" TargetMode="External" Id="rId85" /><Relationship Type="http://schemas.openxmlformats.org/officeDocument/2006/relationships/hyperlink" Target="https://www.facebook.com/centrabiedriba/" TargetMode="External" Id="rId150" /><Relationship Type="http://schemas.openxmlformats.org/officeDocument/2006/relationships/hyperlink" Target="https://www.facebook.com/FondsLBBF/" TargetMode="External" Id="rId171" /><Relationship Type="http://schemas.openxmlformats.org/officeDocument/2006/relationships/hyperlink" Target="https://www.facebook.com/LMVUAsociacija.lv" TargetMode="External" Id="rId192" /><Relationship Type="http://schemas.openxmlformats.org/officeDocument/2006/relationships/hyperlink" Target="https://www.facebook.com/voluntieris.lv" TargetMode="External" Id="rId206" /><Relationship Type="http://schemas.openxmlformats.org/officeDocument/2006/relationships/hyperlink" Target="http://redzimani.mozello.lv/" TargetMode="External" Id="rId227" /><Relationship Type="http://schemas.openxmlformats.org/officeDocument/2006/relationships/hyperlink" Target="https://m.facebook.com/TAAIbiedriba" TargetMode="External" Id="rId248" /><Relationship Type="http://schemas.openxmlformats.org/officeDocument/2006/relationships/hyperlink" Target="https://www.skalbes.lv/" TargetMode="External" Id="rId12" /><Relationship Type="http://schemas.openxmlformats.org/officeDocument/2006/relationships/hyperlink" Target="https://twitter.com/B_LBAKT" TargetMode="External" Id="rId33" /><Relationship Type="http://schemas.openxmlformats.org/officeDocument/2006/relationships/hyperlink" Target="https://www.facebook.com/INLINEHOCKEYLATVIA/" TargetMode="External" Id="rId108" /><Relationship Type="http://schemas.openxmlformats.org/officeDocument/2006/relationships/hyperlink" Target="https://lcca.lv/lv/" TargetMode="External" Id="rId129" /><Relationship Type="http://schemas.openxmlformats.org/officeDocument/2006/relationships/hyperlink" Target="https://www.redcross.lv/" TargetMode="External" Id="rId54" /><Relationship Type="http://schemas.openxmlformats.org/officeDocument/2006/relationships/hyperlink" Target="https://lv-pdf.panda.org/" TargetMode="External" Id="rId75" /><Relationship Type="http://schemas.openxmlformats.org/officeDocument/2006/relationships/hyperlink" Target="https://kim.lv/lv/" TargetMode="External" Id="rId96" /><Relationship Type="http://schemas.openxmlformats.org/officeDocument/2006/relationships/hyperlink" Target="http://www.lns.lv/lat/" TargetMode="External" Id="rId140" /><Relationship Type="http://schemas.openxmlformats.org/officeDocument/2006/relationships/hyperlink" Target="https://socialasreformas.lv/lv/" TargetMode="External" Id="rId161" /><Relationship Type="http://schemas.openxmlformats.org/officeDocument/2006/relationships/hyperlink" Target="https://ulubele.org/ulubele/" TargetMode="External" Id="rId182" /><Relationship Type="http://schemas.openxmlformats.org/officeDocument/2006/relationships/hyperlink" Target="https://www.facebook.com/dabasfonds/" TargetMode="External" Id="rId217" /><Relationship Type="http://schemas.openxmlformats.org/officeDocument/2006/relationships/hyperlink" Target="http://www.biedriba-altum.lv/par-mums/" TargetMode="External" Id="rId6" /><Relationship Type="http://schemas.openxmlformats.org/officeDocument/2006/relationships/hyperlink" Target="https://www.facebook.com/typewriter.museum/" TargetMode="External" Id="rId238" /><Relationship Type="http://schemas.openxmlformats.org/officeDocument/2006/relationships/theme" Target="theme/theme1.xml" Id="rId259" /><Relationship Type="http://schemas.openxmlformats.org/officeDocument/2006/relationships/hyperlink" Target="https://ria.mozello.lv/biedri/biedriba-integracija-sabiedribai/" TargetMode="External" Id="rId23" /><Relationship Type="http://schemas.openxmlformats.org/officeDocument/2006/relationships/hyperlink" Target="https://www.inovacijucentrs.lv/" TargetMode="External" Id="rId119" /><Relationship Type="http://schemas.openxmlformats.org/officeDocument/2006/relationships/hyperlink" Target="https://www.pensionari.lv/" TargetMode="External" Id="rId44" /><Relationship Type="http://schemas.openxmlformats.org/officeDocument/2006/relationships/hyperlink" Target="http://nsdg.blogspot.com/" TargetMode="External" Id="rId65" /><Relationship Type="http://schemas.openxmlformats.org/officeDocument/2006/relationships/hyperlink" Target="https://zelda.org.lv/" TargetMode="External" Id="rId86" /><Relationship Type="http://schemas.openxmlformats.org/officeDocument/2006/relationships/hyperlink" Target="https://fonds.rvvg.lv/" TargetMode="External" Id="rId130" /><Relationship Type="http://schemas.openxmlformats.org/officeDocument/2006/relationships/hyperlink" Target="https://www.ljp.lv/rigas-jauniesu-iniciativu-fonds" TargetMode="External" Id="rId151" /><Relationship Type="http://schemas.openxmlformats.org/officeDocument/2006/relationships/hyperlink" Target="https://verband.lv/read-ngo.php?ngoid=9" TargetMode="External" Id="rId172" /><Relationship Type="http://schemas.openxmlformats.org/officeDocument/2006/relationships/hyperlink" Target="https://www.facebook.com/LatvijasBaruAsociacija/" TargetMode="External" Id="rId193" /><Relationship Type="http://schemas.openxmlformats.org/officeDocument/2006/relationships/hyperlink" Target="https://drosasielas.lv/" TargetMode="External" Id="rId207" /><Relationship Type="http://schemas.openxmlformats.org/officeDocument/2006/relationships/hyperlink" Target="https://www.facebook.com/redzimani/" TargetMode="External" Id="rId228" /><Relationship Type="http://schemas.openxmlformats.org/officeDocument/2006/relationships/hyperlink" Target="https://twitter.com/latvijalasa" TargetMode="External" Id="rId249" /><Relationship Type="http://schemas.openxmlformats.org/officeDocument/2006/relationships/hyperlink" Target="http://www.citariga.lv/" TargetMode="External" Id="rId13" /><Relationship Type="http://schemas.openxmlformats.org/officeDocument/2006/relationships/hyperlink" Target="https://www.facebook.com/1991bdmb/" TargetMode="External" Id="rId109" /><Relationship Type="http://schemas.openxmlformats.org/officeDocument/2006/relationships/hyperlink" Target="http://www.dulas.lv/" TargetMode="External" Id="rId34" /><Relationship Type="http://schemas.openxmlformats.org/officeDocument/2006/relationships/hyperlink" Target="https://www.facebook.com/LatvijasSarkanaisKrusts/" TargetMode="External" Id="rId55" /><Relationship Type="http://schemas.openxmlformats.org/officeDocument/2006/relationships/hyperlink" Target="https://www.facebook.com/PasaulesDabasFonds" TargetMode="External" Id="rId76" /><Relationship Type="http://schemas.openxmlformats.org/officeDocument/2006/relationships/hyperlink" Target="https://www.babyroom.lv/lv" TargetMode="External" Id="rId97" /><Relationship Type="http://schemas.openxmlformats.org/officeDocument/2006/relationships/hyperlink" Target="http://www.sadarbibastikls.lv/" TargetMode="External" Id="rId120" /><Relationship Type="http://schemas.openxmlformats.org/officeDocument/2006/relationships/hyperlink" Target="http://www.darivari.lv/" TargetMode="External" Id="rId141" /><Relationship Type="http://schemas.openxmlformats.org/officeDocument/2006/relationships/hyperlink" Target="https://www.facebook.com/profile.php?id=100077601283656" TargetMode="External" Id="rId7" /><Relationship Type="http://schemas.openxmlformats.org/officeDocument/2006/relationships/hyperlink" Target="http://www.russkije.lv/lv/lib/read/society-of-russian-culture-in-latvia.html" TargetMode="External" Id="rId162" /><Relationship Type="http://schemas.openxmlformats.org/officeDocument/2006/relationships/hyperlink" Target="https://www.facebook.com/lbdmiab/" TargetMode="External" Id="rId183" /><Relationship Type="http://schemas.openxmlformats.org/officeDocument/2006/relationships/hyperlink" Target="https://www.instagram.com/dabasfonds/" TargetMode="External" Id="rId218" /><Relationship Type="http://schemas.openxmlformats.org/officeDocument/2006/relationships/hyperlink" Target="https://www.instagram.com/typewriter.museum/" TargetMode="External" Id="rId239" /><Relationship Type="http://schemas.openxmlformats.org/officeDocument/2006/relationships/hyperlink" Target="https://www.dziesmusvetkubiedriba.lv/biedriba" TargetMode="External" Id="rId250" /><Relationship Type="http://schemas.openxmlformats.org/officeDocument/2006/relationships/hyperlink" Target="http://www.imka.lv/?id=2" TargetMode="External" Id="rId24" /><Relationship Type="http://schemas.openxmlformats.org/officeDocument/2006/relationships/hyperlink" Target="https://www.facebook.com/latvijaspensionarufederacija.lpf" TargetMode="External" Id="rId45" /><Relationship Type="http://schemas.openxmlformats.org/officeDocument/2006/relationships/hyperlink" Target="http://www.forsaita-studijas.org/" TargetMode="External" Id="rId66" /><Relationship Type="http://schemas.openxmlformats.org/officeDocument/2006/relationships/hyperlink" Target="https://www.biedribarasa.lv/" TargetMode="External" Id="rId87" /><Relationship Type="http://schemas.openxmlformats.org/officeDocument/2006/relationships/hyperlink" Target="http://www.bernusmaids.com/lv/" TargetMode="External" Id="rId110" /><Relationship Type="http://schemas.openxmlformats.org/officeDocument/2006/relationships/hyperlink" Target="https://savieniba.lv/" TargetMode="External" Id="rId131" /><Relationship Type="http://schemas.openxmlformats.org/officeDocument/2006/relationships/hyperlink" Target="https://www.facebook.com/Anninmuiza/about/?ref=page_internal" TargetMode="External" Id="rId152" /><Relationship Type="http://schemas.openxmlformats.org/officeDocument/2006/relationships/hyperlink" Target="https://manabalss.lv/page/supporters" TargetMode="External" Id="rId173" /><Relationship Type="http://schemas.openxmlformats.org/officeDocument/2006/relationships/hyperlink" Target="https://vitae.lv/biedriba-muzizglitibas-un-kulturas-instituts-vitae-organize-seminaru-vitae-projektspeja-11-12-10-2019/" TargetMode="External" Id="rId194" /><Relationship Type="http://schemas.openxmlformats.org/officeDocument/2006/relationships/hyperlink" Target="https://www.facebook.com/drosasielas" TargetMode="External" Id="rId208" /><Relationship Type="http://schemas.openxmlformats.org/officeDocument/2006/relationships/hyperlink" Target="https://twitter.com/rvnb_redzimani" TargetMode="External" Id="rId229" /><Relationship Type="http://schemas.openxmlformats.org/officeDocument/2006/relationships/hyperlink" Target="http://www.makslinieki.lv" TargetMode="External" Id="rId240" /><Relationship Type="http://schemas.openxmlformats.org/officeDocument/2006/relationships/hyperlink" Target="https://www.facebook.com/CitaRiga" TargetMode="External" Id="rId14" /><Relationship Type="http://schemas.openxmlformats.org/officeDocument/2006/relationships/hyperlink" Target="https://www.facebook.com/dulusarunas/?fref=ts" TargetMode="External" Id="rId35" /><Relationship Type="http://schemas.openxmlformats.org/officeDocument/2006/relationships/hyperlink" Target="http://skauti.lv/" TargetMode="External" Id="rId56" /><Relationship Type="http://schemas.openxmlformats.org/officeDocument/2006/relationships/hyperlink" Target="https://twitter.com/DabasFonds/" TargetMode="External" Id="rId77" /><Relationship Type="http://schemas.openxmlformats.org/officeDocument/2006/relationships/hyperlink" Target="https://www.facebook.com/SocialoPakalpojumuAgentura/" TargetMode="External" Id="rId100" /><Relationship Type="http://schemas.openxmlformats.org/officeDocument/2006/relationships/hyperlink" Target="http://www.alnet.lv/" TargetMode="External" Id="rId8" /><Relationship Type="http://schemas.openxmlformats.org/officeDocument/2006/relationships/hyperlink" Target="http://www.mezaparks.eu/" TargetMode="External" Id="rId98" /><Relationship Type="http://schemas.openxmlformats.org/officeDocument/2006/relationships/hyperlink" Target="http://www.lta.lv/" TargetMode="External" Id="rId121" /><Relationship Type="http://schemas.openxmlformats.org/officeDocument/2006/relationships/hyperlink" Target="https://www.lskapvieniba.lv/lv/" TargetMode="External" Id="rId142" /><Relationship Type="http://schemas.openxmlformats.org/officeDocument/2006/relationships/hyperlink" Target="https://www.facebook.com/bolderajas.grupa/" TargetMode="External" Id="rId163" /><Relationship Type="http://schemas.openxmlformats.org/officeDocument/2006/relationships/hyperlink" Target="http://www.info.dzivniekupolicija.lv/lv/aktualitate/nodibinajums-dzivniekupolicijalv" TargetMode="External" Id="rId184" /><Relationship Type="http://schemas.openxmlformats.org/officeDocument/2006/relationships/hyperlink" Target="https://twitter.com/LDF_lv" TargetMode="External" Id="rId219" /><Relationship Type="http://schemas.openxmlformats.org/officeDocument/2006/relationships/hyperlink" Target="https://www.socintegra.lv/par-mums/" TargetMode="External" Id="rId230" /><Relationship Type="http://schemas.openxmlformats.org/officeDocument/2006/relationships/hyperlink" Target="https://www.balsis.lv/fonds" TargetMode="External" Id="rId251" /><Relationship Type="http://schemas.openxmlformats.org/officeDocument/2006/relationships/hyperlink" Target="https://patversme.lv/par-mums/" TargetMode="External" Id="rId25" /><Relationship Type="http://schemas.openxmlformats.org/officeDocument/2006/relationships/hyperlink" Target="https://www.nvo.lv/" TargetMode="External" Id="rId46" /><Relationship Type="http://schemas.openxmlformats.org/officeDocument/2006/relationships/hyperlink" Target="https://palidzesim.lv/" TargetMode="External" Id="rId67" /><Relationship Type="http://schemas.openxmlformats.org/officeDocument/2006/relationships/hyperlink" Target="http://www.sarkandaugavai.lv/" TargetMode="External" Id="rId88" /><Relationship Type="http://schemas.openxmlformats.org/officeDocument/2006/relationships/hyperlink" Target="https://ascendum.lv/" TargetMode="External" Id="rId111" /><Relationship Type="http://schemas.openxmlformats.org/officeDocument/2006/relationships/hyperlink" Target="https://www.rpps.lv/Atbalsta_biedriba" TargetMode="External" Id="rId132" /><Relationship Type="http://schemas.openxmlformats.org/officeDocument/2006/relationships/hyperlink" Target="http://www.kengarags.org/lv/" TargetMode="External" Id="rId153" /><Relationship Type="http://schemas.openxmlformats.org/officeDocument/2006/relationships/hyperlink" Target="https://www.bsf.lv/lv/" TargetMode="External" Id="rId174" /><Relationship Type="http://schemas.openxmlformats.org/officeDocument/2006/relationships/hyperlink" Target="https://www.facebook.com/RigasJaunaSkola/" TargetMode="External" Id="rId195" /><Relationship Type="http://schemas.openxmlformats.org/officeDocument/2006/relationships/hyperlink" Target="https://twitter.com/drosasielas" TargetMode="External" Id="rId209" /><Relationship Type="http://schemas.openxmlformats.org/officeDocument/2006/relationships/hyperlink" Target="https://ekubirojs.lv/" TargetMode="External" Id="rId220" /><Relationship Type="http://schemas.openxmlformats.org/officeDocument/2006/relationships/hyperlink" Target="https://www.facebook.com/LRSPadome" TargetMode="External" Id="rId241" /><Relationship Type="http://schemas.openxmlformats.org/officeDocument/2006/relationships/hyperlink" Target="http://www.diacentrs.lv/" TargetMode="External" Id="rId15" /><Relationship Type="http://schemas.openxmlformats.org/officeDocument/2006/relationships/hyperlink" Target="https://twitter.com/dulas_lv" TargetMode="External" Id="rId36" /><Relationship Type="http://schemas.openxmlformats.org/officeDocument/2006/relationships/hyperlink" Target="https://www.facebook.com/skautiungaidas/" TargetMode="External" Id="rId57" /><Relationship Type="http://schemas.openxmlformats.org/officeDocument/2006/relationships/hyperlink" Target="https://www.instagram.com/pasaulesdabasfonds/" TargetMode="External" Id="rId78" /><Relationship Type="http://schemas.openxmlformats.org/officeDocument/2006/relationships/hyperlink" Target="https://www.facebook.com/mbmedius/" TargetMode="External" Id="rId99" /><Relationship Type="http://schemas.openxmlformats.org/officeDocument/2006/relationships/hyperlink" Target="http://solistuvak.lv/" TargetMode="External" Id="rId101" /><Relationship Type="http://schemas.openxmlformats.org/officeDocument/2006/relationships/hyperlink" Target="http://www.veiksmescels.lv/par-mums.html" TargetMode="External" Id="rId122" /><Relationship Type="http://schemas.openxmlformats.org/officeDocument/2006/relationships/hyperlink" Target="https://www.facebook.com/MontessoriFund/" TargetMode="External" Id="rId143" /><Relationship Type="http://schemas.openxmlformats.org/officeDocument/2006/relationships/hyperlink" Target="https://www.facebook.com/apkaimjualianse/" TargetMode="External" Id="rId164" /><Relationship Type="http://schemas.openxmlformats.org/officeDocument/2006/relationships/hyperlink" Target="https://www.restauratorubiedriba.lv/" TargetMode="External" Id="rId185" /><Relationship Type="http://schemas.openxmlformats.org/officeDocument/2006/relationships/hyperlink" Target="https://www.facebook.com/fondsattistiba/" TargetMode="External" Id="rId9" /><Relationship Type="http://schemas.openxmlformats.org/officeDocument/2006/relationships/hyperlink" Target="https://www.facebook.com/PurvciemaAB/" TargetMode="External" Id="rId210" /><Relationship Type="http://schemas.openxmlformats.org/officeDocument/2006/relationships/hyperlink" Target="https://www.klubsmaja.lv/" TargetMode="External" Id="rId26" /><Relationship Type="http://schemas.openxmlformats.org/officeDocument/2006/relationships/hyperlink" Target="https://www.facebook.com/Socintegra/" TargetMode="External" Id="rId231" /><Relationship Type="http://schemas.openxmlformats.org/officeDocument/2006/relationships/hyperlink" Target="https://www.apeirons.lv/" TargetMode="External" Id="rId252" /><Relationship Type="http://schemas.openxmlformats.org/officeDocument/2006/relationships/hyperlink" Target="https://www.facebook.com/CivicAllianceLatvia" TargetMode="External" Id="rId47" /><Relationship Type="http://schemas.openxmlformats.org/officeDocument/2006/relationships/hyperlink" Target="https://www.facebook.com/Palidzesimlv" TargetMode="External" Id="rId68" /><Relationship Type="http://schemas.openxmlformats.org/officeDocument/2006/relationships/hyperlink" Target="https://www.facebook.com/UkrainasCentrs/" TargetMode="External" Id="rId89" /><Relationship Type="http://schemas.openxmlformats.org/officeDocument/2006/relationships/hyperlink" Target="https://www.facebook.com/pg/LatvijasAvotubiedriba/videos/" TargetMode="External" Id="rId112" /><Relationship Type="http://schemas.openxmlformats.org/officeDocument/2006/relationships/hyperlink" Target="https://www.pilsetacilvekiem.lv/statuti/" TargetMode="External" Id="rId133" /><Relationship Type="http://schemas.openxmlformats.org/officeDocument/2006/relationships/hyperlink" Target="https://www.facebook.com/biedribaMusicaHumana/" TargetMode="External" Id="rId154" /><Relationship Type="http://schemas.openxmlformats.org/officeDocument/2006/relationships/hyperlink" Target="http://latvijas-buvnieku-asociacija.lv/?page_id=4" TargetMode="External" Id="rId175" /><Relationship Type="http://schemas.openxmlformats.org/officeDocument/2006/relationships/hyperlink" Target="https://www.bef.lv/" TargetMode="External" Id="rId196" /><Relationship Type="http://schemas.openxmlformats.org/officeDocument/2006/relationships/hyperlink" Target="http://www.naclidzas.lv/par-mums" TargetMode="External" Id="rId200" /><Relationship Type="http://schemas.openxmlformats.org/officeDocument/2006/relationships/hyperlink" Target="https://www.facebook.com/diacentrs" TargetMode="External" Id="rId16" /><Relationship Type="http://schemas.openxmlformats.org/officeDocument/2006/relationships/hyperlink" Target="https://www.facebook.com/ekubirojs/" TargetMode="External" Id="rId221" /><Relationship Type="http://schemas.openxmlformats.org/officeDocument/2006/relationships/hyperlink" Target="https://www.facebook.com/people/R%C4%ABgas-Sporta-Veter%C4%81nu-klubs/100071275844293/" TargetMode="External" Id="rId242" /><Relationship Type="http://schemas.openxmlformats.org/officeDocument/2006/relationships/hyperlink" Target="https://www.instagram.com/dulas.lv/" TargetMode="External" Id="rId37" /><Relationship Type="http://schemas.openxmlformats.org/officeDocument/2006/relationships/hyperlink" Target="https://www.instagram.com/skauti/" TargetMode="External" Id="rId58" /><Relationship Type="http://schemas.openxmlformats.org/officeDocument/2006/relationships/hyperlink" Target="https://www.patverums-dm.lv/" TargetMode="External" Id="rId79" /><Relationship Type="http://schemas.openxmlformats.org/officeDocument/2006/relationships/hyperlink" Target="https://lnkba.wordpress.com/societies/latvijas-uzbeku-kulturas-centrs/" TargetMode="External" Id="rId102" /><Relationship Type="http://schemas.openxmlformats.org/officeDocument/2006/relationships/hyperlink" Target="https://www.facebook.com/daudzbernugimenes/" TargetMode="External" Id="rId123" /><Relationship Type="http://schemas.openxmlformats.org/officeDocument/2006/relationships/hyperlink" Target="https://profectus.lv/par-mums/" TargetMode="External" Id="rId144" /><Relationship Type="http://schemas.openxmlformats.org/officeDocument/2006/relationships/hyperlink" Target="http://api-2d11b122.on.lv/lv/terms" TargetMode="External" Id="rId90" /><Relationship Type="http://schemas.openxmlformats.org/officeDocument/2006/relationships/hyperlink" Target="https://www.kanepes.lv/lv/atbalsti/" TargetMode="External" Id="rId165" /><Relationship Type="http://schemas.openxmlformats.org/officeDocument/2006/relationships/hyperlink" Target="https://makeroomeu.com/lv/homelv/" TargetMode="External" Id="rId186" /><Relationship Type="http://schemas.openxmlformats.org/officeDocument/2006/relationships/hyperlink" Target="https://www.facebook.com/Grizinkalnam/" TargetMode="External" Id="rId211" /><Relationship Type="http://schemas.openxmlformats.org/officeDocument/2006/relationships/hyperlink" Target="https://www.instagram.com/socintegra/" TargetMode="External" Id="rId232" /><Relationship Type="http://schemas.openxmlformats.org/officeDocument/2006/relationships/hyperlink" Target="https://maltiesi.lv/" TargetMode="External" Id="rId253" /><Relationship Type="http://schemas.openxmlformats.org/officeDocument/2006/relationships/hyperlink" Target="https://www.facebook.com/klubsmaja" TargetMode="External" Id="rId27" /><Relationship Type="http://schemas.openxmlformats.org/officeDocument/2006/relationships/hyperlink" Target="https://twitter.com/alianse" TargetMode="External" Id="rId48" /><Relationship Type="http://schemas.openxmlformats.org/officeDocument/2006/relationships/hyperlink" Target="https://twitter.com/PalidzesimLV?t=b3PnEqAj1R6IMlqcxfrwFA&amp;s=03" TargetMode="External" Id="rId69" /><Relationship Type="http://schemas.openxmlformats.org/officeDocument/2006/relationships/hyperlink" Target="http://www.sadzirdi.lv/" TargetMode="External" Id="rId113" /><Relationship Type="http://schemas.openxmlformats.org/officeDocument/2006/relationships/hyperlink" Target="https://lrma.lv/par-mums/" TargetMode="External" Id="rId134" /><Relationship Type="http://schemas.openxmlformats.org/officeDocument/2006/relationships/hyperlink" Target="https://www.facebook.com/Patverums.Drosa.Maja" TargetMode="External" Id="rId80" /><Relationship Type="http://schemas.openxmlformats.org/officeDocument/2006/relationships/hyperlink" Target="https://www.facebook.com/latvijasproducentusavieniba" TargetMode="External" Id="rId155" /><Relationship Type="http://schemas.openxmlformats.org/officeDocument/2006/relationships/hyperlink" Target="http://www.etikastilts.lv/kontakti/" TargetMode="External" Id="rId176" /><Relationship Type="http://schemas.openxmlformats.org/officeDocument/2006/relationships/hyperlink" Target="https://www.facebook.com/DrosibasNozaresKompanijuAsociacija/" TargetMode="External" Id="rId197" /><Relationship Type="http://schemas.openxmlformats.org/officeDocument/2006/relationships/hyperlink" Target="https://www.facebook.com/NacLidzas" TargetMode="External" Id="rId201" /><Relationship Type="http://schemas.openxmlformats.org/officeDocument/2006/relationships/hyperlink" Target="https://twitter.com/EkuBirojs" TargetMode="External" Id="rId222" /><Relationship Type="http://schemas.openxmlformats.org/officeDocument/2006/relationships/hyperlink" Target="http://www.tine.lv/" TargetMode="External" Id="rId243" /><Relationship Type="http://schemas.openxmlformats.org/officeDocument/2006/relationships/hyperlink" Target="https://twitter.com/DIA_LOGS_CENTRS" TargetMode="External" Id="rId17" /><Relationship Type="http://schemas.openxmlformats.org/officeDocument/2006/relationships/hyperlink" Target="https://www.facebook.com/LatvijasInvalidubiedriba" TargetMode="External" Id="rId38" /><Relationship Type="http://schemas.openxmlformats.org/officeDocument/2006/relationships/hyperlink" Target="https://twitter.com/skautiungaidas" TargetMode="External" Id="rId59" /><Relationship Type="http://schemas.openxmlformats.org/officeDocument/2006/relationships/hyperlink" Target="http://www.phlatvia.lv/lv/" TargetMode="External" Id="rId103" /><Relationship Type="http://schemas.openxmlformats.org/officeDocument/2006/relationships/hyperlink" Target="https://alnet.lv/" TargetMode="External" Id="rId124" /><Relationship Type="http://schemas.openxmlformats.org/officeDocument/2006/relationships/hyperlink" Target="https://www.instagram.com/palidzesim.lv/" TargetMode="External" Id="rId70" /><Relationship Type="http://schemas.openxmlformats.org/officeDocument/2006/relationships/hyperlink" Target="https://www.facebook.com/Vecmilgravjaattistibasbiedriba/" TargetMode="External" Id="rId91" /><Relationship Type="http://schemas.openxmlformats.org/officeDocument/2006/relationships/hyperlink" Target="https://www.facebook.com/ProfectusLV/" TargetMode="External" Id="rId145" /><Relationship Type="http://schemas.openxmlformats.org/officeDocument/2006/relationships/hyperlink" Target="http://www.ldgbapvieniba.lv/" TargetMode="External" Id="rId166" /><Relationship Type="http://schemas.openxmlformats.org/officeDocument/2006/relationships/hyperlink" Target="https://www.facebook.com/makeroomglobal/" TargetMode="External" Id="rId187" /><Relationship Type="http://schemas.openxmlformats.org/officeDocument/2006/relationships/customXml" Target="../customXml/item1.xml" Id="rId1" /><Relationship Type="http://schemas.openxmlformats.org/officeDocument/2006/relationships/hyperlink" Target="https://www.facebook.com/Shreienbusha/" TargetMode="External" Id="rId212" /><Relationship Type="http://schemas.openxmlformats.org/officeDocument/2006/relationships/hyperlink" Target="http://www.sportoriga.eu" TargetMode="External" Id="rId233" /><Relationship Type="http://schemas.openxmlformats.org/officeDocument/2006/relationships/hyperlink" Target="https://www.tavidraugi.lv/" TargetMode="External" Id="rId254" /><Relationship Type="http://schemas.openxmlformats.org/officeDocument/2006/relationships/hyperlink" Target="https://www.instagram.com/klubsmaja/" TargetMode="External" Id="rId28" /><Relationship Type="http://schemas.openxmlformats.org/officeDocument/2006/relationships/hyperlink" Target="https://www.instagram.com/civicalliance_latvia/" TargetMode="External" Id="rId49" /><Relationship Type="http://schemas.openxmlformats.org/officeDocument/2006/relationships/hyperlink" Target="https://i-deja.lv/" TargetMode="External" Id="rId114" /><Relationship Type="http://schemas.openxmlformats.org/officeDocument/2006/relationships/hyperlink" Target="https://www.sosbernuciemati.lv/" TargetMode="External" Id="rId60" /><Relationship Type="http://schemas.openxmlformats.org/officeDocument/2006/relationships/hyperlink" Target="https://twitter.com/PatverumsDM" TargetMode="External" Id="rId81" /><Relationship Type="http://schemas.openxmlformats.org/officeDocument/2006/relationships/hyperlink" Target="https://stlukegroup.lv/" TargetMode="External" Id="rId135" /><Relationship Type="http://schemas.openxmlformats.org/officeDocument/2006/relationships/hyperlink" Target="https://www.chamber.lv/lv/business/1027" TargetMode="External" Id="rId156" /><Relationship Type="http://schemas.openxmlformats.org/officeDocument/2006/relationships/hyperlink" Target="https://www.centrsdardedze.lv/" TargetMode="External" Id="rId177" /><Relationship Type="http://schemas.openxmlformats.org/officeDocument/2006/relationships/hyperlink" Target="http://www.fondskopa.lv/" TargetMode="External" Id="rId198" /><Relationship Type="http://schemas.openxmlformats.org/officeDocument/2006/relationships/hyperlink" Target="https://twitter.com/NacLidzas" TargetMode="External" Id="rId202" /><Relationship Type="http://schemas.openxmlformats.org/officeDocument/2006/relationships/hyperlink" Target="https://www.instagram.com/ekubirojs/" TargetMode="External" Id="rId223" /><Relationship Type="http://schemas.openxmlformats.org/officeDocument/2006/relationships/hyperlink" Target="https://lvra.lv/" TargetMode="External" Id="rId244" /><Relationship Type="http://schemas.openxmlformats.org/officeDocument/2006/relationships/hyperlink" Target="http://eapn.lv/" TargetMode="External" Id="rId18" /><Relationship Type="http://schemas.openxmlformats.org/officeDocument/2006/relationships/hyperlink" Target="https://www.facebook.com/Autismafonds" TargetMode="External" Id="rId39" /><Relationship Type="http://schemas.openxmlformats.org/officeDocument/2006/relationships/hyperlink" Target="https://samariesi.lv/" TargetMode="External" Id="rId50" /><Relationship Type="http://schemas.openxmlformats.org/officeDocument/2006/relationships/hyperlink" Target="https://retasslimibas.lv/" TargetMode="External" Id="rId104" /><Relationship Type="http://schemas.openxmlformats.org/officeDocument/2006/relationships/hyperlink" Target="http://pro-police.lv/" TargetMode="External" Id="rId125" /><Relationship Type="http://schemas.openxmlformats.org/officeDocument/2006/relationships/hyperlink" Target="https://twitter.com/intent/tweet?text=Par%20mums&amp;url=https%3A%2F%2Fprofectus.lv%2Fpar-mums%2F&amp;via=ProfectusLV" TargetMode="External" Id="rId146" /><Relationship Type="http://schemas.openxmlformats.org/officeDocument/2006/relationships/hyperlink" Target="https://www.atvertaparvaldiba.lv/lv/" TargetMode="External" Id="rId167" /><Relationship Type="http://schemas.openxmlformats.org/officeDocument/2006/relationships/hyperlink" Target="https://www.instagram.com/makeroomglobal/" TargetMode="External" Id="rId188" /><Relationship Type="http://schemas.openxmlformats.org/officeDocument/2006/relationships/hyperlink" Target="http://www.dzivibaskoks.lv/lv/" TargetMode="External" Id="rId71" /><Relationship Type="http://schemas.openxmlformats.org/officeDocument/2006/relationships/hyperlink" Target="http://www.lma-dace.lv/lv/" TargetMode="External" Id="rId92" /><Relationship Type="http://schemas.openxmlformats.org/officeDocument/2006/relationships/hyperlink" Target="https://providus.lv/" TargetMode="External" Id="rId213" /><Relationship Type="http://schemas.openxmlformats.org/officeDocument/2006/relationships/hyperlink" Target="http://www.labfutura.eu" TargetMode="External" Id="rId234" /><Relationship Type="http://schemas.openxmlformats.org/officeDocument/2006/relationships/numbering" Target="numbering.xml" Id="rId2" /><Relationship Type="http://schemas.openxmlformats.org/officeDocument/2006/relationships/hyperlink" Target="https://www.youtube.com/user/KlubsMaja" TargetMode="External" Id="rId29" /><Relationship Type="http://schemas.openxmlformats.org/officeDocument/2006/relationships/hyperlink" Target="https://www.zonta.org/" TargetMode="External" Id="rId255" /><Relationship Type="http://schemas.openxmlformats.org/officeDocument/2006/relationships/hyperlink" Target="http://www.lkndz.lv/" TargetMode="External" Id="rId40" /><Relationship Type="http://schemas.openxmlformats.org/officeDocument/2006/relationships/hyperlink" Target="https://www.lnbiedriba.lv/lv/par-biedribu/to-un-juridiskie-biedri/rigas-pilsetas-to/" TargetMode="External" Id="rId115" /><Relationship Type="http://schemas.openxmlformats.org/officeDocument/2006/relationships/hyperlink" Target="https://www.facebook.com/SaintLukeGroup/" TargetMode="External" Id="rId136" /><Relationship Type="http://schemas.openxmlformats.org/officeDocument/2006/relationships/hyperlink" Target="https://juristiem.wordpress.com/" TargetMode="External" Id="rId157" /><Relationship Type="http://schemas.openxmlformats.org/officeDocument/2006/relationships/hyperlink" Target="http://www.nisa.lv/" TargetMode="External" Id="rId178" /><Relationship Type="http://schemas.openxmlformats.org/officeDocument/2006/relationships/hyperlink" Target="https://www.facebook.com/sosbernuciemati" TargetMode="External" Id="rId61" /><Relationship Type="http://schemas.openxmlformats.org/officeDocument/2006/relationships/hyperlink" Target="http://www.politiskirepresetie.lv/" TargetMode="External" Id="rId82" /><Relationship Type="http://schemas.openxmlformats.org/officeDocument/2006/relationships/hyperlink" Target="https://www.facebook.com/servethecitylatvia/" TargetMode="External" Id="rId199" /><Relationship Type="http://schemas.openxmlformats.org/officeDocument/2006/relationships/hyperlink" Target="https://www.instagram.com/fondsnaclidzas/" TargetMode="External" Id="rId203" /><Relationship Type="http://schemas.openxmlformats.org/officeDocument/2006/relationships/hyperlink" Target="https://www.facebook.com/PretNabadzibu" TargetMode="External" Id="rId19" /><Relationship Type="http://schemas.openxmlformats.org/officeDocument/2006/relationships/hyperlink" Target="https://pecugunsgreka.lv/" TargetMode="External" Id="rId224" /><Relationship Type="http://schemas.openxmlformats.org/officeDocument/2006/relationships/hyperlink" Target="https://musiclatvia.lv/" TargetMode="External" Id="rId245" /><Relationship Type="http://schemas.openxmlformats.org/officeDocument/2006/relationships/hyperlink" Target="https://www.facebook.com/kundzinsala/" TargetMode="External" Id="rId30" /><Relationship Type="http://schemas.openxmlformats.org/officeDocument/2006/relationships/hyperlink" Target="https://www.creativeideas.lv/" TargetMode="External" Id="rId105" /><Relationship Type="http://schemas.openxmlformats.org/officeDocument/2006/relationships/hyperlink" Target="https://rub.lv/" TargetMode="External" Id="rId126" /><Relationship Type="http://schemas.openxmlformats.org/officeDocument/2006/relationships/hyperlink" Target="https://www.zerowastelatvija.lv/" TargetMode="External" Id="rId147" /><Relationship Type="http://schemas.openxmlformats.org/officeDocument/2006/relationships/hyperlink" Target="http://www.vak.lv/" TargetMode="External" Id="rId168" /><Relationship Type="http://schemas.openxmlformats.org/officeDocument/2006/relationships/hyperlink" Target="https://www.facebook.com/samariesi" TargetMode="External" Id="rId51" /><Relationship Type="http://schemas.openxmlformats.org/officeDocument/2006/relationships/hyperlink" Target="https://www.facebook.com/dzivibaskoks/" TargetMode="External" Id="rId72" /><Relationship Type="http://schemas.openxmlformats.org/officeDocument/2006/relationships/hyperlink" Target="http://www.pins.lv/lv/par-biedribu-pins" TargetMode="External" Id="rId93" /><Relationship Type="http://schemas.openxmlformats.org/officeDocument/2006/relationships/hyperlink" Target="https://www.facebook.com/laima.ngo.lv" TargetMode="External" Id="rId189" /><Relationship Type="http://schemas.openxmlformats.org/officeDocument/2006/relationships/styles" Target="styles.xml" Id="rId3" /><Relationship Type="http://schemas.openxmlformats.org/officeDocument/2006/relationships/hyperlink" Target="https://www.facebook.com/providuslv" TargetMode="External" Id="rId214" /><Relationship Type="http://schemas.openxmlformats.org/officeDocument/2006/relationships/hyperlink" Target="https://arpasaulespieredzi.lv/lv/" TargetMode="External" Id="rId235" /><Relationship Type="http://schemas.openxmlformats.org/officeDocument/2006/relationships/hyperlink" Target="https://www.facebook.com/aizvejs/" TargetMode="External" Id="rId256" /><Relationship Type="http://schemas.openxmlformats.org/officeDocument/2006/relationships/hyperlink" Target="https://www.operetesfonds.lv/" TargetMode="External" Id="rId116" /><Relationship Type="http://schemas.openxmlformats.org/officeDocument/2006/relationships/hyperlink" Target="https://www.instagram.com/saint.luke.group/" TargetMode="External" Id="rId137" /><Relationship Type="http://schemas.openxmlformats.org/officeDocument/2006/relationships/hyperlink" Target="https://www.facebook.com/klubpolonez/posts/1930128800579980/" TargetMode="External" Id="rId158" /><Relationship Type="http://schemas.openxmlformats.org/officeDocument/2006/relationships/hyperlink" Target="https://ecopartnersprojects.wixsite.com/nvoplatforma/eco-partners" TargetMode="External" Id="rId20" /><Relationship Type="http://schemas.openxmlformats.org/officeDocument/2006/relationships/hyperlink" Target="https://www.facebook.com/lkndz/" TargetMode="External" Id="rId41" /><Relationship Type="http://schemas.openxmlformats.org/officeDocument/2006/relationships/hyperlink" Target="https://twitter.com/sosbernuciemati" TargetMode="External" Id="rId62" /><Relationship Type="http://schemas.openxmlformats.org/officeDocument/2006/relationships/hyperlink" Target="https://ria.mozello.lv/sadarbibas-par/biedriba-prison-fellowship/" TargetMode="External" Id="rId83" /><Relationship Type="http://schemas.openxmlformats.org/officeDocument/2006/relationships/hyperlink" Target="https://www.facebook.com/NekustamaIpasumaLietotaji/" TargetMode="External" Id="rId179" /><Relationship Type="http://schemas.openxmlformats.org/officeDocument/2006/relationships/hyperlink" Target="http://mainies.lv/info/iss_apraksts" TargetMode="External" Id="rId190" /><Relationship Type="http://schemas.openxmlformats.org/officeDocument/2006/relationships/hyperlink" Target="https://www.facebook.com/ibperles/" TargetMode="External" Id="rId204" /><Relationship Type="http://schemas.openxmlformats.org/officeDocument/2006/relationships/hyperlink" Target="https://www.facebook.com/pecugunsgreka.lv/" TargetMode="External" Id="rId225" /><Relationship Type="http://schemas.openxmlformats.org/officeDocument/2006/relationships/hyperlink" Target="https://sievietem50.plus/" TargetMode="External" Id="rId246" /><Relationship Type="http://schemas.openxmlformats.org/officeDocument/2006/relationships/hyperlink" Target="http://www.rstk.lv/" TargetMode="External" Id="rId106" /><Relationship Type="http://schemas.openxmlformats.org/officeDocument/2006/relationships/hyperlink" Target="http://www.divritenis.lv/" TargetMode="External" Id="rId127" /><Relationship Type="http://schemas.openxmlformats.org/officeDocument/2006/relationships/hyperlink" Target="https://www.palliative.lv/" TargetMode="External" Id="rId10" /><Relationship Type="http://schemas.openxmlformats.org/officeDocument/2006/relationships/hyperlink" Target="https://kundzinsala.wordpress.com/" TargetMode="External" Id="rId31" /><Relationship Type="http://schemas.openxmlformats.org/officeDocument/2006/relationships/hyperlink" Target="https://twitter.com/samariesi_lv" TargetMode="External" Id="rId52" /><Relationship Type="http://schemas.openxmlformats.org/officeDocument/2006/relationships/hyperlink" Target="https://twitter.com/Dzivibaskoks" TargetMode="External" Id="rId73" /><Relationship Type="http://schemas.openxmlformats.org/officeDocument/2006/relationships/hyperlink" Target="https://nvopud.weebly.com/" TargetMode="External" Id="rId94" /><Relationship Type="http://schemas.openxmlformats.org/officeDocument/2006/relationships/hyperlink" Target="https://www.facebook.com/agenskalnam/" TargetMode="External" Id="rId148" /><Relationship Type="http://schemas.openxmlformats.org/officeDocument/2006/relationships/hyperlink" Target="https://www.facebook.com/Avotuapkaime/" TargetMode="External" Id="rId169" /><Relationship Type="http://schemas.openxmlformats.org/officeDocument/2006/relationships/settings" Target="settings.xml" Id="rId4" /><Relationship Type="http://schemas.openxmlformats.org/officeDocument/2006/relationships/hyperlink" Target="https://www.verband.lv/" TargetMode="External" Id="rId180" /><Relationship Type="http://schemas.openxmlformats.org/officeDocument/2006/relationships/hyperlink" Target="https://www.facebook.com/lolojumdzivnieki/" TargetMode="External" Id="rId215" /><Relationship Type="http://schemas.openxmlformats.org/officeDocument/2006/relationships/hyperlink" Target="https://www.facebook.com/ArPasaulesPieredzi" TargetMode="External" Id="rId236" /><Relationship Type="http://schemas.openxmlformats.org/officeDocument/2006/relationships/hyperlink" Target="https://www.atakronvaldafonds.lv/" TargetMode="External" Id="rId257" /><Relationship Type="http://schemas.openxmlformats.org/officeDocument/2006/relationships/hyperlink" Target="mailto:iveta_salve@inbox.lv" TargetMode="External" Id="R4f220b70d9ee4423" /><Relationship Type="http://schemas.openxmlformats.org/officeDocument/2006/relationships/hyperlink" Target="https://lucava.lv/" TargetMode="External" Id="R2d4d16dc8da8458a" /><Relationship Type="http://schemas.openxmlformats.org/officeDocument/2006/relationships/hyperlink" Target="https://www.facebook.com/TavaiBrivibai/" TargetMode="External" Id="R40416d36cc604e39" /><Relationship Type="http://schemas.openxmlformats.org/officeDocument/2006/relationships/hyperlink" Target="https://www.kiac.lv/" TargetMode="External" Id="Re633567d9ab844f0" /></Relationships>
</file>

<file path=word/theme/theme1.xml><?xml version="1.0" encoding="utf-8"?>
<a:theme xmlns:a="http://schemas.openxmlformats.org/drawingml/2006/main" xmlns:thm15="http://schemas.microsoft.com/office/thememl/2012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B27C7-280D-49BE-8161-05251DCFE9B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Zinta Gugane</dc:creator>
  <keywords/>
  <dc:description/>
  <lastModifiedBy>Aleksandra Kajaka</lastModifiedBy>
  <revision>24</revision>
  <lastPrinted>2021-03-26T07:48:00.0000000Z</lastPrinted>
  <dcterms:created xsi:type="dcterms:W3CDTF">2024-10-17T09:29:00.0000000Z</dcterms:created>
  <dcterms:modified xsi:type="dcterms:W3CDTF">2026-10-09T10:49:52.7910223Z</dcterms:modified>
</coreProperties>
</file>